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FF56" w14:textId="607FDE0F" w:rsidR="00260393" w:rsidRDefault="00B51B7B">
      <w:r>
        <w:t>Question5:</w:t>
      </w:r>
    </w:p>
    <w:p w14:paraId="2476D8C4" w14:textId="7629BF61" w:rsidR="00B51B7B" w:rsidRDefault="00B51B7B">
      <w:proofErr w:type="gramStart"/>
      <w:r>
        <w:t>Output:-</w:t>
      </w:r>
      <w:proofErr w:type="gramEnd"/>
      <w:r>
        <w:t xml:space="preserve"> Compile time error</w:t>
      </w:r>
    </w:p>
    <w:p w14:paraId="18BA8FF9" w14:textId="77777777" w:rsidR="00607C26" w:rsidRDefault="00B51B7B">
      <w:proofErr w:type="gramStart"/>
      <w:r>
        <w:t>Explanation:-</w:t>
      </w:r>
      <w:proofErr w:type="gramEnd"/>
      <w:r>
        <w:t xml:space="preserve"> </w:t>
      </w:r>
      <w:r w:rsidR="0081612C">
        <w:t xml:space="preserve">scope of variable y is within the </w:t>
      </w:r>
      <w:r w:rsidR="00136E0D">
        <w:t xml:space="preserve">curly </w:t>
      </w:r>
      <w:r w:rsidR="008E2907">
        <w:t xml:space="preserve">brackets, that’s why it </w:t>
      </w:r>
      <w:r w:rsidR="00A1328A">
        <w:t>cannot</w:t>
      </w:r>
      <w:r w:rsidR="008E2907">
        <w:t xml:space="preserve"> find the </w:t>
      </w:r>
      <w:r w:rsidR="001640B7">
        <w:t xml:space="preserve">symbol </w:t>
      </w:r>
      <w:r w:rsidR="00607C26">
        <w:t>y</w:t>
      </w:r>
    </w:p>
    <w:p w14:paraId="4831FDFA" w14:textId="411FE41B" w:rsidR="00607C26" w:rsidRDefault="00607C26"/>
    <w:p w14:paraId="7F7EAEDB" w14:textId="68789915" w:rsidR="00E77FF2" w:rsidRDefault="00E77FF2">
      <w:r>
        <w:t>Question6:</w:t>
      </w:r>
    </w:p>
    <w:p w14:paraId="7595A387" w14:textId="094B7BED" w:rsidR="00E77FF2" w:rsidRDefault="00E77FF2">
      <w:proofErr w:type="gramStart"/>
      <w:r>
        <w:t>Output:-</w:t>
      </w:r>
      <w:proofErr w:type="gramEnd"/>
      <w:r w:rsidR="00E10038">
        <w:t xml:space="preserve"> 32</w:t>
      </w:r>
    </w:p>
    <w:p w14:paraId="3A9FDB95" w14:textId="40E93457" w:rsidR="00B51B7B" w:rsidRDefault="00B51B7B"/>
    <w:sectPr w:rsidR="00B5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3"/>
    <w:rsid w:val="00136E0D"/>
    <w:rsid w:val="001640B7"/>
    <w:rsid w:val="00207A05"/>
    <w:rsid w:val="00260393"/>
    <w:rsid w:val="00607C26"/>
    <w:rsid w:val="0081612C"/>
    <w:rsid w:val="008A3C29"/>
    <w:rsid w:val="008E2907"/>
    <w:rsid w:val="009A0D9D"/>
    <w:rsid w:val="00A1328A"/>
    <w:rsid w:val="00B51B7B"/>
    <w:rsid w:val="00E10038"/>
    <w:rsid w:val="00E7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98658"/>
  <w15:chartTrackingRefBased/>
  <w15:docId w15:val="{D0B51257-F090-EE4B-9C91-98375826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 ANSARI</dc:creator>
  <cp:keywords/>
  <dc:description/>
  <cp:lastModifiedBy>AFSHA ANSARI</cp:lastModifiedBy>
  <cp:revision>2</cp:revision>
  <dcterms:created xsi:type="dcterms:W3CDTF">2022-04-21T16:30:00Z</dcterms:created>
  <dcterms:modified xsi:type="dcterms:W3CDTF">2022-04-21T16:30:00Z</dcterms:modified>
</cp:coreProperties>
</file>