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56B439" w14:textId="77777777" w:rsidR="00B5294B" w:rsidRDefault="00B5294B">
      <w:r w:rsidRPr="00B5294B">
        <w:t xml:space="preserve">     &lt;body&gt; background="http://7-themes.com/data_images/out/67/7000040-rainbow-flowers.jpg"&gt;</w:t>
      </w:r>
      <w:r>
        <w:t xml:space="preserve"> </w:t>
      </w:r>
    </w:p>
    <w:p w14:paraId="1BCACD2F" w14:textId="77777777" w:rsidR="00963568" w:rsidRDefault="00963568">
      <w:bookmarkStart w:id="0" w:name="_GoBack"/>
      <w:bookmarkEnd w:id="0"/>
    </w:p>
    <w:sectPr w:rsidR="00963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94B"/>
    <w:rsid w:val="005E215C"/>
    <w:rsid w:val="00963568"/>
    <w:rsid w:val="00B5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1B92A"/>
  <w15:chartTrackingRefBased/>
  <w15:docId w15:val="{DB441D71-2CCC-4584-B59B-CFA5BDB8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afsha sadiq</dc:creator>
  <cp:keywords/>
  <dc:description/>
  <cp:lastModifiedBy>afsha sadiq</cp:lastModifiedBy>
  <cp:revision>2</cp:revision>
  <dcterms:created xsi:type="dcterms:W3CDTF">2016-02-02T18:59:00Z</dcterms:created>
  <dcterms:modified xsi:type="dcterms:W3CDTF">2016-02-02T18:59:00Z</dcterms:modified>
</cp:coreProperties>
</file>