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926C" w14:textId="1F77CBAF" w:rsidR="009E5724" w:rsidRDefault="007462A3">
      <w:r>
        <w:t xml:space="preserve">A1 Functions is created using </w:t>
      </w:r>
      <w:proofErr w:type="spellStart"/>
      <w:r>
        <w:t>keyford</w:t>
      </w:r>
      <w:proofErr w:type="spellEnd"/>
      <w:r>
        <w:t xml:space="preserve"> ‘def’</w:t>
      </w:r>
    </w:p>
    <w:p w14:paraId="1BEFA2A0" w14:textId="77777777" w:rsidR="007462A3" w:rsidRDefault="007462A3" w:rsidP="007462A3">
      <w:r>
        <w:t>##create a function to return a list of odd numbers from 1 to 25</w:t>
      </w:r>
    </w:p>
    <w:p w14:paraId="533EA6EB" w14:textId="77777777" w:rsidR="007462A3" w:rsidRDefault="007462A3" w:rsidP="007462A3">
      <w:r>
        <w:t xml:space="preserve">def </w:t>
      </w:r>
      <w:proofErr w:type="spellStart"/>
      <w:r>
        <w:t>myFunc</w:t>
      </w:r>
      <w:proofErr w:type="spellEnd"/>
      <w:r>
        <w:t>(n):</w:t>
      </w:r>
    </w:p>
    <w:p w14:paraId="25967A90" w14:textId="77777777" w:rsidR="007462A3" w:rsidRDefault="007462A3" w:rsidP="007462A3">
      <w:r>
        <w:t xml:space="preserve">    for </w:t>
      </w:r>
      <w:proofErr w:type="spellStart"/>
      <w:r>
        <w:t>i</w:t>
      </w:r>
      <w:proofErr w:type="spellEnd"/>
      <w:r>
        <w:t xml:space="preserve"> in range(1,n):</w:t>
      </w:r>
    </w:p>
    <w:p w14:paraId="18E89D16" w14:textId="77777777" w:rsidR="007462A3" w:rsidRDefault="007462A3" w:rsidP="007462A3">
      <w:r>
        <w:t xml:space="preserve">        if i%2!=0:</w:t>
      </w:r>
    </w:p>
    <w:p w14:paraId="2EDF265E" w14:textId="77777777" w:rsidR="007462A3" w:rsidRDefault="007462A3" w:rsidP="007462A3">
      <w:r>
        <w:t xml:space="preserve">          print(</w:t>
      </w:r>
      <w:proofErr w:type="spellStart"/>
      <w:r>
        <w:t>i</w:t>
      </w:r>
      <w:proofErr w:type="spellEnd"/>
      <w:r>
        <w:t>)</w:t>
      </w:r>
    </w:p>
    <w:p w14:paraId="41CFA1AA" w14:textId="77777777" w:rsidR="007462A3" w:rsidRDefault="007462A3" w:rsidP="007462A3">
      <w:r>
        <w:t xml:space="preserve">        </w:t>
      </w:r>
      <w:proofErr w:type="spellStart"/>
      <w:r>
        <w:t>i</w:t>
      </w:r>
      <w:proofErr w:type="spellEnd"/>
      <w:r>
        <w:t xml:space="preserve"> =i+1</w:t>
      </w:r>
    </w:p>
    <w:p w14:paraId="14C96D35" w14:textId="799E8C84" w:rsidR="007462A3" w:rsidRDefault="007462A3" w:rsidP="007462A3">
      <w:r>
        <w:t xml:space="preserve">    return n</w:t>
      </w:r>
    </w:p>
    <w:p w14:paraId="5281AF65" w14:textId="543290E1" w:rsidR="0082510C" w:rsidRDefault="0082510C" w:rsidP="007462A3"/>
    <w:p w14:paraId="32ECE3C0" w14:textId="549E13A1" w:rsidR="0082510C" w:rsidRDefault="0082510C" w:rsidP="007462A3">
      <w:r>
        <w:t>A2 In order to pass variable(unsure) number of arguments to our function we use these 2 types</w:t>
      </w:r>
    </w:p>
    <w:p w14:paraId="37F34402" w14:textId="1BB95264" w:rsidR="0082510C" w:rsidRDefault="0082510C" w:rsidP="007462A3">
      <w:r>
        <w:t>1 *</w:t>
      </w:r>
      <w:proofErr w:type="spellStart"/>
      <w:r>
        <w:t>args</w:t>
      </w:r>
      <w:proofErr w:type="spellEnd"/>
    </w:p>
    <w:p w14:paraId="6FB37CC2" w14:textId="34030CFE" w:rsidR="0082510C" w:rsidRDefault="0082510C" w:rsidP="007462A3">
      <w:r>
        <w:t>2 **</w:t>
      </w:r>
      <w:proofErr w:type="spellStart"/>
      <w:r>
        <w:t>kwargs</w:t>
      </w:r>
      <w:proofErr w:type="spellEnd"/>
    </w:p>
    <w:p w14:paraId="74162C56" w14:textId="11AFC4B3" w:rsidR="00DB7A39" w:rsidRDefault="00DB7A39" w:rsidP="007462A3"/>
    <w:p w14:paraId="1F19B868" w14:textId="56DA9C7B" w:rsidR="00DB7A39" w:rsidRDefault="00DB7A39" w:rsidP="007462A3">
      <w:r>
        <w:t>Example</w:t>
      </w:r>
    </w:p>
    <w:p w14:paraId="4CADC1A8" w14:textId="77777777" w:rsidR="00DB7A39" w:rsidRDefault="00DB7A39" w:rsidP="00DB7A39">
      <w:r>
        <w:t xml:space="preserve">def </w:t>
      </w:r>
      <w:proofErr w:type="spellStart"/>
      <w:r>
        <w:t>myadder</w:t>
      </w:r>
      <w:proofErr w:type="spellEnd"/>
      <w:r>
        <w:t>(*num):</w:t>
      </w:r>
    </w:p>
    <w:p w14:paraId="175618FD" w14:textId="477B5954" w:rsidR="00DB7A39" w:rsidRDefault="00DB7A39" w:rsidP="00DB7A39">
      <w:r>
        <w:t xml:space="preserve">    sum = 0</w:t>
      </w:r>
    </w:p>
    <w:p w14:paraId="5D096472" w14:textId="77777777" w:rsidR="00DB7A39" w:rsidRDefault="00DB7A39" w:rsidP="00DB7A39">
      <w:r>
        <w:t xml:space="preserve">    for n in num:</w:t>
      </w:r>
    </w:p>
    <w:p w14:paraId="4C5F4EA4" w14:textId="77777777" w:rsidR="00DB7A39" w:rsidRDefault="00DB7A39" w:rsidP="00DB7A39">
      <w:r>
        <w:t xml:space="preserve">        sum = sum + n</w:t>
      </w:r>
    </w:p>
    <w:p w14:paraId="0D95374B" w14:textId="77777777" w:rsidR="00DB7A39" w:rsidRDefault="00DB7A39" w:rsidP="00DB7A39">
      <w:r>
        <w:t xml:space="preserve">    print("</w:t>
      </w:r>
      <w:proofErr w:type="spellStart"/>
      <w:r>
        <w:t>Sum:",sum</w:t>
      </w:r>
      <w:proofErr w:type="spellEnd"/>
      <w:r>
        <w:t>)</w:t>
      </w:r>
    </w:p>
    <w:p w14:paraId="5E4C1DB9" w14:textId="77777777" w:rsidR="00DB7A39" w:rsidRDefault="00DB7A39" w:rsidP="00DB7A39">
      <w:proofErr w:type="spellStart"/>
      <w:r>
        <w:t>myadder</w:t>
      </w:r>
      <w:proofErr w:type="spellEnd"/>
      <w:r>
        <w:t>(3,5)</w:t>
      </w:r>
    </w:p>
    <w:p w14:paraId="291D17DA" w14:textId="77777777" w:rsidR="00DB7A39" w:rsidRDefault="00DB7A39" w:rsidP="00DB7A39">
      <w:proofErr w:type="spellStart"/>
      <w:r>
        <w:t>myadder</w:t>
      </w:r>
      <w:proofErr w:type="spellEnd"/>
      <w:r>
        <w:t>(4,5,6,7)</w:t>
      </w:r>
    </w:p>
    <w:p w14:paraId="5C4C77B8" w14:textId="5C28D146" w:rsidR="00DB7A39" w:rsidRDefault="00DB7A39" w:rsidP="00DB7A39">
      <w:proofErr w:type="spellStart"/>
      <w:r>
        <w:t>myadder</w:t>
      </w:r>
      <w:proofErr w:type="spellEnd"/>
      <w:r>
        <w:t>(1,2,3,5,6)</w:t>
      </w:r>
    </w:p>
    <w:p w14:paraId="1EACD047" w14:textId="51E9C61B" w:rsidR="0082510C" w:rsidRDefault="007E4F1D" w:rsidP="007462A3">
      <w:r>
        <w:t>Results:</w:t>
      </w:r>
    </w:p>
    <w:p w14:paraId="0B210277" w14:textId="77777777" w:rsidR="007E4F1D" w:rsidRPr="007E4F1D" w:rsidRDefault="007E4F1D" w:rsidP="007E4F1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__________________________________________</w:t>
      </w:r>
      <w:r>
        <w:br/>
      </w:r>
      <w:r w:rsidRPr="007E4F1D">
        <w:rPr>
          <w:rFonts w:ascii="var(--jp-code-font-family)" w:hAnsi="var(--jp-code-font-family)"/>
        </w:rPr>
        <w:t>Sum: 8</w:t>
      </w:r>
    </w:p>
    <w:p w14:paraId="0C684688" w14:textId="77777777" w:rsidR="007E4F1D" w:rsidRPr="007E4F1D" w:rsidRDefault="007E4F1D" w:rsidP="007E4F1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E4F1D">
        <w:rPr>
          <w:rFonts w:ascii="var(--jp-code-font-family)" w:eastAsia="Times New Roman" w:hAnsi="var(--jp-code-font-family)" w:cs="Courier New"/>
          <w:sz w:val="20"/>
          <w:szCs w:val="20"/>
        </w:rPr>
        <w:t>Sum: 22</w:t>
      </w:r>
    </w:p>
    <w:p w14:paraId="176684D5" w14:textId="77777777" w:rsidR="007E4F1D" w:rsidRPr="007E4F1D" w:rsidRDefault="007E4F1D" w:rsidP="007E4F1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7E4F1D">
        <w:rPr>
          <w:rFonts w:ascii="var(--jp-code-font-family)" w:eastAsia="Times New Roman" w:hAnsi="var(--jp-code-font-family)" w:cs="Courier New"/>
          <w:sz w:val="20"/>
          <w:szCs w:val="20"/>
        </w:rPr>
        <w:t>Sum: 17</w:t>
      </w:r>
    </w:p>
    <w:p w14:paraId="1061CC28" w14:textId="5302A669" w:rsidR="007E4F1D" w:rsidRDefault="007E4F1D" w:rsidP="007462A3">
      <w:r>
        <w:br/>
      </w:r>
    </w:p>
    <w:p w14:paraId="46F3CF8A" w14:textId="2F246988" w:rsidR="0082510C" w:rsidRDefault="0082510C" w:rsidP="007462A3"/>
    <w:p w14:paraId="22F151DC" w14:textId="0E3B5A5C" w:rsidR="00D6588F" w:rsidRDefault="00D6588F" w:rsidP="007462A3">
      <w:r>
        <w:t>A3 Iterator is an object that allows us to iterate/traverse throug</w:t>
      </w:r>
      <w:r w:rsidR="00954EFF">
        <w:t>h</w:t>
      </w:r>
      <w:r w:rsidR="00924AEF">
        <w:t xml:space="preserve"> </w:t>
      </w:r>
      <w:r>
        <w:t>list, tuple, dictionary, tuple, sets.</w:t>
      </w:r>
    </w:p>
    <w:p w14:paraId="6AD26BAC" w14:textId="5CAFEE55" w:rsidR="00675D5B" w:rsidRDefault="0026691A" w:rsidP="007462A3">
      <w:r>
        <w:lastRenderedPageBreak/>
        <w:t>_</w:t>
      </w:r>
      <w:proofErr w:type="spellStart"/>
      <w:r w:rsidR="00675D5B">
        <w:t>Iter</w:t>
      </w:r>
      <w:proofErr w:type="spellEnd"/>
      <w:r w:rsidR="00675D5B">
        <w:t>()</w:t>
      </w:r>
      <w:r>
        <w:t>_</w:t>
      </w:r>
      <w:r w:rsidR="00675D5B">
        <w:t>method initialize iterator</w:t>
      </w:r>
    </w:p>
    <w:p w14:paraId="0A735D4D" w14:textId="71C26A8C" w:rsidR="00954EFF" w:rsidRDefault="00924AEF" w:rsidP="00954EFF">
      <w:r>
        <w:t>Exampl</w:t>
      </w:r>
      <w:r w:rsidR="006D39DC">
        <w:t>e</w:t>
      </w:r>
      <w:r>
        <w:t xml:space="preserve"> </w:t>
      </w:r>
      <w:r w:rsidR="00954EFF">
        <w:t>method to print the first five elements of the given list [2, 4, 6, 8, 10, 12, 14, 16,</w:t>
      </w:r>
    </w:p>
    <w:p w14:paraId="64570D77" w14:textId="3A51B8A8" w:rsidR="00954EFF" w:rsidRDefault="00954EFF" w:rsidP="00954EFF">
      <w:r>
        <w:t>18, 20].</w:t>
      </w:r>
    </w:p>
    <w:p w14:paraId="6C25D594" w14:textId="027F72B9" w:rsidR="00813F33" w:rsidRDefault="00813F33" w:rsidP="00954EFF"/>
    <w:p w14:paraId="6BE75A13" w14:textId="77777777" w:rsidR="00813F33" w:rsidRDefault="00813F33" w:rsidP="00813F33">
      <w:proofErr w:type="spellStart"/>
      <w:r>
        <w:t>lst</w:t>
      </w:r>
      <w:proofErr w:type="spellEnd"/>
      <w:r>
        <w:t>= [2,4,6,8,10,12,14,16,18,20]</w:t>
      </w:r>
    </w:p>
    <w:p w14:paraId="25776DF6" w14:textId="77777777" w:rsidR="00813F33" w:rsidRDefault="00813F33" w:rsidP="00813F33">
      <w:proofErr w:type="spellStart"/>
      <w:r>
        <w:t>i</w:t>
      </w:r>
      <w:proofErr w:type="spellEnd"/>
      <w:r>
        <w:t xml:space="preserve"> =</w:t>
      </w:r>
      <w:proofErr w:type="spellStart"/>
      <w:r>
        <w:t>iter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71C22EEF" w14:textId="77777777" w:rsidR="00813F33" w:rsidRDefault="00813F33" w:rsidP="00813F33">
      <w:r>
        <w:t>while (True):</w:t>
      </w:r>
    </w:p>
    <w:p w14:paraId="418F8C59" w14:textId="77777777" w:rsidR="00813F33" w:rsidRDefault="00813F33" w:rsidP="00813F33">
      <w:r>
        <w:t xml:space="preserve">    </w:t>
      </w:r>
      <w:proofErr w:type="spellStart"/>
      <w:r>
        <w:t>elmnt</w:t>
      </w:r>
      <w:proofErr w:type="spellEnd"/>
      <w:r>
        <w:t xml:space="preserve"> = next(</w:t>
      </w:r>
      <w:proofErr w:type="spellStart"/>
      <w:r>
        <w:t>i</w:t>
      </w:r>
      <w:proofErr w:type="spellEnd"/>
      <w:r>
        <w:t>)</w:t>
      </w:r>
    </w:p>
    <w:p w14:paraId="6E60E2AB" w14:textId="3CFBDA59" w:rsidR="00813F33" w:rsidRDefault="00813F33" w:rsidP="00813F33">
      <w:r>
        <w:t xml:space="preserve">    print(</w:t>
      </w:r>
      <w:proofErr w:type="spellStart"/>
      <w:r>
        <w:t>elmnt</w:t>
      </w:r>
      <w:proofErr w:type="spellEnd"/>
      <w:r>
        <w:t>)</w:t>
      </w:r>
    </w:p>
    <w:p w14:paraId="24F468EB" w14:textId="4F69B804" w:rsidR="00813F33" w:rsidRDefault="00813F33" w:rsidP="00813F33"/>
    <w:p w14:paraId="25C55795" w14:textId="13E646F3" w:rsidR="00813F33" w:rsidRDefault="00813F33" w:rsidP="00813F33">
      <w:r>
        <w:t>Result</w:t>
      </w:r>
    </w:p>
    <w:p w14:paraId="7E36BC8F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</w:t>
      </w:r>
    </w:p>
    <w:p w14:paraId="14ECB44F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</w:t>
      </w:r>
    </w:p>
    <w:p w14:paraId="57CE0600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</w:t>
      </w:r>
    </w:p>
    <w:p w14:paraId="15C91CE6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</w:t>
      </w:r>
    </w:p>
    <w:p w14:paraId="5F66506F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10</w:t>
      </w:r>
    </w:p>
    <w:p w14:paraId="7328AAF5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12</w:t>
      </w:r>
    </w:p>
    <w:p w14:paraId="7A3363C6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14</w:t>
      </w:r>
    </w:p>
    <w:p w14:paraId="20879CFD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16</w:t>
      </w:r>
    </w:p>
    <w:p w14:paraId="0D9E6BB5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18</w:t>
      </w:r>
    </w:p>
    <w:p w14:paraId="1196B169" w14:textId="77777777" w:rsidR="00813F33" w:rsidRDefault="00813F33" w:rsidP="00813F3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</w:t>
      </w:r>
    </w:p>
    <w:p w14:paraId="043C9D71" w14:textId="682CD6DB" w:rsidR="00813F33" w:rsidRDefault="00813F33" w:rsidP="00813F33"/>
    <w:p w14:paraId="1B3B6FB2" w14:textId="09FC7A84" w:rsidR="00F97901" w:rsidRDefault="00300A79" w:rsidP="00813F33">
      <w:r>
        <w:t>A4. A generator function helps us to create an iterator for faster access of data.</w:t>
      </w:r>
    </w:p>
    <w:p w14:paraId="35F4CFFA" w14:textId="01896B03" w:rsidR="00300A79" w:rsidRDefault="00300A79" w:rsidP="00813F33">
      <w:r>
        <w:t xml:space="preserve">Its like abstract container </w:t>
      </w:r>
      <w:proofErr w:type="spellStart"/>
      <w:r>
        <w:t>eg</w:t>
      </w:r>
      <w:proofErr w:type="spellEnd"/>
      <w:r>
        <w:t xml:space="preserve"> range() function useful in very large data sets and can only be iterated only once.</w:t>
      </w:r>
    </w:p>
    <w:p w14:paraId="0FDB038C" w14:textId="49AB0109" w:rsidR="00FF65B1" w:rsidRDefault="00FF65B1" w:rsidP="00813F33">
      <w:r>
        <w:t>‘yield’ keyword is used to control the flow of generator function, similar to return statement.</w:t>
      </w:r>
    </w:p>
    <w:p w14:paraId="40539115" w14:textId="0A6B03DB" w:rsidR="00FF65B1" w:rsidRDefault="00FF65B1" w:rsidP="00813F33">
      <w:r>
        <w:t>It signifies the end of execution and return result to caller function</w:t>
      </w:r>
    </w:p>
    <w:p w14:paraId="647F5AC6" w14:textId="2573D7EF" w:rsidR="00F97901" w:rsidRDefault="00F97901" w:rsidP="00813F33">
      <w:r>
        <w:t>Example generator function</w:t>
      </w:r>
    </w:p>
    <w:p w14:paraId="688254EE" w14:textId="77777777" w:rsidR="00F97901" w:rsidRDefault="00F97901" w:rsidP="00813F33"/>
    <w:p w14:paraId="0D8DC71E" w14:textId="77777777" w:rsidR="00F97901" w:rsidRDefault="00F97901" w:rsidP="00F97901">
      <w:r>
        <w:t>def test1(a):</w:t>
      </w:r>
    </w:p>
    <w:p w14:paraId="131C74C3" w14:textId="77777777" w:rsidR="00F97901" w:rsidRDefault="00F97901" w:rsidP="00F97901">
      <w:r>
        <w:t xml:space="preserve">    n=[]</w:t>
      </w:r>
    </w:p>
    <w:p w14:paraId="45B80C6B" w14:textId="77777777" w:rsidR="00F97901" w:rsidRDefault="00F97901" w:rsidP="00F97901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40C14BD3" w14:textId="77777777" w:rsidR="00F97901" w:rsidRDefault="00F97901" w:rsidP="00F97901">
      <w:r>
        <w:t xml:space="preserve">        if type(</w:t>
      </w:r>
      <w:proofErr w:type="spellStart"/>
      <w:r>
        <w:t>i</w:t>
      </w:r>
      <w:proofErr w:type="spellEnd"/>
      <w:r>
        <w:t>) == int:</w:t>
      </w:r>
    </w:p>
    <w:p w14:paraId="5286A728" w14:textId="77777777" w:rsidR="00F97901" w:rsidRDefault="00F97901" w:rsidP="00F97901">
      <w:r>
        <w:t xml:space="preserve">                </w:t>
      </w:r>
      <w:proofErr w:type="spellStart"/>
      <w:r>
        <w:t>n.append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5253EDD" w14:textId="64A2BB8B" w:rsidR="00D6588F" w:rsidRDefault="00F97901" w:rsidP="007462A3">
      <w:r>
        <w:lastRenderedPageBreak/>
        <w:t xml:space="preserve">    return n</w:t>
      </w:r>
    </w:p>
    <w:p w14:paraId="4D4CB1C5" w14:textId="77777777" w:rsidR="00834837" w:rsidRDefault="00834837" w:rsidP="007462A3">
      <w:pPr>
        <w:rPr>
          <w:u w:val="single"/>
        </w:rPr>
      </w:pPr>
    </w:p>
    <w:p w14:paraId="1798F273" w14:textId="5801E485" w:rsidR="00300A79" w:rsidRPr="00300A79" w:rsidRDefault="00300A79" w:rsidP="007462A3">
      <w:pPr>
        <w:rPr>
          <w:u w:val="single"/>
        </w:rPr>
      </w:pPr>
      <w:r w:rsidRPr="00300A79">
        <w:rPr>
          <w:u w:val="single"/>
        </w:rPr>
        <w:t xml:space="preserve">Calling </w:t>
      </w:r>
      <w:r w:rsidR="00834837">
        <w:rPr>
          <w:u w:val="single"/>
        </w:rPr>
        <w:t>my generator function</w:t>
      </w:r>
    </w:p>
    <w:p w14:paraId="02D9AACD" w14:textId="09DC5482" w:rsidR="00300A79" w:rsidRDefault="00300A79" w:rsidP="00300A7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test_fab</w:t>
      </w:r>
      <w:proofErr w:type="spellEnd"/>
      <w:r>
        <w:t>(10):</w:t>
      </w:r>
    </w:p>
    <w:p w14:paraId="24428F4D" w14:textId="763A56A8" w:rsidR="00300A79" w:rsidRDefault="00300A79" w:rsidP="00300A79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DB1E531" w14:textId="1DEEAB6A" w:rsidR="00300A79" w:rsidRDefault="00300A79" w:rsidP="00300A79">
      <w:r>
        <w:t>Result</w:t>
      </w:r>
    </w:p>
    <w:p w14:paraId="5B34EC4F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</w:t>
      </w:r>
    </w:p>
    <w:p w14:paraId="185A675F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14:paraId="5F3C64BA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14:paraId="2AF11CC5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</w:t>
      </w:r>
    </w:p>
    <w:p w14:paraId="7EE98C4D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</w:t>
      </w:r>
    </w:p>
    <w:p w14:paraId="60B864E6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14:paraId="1D03C05F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</w:t>
      </w:r>
    </w:p>
    <w:p w14:paraId="33F7B6CF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13</w:t>
      </w:r>
    </w:p>
    <w:p w14:paraId="412CE2D0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21</w:t>
      </w:r>
    </w:p>
    <w:p w14:paraId="72062791" w14:textId="77777777" w:rsidR="00300A79" w:rsidRDefault="00300A79" w:rsidP="00300A79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34</w:t>
      </w:r>
    </w:p>
    <w:p w14:paraId="6832BA3A" w14:textId="1FE252A6" w:rsidR="00300A79" w:rsidRDefault="00300A79" w:rsidP="00300A79"/>
    <w:p w14:paraId="48897BC0" w14:textId="5D5D5F99" w:rsidR="00803AD2" w:rsidRDefault="00803AD2" w:rsidP="00300A79"/>
    <w:p w14:paraId="62294B2B" w14:textId="46C3EE8F" w:rsidR="00803AD2" w:rsidRDefault="00803AD2" w:rsidP="00300A79">
      <w:r>
        <w:t>A5.</w:t>
      </w:r>
    </w:p>
    <w:p w14:paraId="0A5D829C" w14:textId="77777777" w:rsidR="00803AD2" w:rsidRDefault="00803AD2" w:rsidP="00803AD2">
      <w:r>
        <w:t xml:space="preserve">##create a generator function for prime numbers less than 1000. </w:t>
      </w:r>
    </w:p>
    <w:p w14:paraId="406843E2" w14:textId="77777777" w:rsidR="00803AD2" w:rsidRDefault="00803AD2" w:rsidP="00803AD2">
      <w:r>
        <w:t>##Use the next() method to print the first 20 prime numbers</w:t>
      </w:r>
    </w:p>
    <w:p w14:paraId="7B010B31" w14:textId="77777777" w:rsidR="00803AD2" w:rsidRDefault="00803AD2" w:rsidP="00803AD2">
      <w:r>
        <w:t xml:space="preserve">def </w:t>
      </w:r>
      <w:proofErr w:type="spellStart"/>
      <w:r>
        <w:t>genprime</w:t>
      </w:r>
      <w:proofErr w:type="spellEnd"/>
      <w:r>
        <w:t>(a):</w:t>
      </w:r>
    </w:p>
    <w:p w14:paraId="72174BB0" w14:textId="77777777" w:rsidR="00803AD2" w:rsidRDefault="00803AD2" w:rsidP="00803AD2">
      <w:r>
        <w:t xml:space="preserve">    for </w:t>
      </w:r>
      <w:proofErr w:type="spellStart"/>
      <w:r>
        <w:t>i</w:t>
      </w:r>
      <w:proofErr w:type="spellEnd"/>
      <w:r>
        <w:t xml:space="preserve"> in range(1,a):</w:t>
      </w:r>
    </w:p>
    <w:p w14:paraId="02BF8691" w14:textId="77777777" w:rsidR="00803AD2" w:rsidRDefault="00803AD2" w:rsidP="00803AD2">
      <w:r>
        <w:t xml:space="preserve">        for j in range(2,(i+1)):</w:t>
      </w:r>
    </w:p>
    <w:p w14:paraId="089A243F" w14:textId="77777777" w:rsidR="00803AD2" w:rsidRDefault="00803AD2" w:rsidP="00803AD2">
      <w:r>
        <w:t xml:space="preserve">            if </w:t>
      </w:r>
      <w:proofErr w:type="spellStart"/>
      <w:r>
        <w:t>i%j</w:t>
      </w:r>
      <w:proofErr w:type="spellEnd"/>
      <w:r>
        <w:t>==0:</w:t>
      </w:r>
    </w:p>
    <w:p w14:paraId="1C6D47E1" w14:textId="77777777" w:rsidR="00803AD2" w:rsidRDefault="00803AD2" w:rsidP="00803AD2">
      <w:r>
        <w:t xml:space="preserve">                if </w:t>
      </w:r>
      <w:proofErr w:type="spellStart"/>
      <w:r>
        <w:t>i</w:t>
      </w:r>
      <w:proofErr w:type="spellEnd"/>
      <w:r>
        <w:t>==j:</w:t>
      </w:r>
    </w:p>
    <w:p w14:paraId="276B35AF" w14:textId="77777777" w:rsidR="00803AD2" w:rsidRDefault="00803AD2" w:rsidP="00803AD2">
      <w:r>
        <w:t xml:space="preserve">                    yield(</w:t>
      </w:r>
      <w:proofErr w:type="spellStart"/>
      <w:r>
        <w:t>i</w:t>
      </w:r>
      <w:proofErr w:type="spellEnd"/>
      <w:r>
        <w:t>)</w:t>
      </w:r>
    </w:p>
    <w:p w14:paraId="65A3C80D" w14:textId="645C6292" w:rsidR="00803AD2" w:rsidRDefault="00803AD2" w:rsidP="00803AD2">
      <w:r>
        <w:t xml:space="preserve">                break</w:t>
      </w:r>
    </w:p>
    <w:p w14:paraId="473E5481" w14:textId="6D321BD6" w:rsidR="00803AD2" w:rsidRDefault="00803AD2" w:rsidP="00803AD2">
      <w:pPr>
        <w:rPr>
          <w:u w:val="single"/>
        </w:rPr>
      </w:pPr>
      <w:r>
        <w:rPr>
          <w:u w:val="single"/>
        </w:rPr>
        <w:t>Calling</w:t>
      </w:r>
    </w:p>
    <w:p w14:paraId="4FEE864D" w14:textId="656DFB90" w:rsidR="00803AD2" w:rsidRDefault="00803AD2" w:rsidP="00803AD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genprime</w:t>
      </w:r>
      <w:proofErr w:type="spellEnd"/>
      <w:r>
        <w:t>(100</w:t>
      </w:r>
      <w:r>
        <w:t>0</w:t>
      </w:r>
      <w:r>
        <w:t>):</w:t>
      </w:r>
    </w:p>
    <w:p w14:paraId="3662DEFF" w14:textId="4758ABD6" w:rsidR="00803AD2" w:rsidRDefault="00803AD2" w:rsidP="00803AD2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2FC5197E" w14:textId="376FCE11" w:rsidR="00803AD2" w:rsidRDefault="00803AD2" w:rsidP="00803AD2"/>
    <w:p w14:paraId="57412D1A" w14:textId="2DF79DD8" w:rsidR="00803AD2" w:rsidRDefault="00803AD2" w:rsidP="00803AD2">
      <w:pPr>
        <w:rPr>
          <w:u w:val="single"/>
        </w:rPr>
      </w:pPr>
      <w:r>
        <w:rPr>
          <w:u w:val="single"/>
        </w:rPr>
        <w:t>Results</w:t>
      </w:r>
    </w:p>
    <w:p w14:paraId="0F6F352C" w14:textId="5CC2C2FB" w:rsidR="00803AD2" w:rsidRDefault="00803AD2" w:rsidP="00803AD2">
      <w:r>
        <w:t>2,3,5,7,11,13,……………………..977,983,991,997</w:t>
      </w:r>
    </w:p>
    <w:p w14:paraId="36BF06FA" w14:textId="77777777" w:rsidR="006D39DC" w:rsidRPr="00803AD2" w:rsidRDefault="006D39DC" w:rsidP="00803AD2"/>
    <w:sectPr w:rsidR="006D39DC" w:rsidRPr="0080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6C70" w14:textId="77777777" w:rsidR="00376589" w:rsidRDefault="00376589" w:rsidP="007462A3">
      <w:pPr>
        <w:spacing w:after="0" w:line="240" w:lineRule="auto"/>
      </w:pPr>
      <w:r>
        <w:separator/>
      </w:r>
    </w:p>
  </w:endnote>
  <w:endnote w:type="continuationSeparator" w:id="0">
    <w:p w14:paraId="5811CA91" w14:textId="77777777" w:rsidR="00376589" w:rsidRDefault="00376589" w:rsidP="0074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2891" w14:textId="77777777" w:rsidR="00376589" w:rsidRDefault="00376589" w:rsidP="007462A3">
      <w:pPr>
        <w:spacing w:after="0" w:line="240" w:lineRule="auto"/>
      </w:pPr>
      <w:r>
        <w:separator/>
      </w:r>
    </w:p>
  </w:footnote>
  <w:footnote w:type="continuationSeparator" w:id="0">
    <w:p w14:paraId="3EA6E1BF" w14:textId="77777777" w:rsidR="00376589" w:rsidRDefault="00376589" w:rsidP="00746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2"/>
    <w:rsid w:val="0026691A"/>
    <w:rsid w:val="00300A79"/>
    <w:rsid w:val="00376589"/>
    <w:rsid w:val="00675D5B"/>
    <w:rsid w:val="006D39DC"/>
    <w:rsid w:val="007462A3"/>
    <w:rsid w:val="00763944"/>
    <w:rsid w:val="007E4F1D"/>
    <w:rsid w:val="00803AD2"/>
    <w:rsid w:val="00813F33"/>
    <w:rsid w:val="0082510C"/>
    <w:rsid w:val="00834837"/>
    <w:rsid w:val="00924AEF"/>
    <w:rsid w:val="00954EFF"/>
    <w:rsid w:val="009B24E6"/>
    <w:rsid w:val="009E5724"/>
    <w:rsid w:val="00AC4422"/>
    <w:rsid w:val="00D6588F"/>
    <w:rsid w:val="00DB7A39"/>
    <w:rsid w:val="00F97901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DC0AF"/>
  <w15:chartTrackingRefBased/>
  <w15:docId w15:val="{DEEBA795-AD01-46C3-B5E0-6EABD02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3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AD2"/>
  </w:style>
  <w:style w:type="paragraph" w:styleId="Footer">
    <w:name w:val="footer"/>
    <w:basedOn w:val="Normal"/>
    <w:link w:val="FooterChar"/>
    <w:uiPriority w:val="99"/>
    <w:unhideWhenUsed/>
    <w:rsid w:val="00803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Quamruddin Khan</dc:creator>
  <cp:keywords/>
  <dc:description/>
  <cp:lastModifiedBy>Quamruddin Khan</cp:lastModifiedBy>
  <cp:revision>17</cp:revision>
  <dcterms:created xsi:type="dcterms:W3CDTF">2023-05-02T16:57:00Z</dcterms:created>
  <dcterms:modified xsi:type="dcterms:W3CDTF">2023-05-03T03:16:00Z</dcterms:modified>
</cp:coreProperties>
</file>