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CCE8" w14:textId="614ED1C9" w:rsidR="005C6870" w:rsidRDefault="00530C7B" w:rsidP="00F676E8">
      <w:r>
        <w:t xml:space="preserve">Retrieval Augmented </w:t>
      </w:r>
      <w:r w:rsidR="0031616B">
        <w:t>Generation; In which you feed data for some specific tasks because you want to minimize hallucination and then when u integrate LLMs. The LLMs response accordingly means according to the given or fed information</w:t>
      </w:r>
      <w:r w:rsidR="00FA51EC">
        <w:t>.</w:t>
      </w:r>
      <w:r w:rsidR="00E11E80">
        <w:br/>
      </w:r>
      <w:r w:rsidR="00E11E80">
        <w:br/>
        <w:t xml:space="preserve">You have </w:t>
      </w:r>
      <w:proofErr w:type="spellStart"/>
      <w:r w:rsidR="00E11E80">
        <w:t>tp</w:t>
      </w:r>
      <w:proofErr w:type="spellEnd"/>
      <w:r w:rsidR="00E11E80">
        <w:t xml:space="preserve"> use </w:t>
      </w:r>
      <w:proofErr w:type="spellStart"/>
      <w:r w:rsidR="00E11E80">
        <w:t>langchain</w:t>
      </w:r>
      <w:proofErr w:type="spellEnd"/>
      <w:r w:rsidR="00E11E80">
        <w:t xml:space="preserve"> and any vector DB</w:t>
      </w:r>
      <w:r w:rsidR="00CD4C52">
        <w:t xml:space="preserve">. Working prototype </w:t>
      </w:r>
      <w:proofErr w:type="spellStart"/>
      <w:r w:rsidR="00CD4C52">
        <w:t>honi</w:t>
      </w:r>
      <w:proofErr w:type="spellEnd"/>
      <w:r w:rsidR="00CD4C52">
        <w:t xml:space="preserve"> </w:t>
      </w:r>
      <w:proofErr w:type="spellStart"/>
      <w:r w:rsidR="00CD4C52">
        <w:t>chaye</w:t>
      </w:r>
      <w:proofErr w:type="spellEnd"/>
      <w:r w:rsidR="00CD4C52">
        <w:t>.</w:t>
      </w:r>
    </w:p>
    <w:p w14:paraId="4B34A2C0" w14:textId="77777777" w:rsidR="00F676E8" w:rsidRDefault="00FA51EC" w:rsidP="00F676E8">
      <w:pPr>
        <w:pStyle w:val="ListParagraph"/>
        <w:numPr>
          <w:ilvl w:val="0"/>
          <w:numId w:val="2"/>
        </w:numPr>
      </w:pPr>
      <w:proofErr w:type="spellStart"/>
      <w:r>
        <w:t>Aik</w:t>
      </w:r>
      <w:proofErr w:type="spellEnd"/>
      <w:r>
        <w:t xml:space="preserve"> sample document pr RAG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dekho</w:t>
      </w:r>
      <w:proofErr w:type="spellEnd"/>
      <w:r w:rsidR="00AA78C0">
        <w:t xml:space="preserve">. </w:t>
      </w:r>
      <w:r w:rsidR="008240CB">
        <w:br/>
        <w:t xml:space="preserve">at least 500 to 1000 [ages should be given to RAG, may be a book </w:t>
      </w:r>
    </w:p>
    <w:p w14:paraId="71209E09" w14:textId="456CECC2" w:rsidR="00F676E8" w:rsidRDefault="00DD5A41" w:rsidP="00F676E8">
      <w:pPr>
        <w:pStyle w:val="ListParagraph"/>
        <w:numPr>
          <w:ilvl w:val="0"/>
          <w:numId w:val="2"/>
        </w:numPr>
      </w:pPr>
      <w:r>
        <w:t>code rabbit, event driven program</w:t>
      </w:r>
      <w:r w:rsidR="0044281C">
        <w:t xml:space="preserve">ming </w:t>
      </w:r>
    </w:p>
    <w:p w14:paraId="0C1C9CCE" w14:textId="77777777" w:rsidR="00F676E8" w:rsidRDefault="00CD4C52" w:rsidP="00F676E8">
      <w:pPr>
        <w:pStyle w:val="ListParagraph"/>
        <w:numPr>
          <w:ilvl w:val="0"/>
          <w:numId w:val="2"/>
        </w:numPr>
      </w:pPr>
      <w:r>
        <w:t xml:space="preserve">Sunday </w:t>
      </w:r>
      <w:r w:rsidR="00DD5A41">
        <w:t>14</w:t>
      </w:r>
      <w:r w:rsidR="00DD5A41" w:rsidRPr="00F676E8">
        <w:rPr>
          <w:vertAlign w:val="superscript"/>
        </w:rPr>
        <w:t>th</w:t>
      </w:r>
      <w:r w:rsidR="00DD5A41">
        <w:t xml:space="preserve"> September 2025, </w:t>
      </w:r>
      <w:r>
        <w:t xml:space="preserve">is the Deadline </w:t>
      </w:r>
    </w:p>
    <w:p w14:paraId="7751DF2B" w14:textId="1C67B10C" w:rsidR="00FA51EC" w:rsidRDefault="00B45B14" w:rsidP="00F676E8">
      <w:pPr>
        <w:pStyle w:val="ListParagraph"/>
        <w:numPr>
          <w:ilvl w:val="0"/>
          <w:numId w:val="2"/>
        </w:numPr>
      </w:pPr>
      <w:r>
        <w:t>search about JIRA</w:t>
      </w:r>
    </w:p>
    <w:p w14:paraId="50FFE14A" w14:textId="2A9C1B8D" w:rsidR="00B13100" w:rsidRDefault="00B13100" w:rsidP="00F676E8">
      <w:pPr>
        <w:pStyle w:val="ListParagraph"/>
        <w:numPr>
          <w:ilvl w:val="0"/>
          <w:numId w:val="2"/>
        </w:numPr>
      </w:pPr>
      <w:r>
        <w:t xml:space="preserve">difference between ticket &amp; issue </w:t>
      </w:r>
    </w:p>
    <w:p w14:paraId="41D9C4E4" w14:textId="08CCA280" w:rsidR="00885157" w:rsidRDefault="00885157" w:rsidP="00F676E8">
      <w:pPr>
        <w:pStyle w:val="ListParagraph"/>
        <w:numPr>
          <w:ilvl w:val="0"/>
          <w:numId w:val="2"/>
        </w:numPr>
      </w:pPr>
      <w:r>
        <w:t xml:space="preserve">refactoring </w:t>
      </w:r>
    </w:p>
    <w:p w14:paraId="2D82AF64" w14:textId="6BAEFB16" w:rsidR="004751C0" w:rsidRDefault="004751C0" w:rsidP="00F676E8">
      <w:pPr>
        <w:pStyle w:val="ListParagraph"/>
        <w:numPr>
          <w:ilvl w:val="0"/>
          <w:numId w:val="2"/>
        </w:numPr>
      </w:pPr>
      <w:r>
        <w:t xml:space="preserve">use branches and pr in </w:t>
      </w:r>
      <w:proofErr w:type="spellStart"/>
      <w:r>
        <w:t>github</w:t>
      </w:r>
      <w:proofErr w:type="spellEnd"/>
      <w:r w:rsidR="00B1556B">
        <w:t>, don’t upload to master/main directly</w:t>
      </w:r>
    </w:p>
    <w:p w14:paraId="7EFB8120" w14:textId="009F5A53" w:rsidR="006B2115" w:rsidRDefault="00600D32" w:rsidP="006B2115">
      <w:pPr>
        <w:pStyle w:val="ListParagraph"/>
        <w:numPr>
          <w:ilvl w:val="0"/>
          <w:numId w:val="2"/>
        </w:numPr>
      </w:pPr>
      <w:r>
        <w:t>can we make a data analyst using rag/</w:t>
      </w:r>
      <w:r w:rsidR="0009262D">
        <w:t xml:space="preserve">Lang chain </w:t>
      </w:r>
      <w:r>
        <w:t xml:space="preserve">/python means it should </w:t>
      </w:r>
      <w:r w:rsidR="006B2115">
        <w:t>plot the graphs charts using and analyzing tat data file which we provided</w:t>
      </w:r>
      <w:r w:rsidR="00F30E9C">
        <w:t xml:space="preserve"> </w:t>
      </w:r>
    </w:p>
    <w:p w14:paraId="7C58C79D" w14:textId="12D41B37" w:rsidR="00624472" w:rsidRDefault="00624472" w:rsidP="006B2115">
      <w:pPr>
        <w:pStyle w:val="ListParagraph"/>
        <w:numPr>
          <w:ilvl w:val="0"/>
          <w:numId w:val="2"/>
        </w:numPr>
      </w:pPr>
      <w:r>
        <w:t>what is agentic rag ? course has been uploaded on submission portal, 14</w:t>
      </w:r>
      <w:r w:rsidRPr="00624472">
        <w:rPr>
          <w:vertAlign w:val="superscript"/>
        </w:rPr>
        <w:t>th</w:t>
      </w:r>
      <w:r>
        <w:t xml:space="preserve"> </w:t>
      </w:r>
      <w:proofErr w:type="spellStart"/>
      <w:r>
        <w:t>sep</w:t>
      </w:r>
      <w:proofErr w:type="spellEnd"/>
      <w:r>
        <w:t xml:space="preserve"> is deadline </w:t>
      </w:r>
    </w:p>
    <w:sectPr w:rsidR="0062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53E8"/>
    <w:multiLevelType w:val="hybridMultilevel"/>
    <w:tmpl w:val="7E28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3069"/>
    <w:multiLevelType w:val="hybridMultilevel"/>
    <w:tmpl w:val="ED10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F6"/>
    <w:rsid w:val="0009262D"/>
    <w:rsid w:val="000C6925"/>
    <w:rsid w:val="0027761F"/>
    <w:rsid w:val="0031616B"/>
    <w:rsid w:val="0044281C"/>
    <w:rsid w:val="004751C0"/>
    <w:rsid w:val="00530C7B"/>
    <w:rsid w:val="005843F6"/>
    <w:rsid w:val="005C6870"/>
    <w:rsid w:val="00600D32"/>
    <w:rsid w:val="00624472"/>
    <w:rsid w:val="006B2115"/>
    <w:rsid w:val="008240CB"/>
    <w:rsid w:val="00885157"/>
    <w:rsid w:val="00AA78C0"/>
    <w:rsid w:val="00B13100"/>
    <w:rsid w:val="00B1556B"/>
    <w:rsid w:val="00B45B14"/>
    <w:rsid w:val="00CD4C52"/>
    <w:rsid w:val="00DD5A41"/>
    <w:rsid w:val="00E11E80"/>
    <w:rsid w:val="00F2668F"/>
    <w:rsid w:val="00F30E9C"/>
    <w:rsid w:val="00F676E8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3F38"/>
  <w15:chartTrackingRefBased/>
  <w15:docId w15:val="{BC646270-2251-4777-B397-2358C262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afsheensaber@outlook.com</dc:creator>
  <cp:keywords/>
  <dc:description/>
  <cp:lastModifiedBy>afsheensaber@outlook.com</cp:lastModifiedBy>
  <cp:revision>26</cp:revision>
  <dcterms:created xsi:type="dcterms:W3CDTF">2025-09-05T10:47:00Z</dcterms:created>
  <dcterms:modified xsi:type="dcterms:W3CDTF">2025-09-12T11:46:00Z</dcterms:modified>
</cp:coreProperties>
</file>