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9CD1" w14:textId="77777777" w:rsidR="00DF441B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CEE27E3" wp14:editId="677D0C00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4342425A" wp14:editId="5FF8552E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DF7C" w14:textId="77777777" w:rsidR="00DF441B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48FA5E8E" w14:textId="77777777" w:rsidR="00DF441B" w:rsidRDefault="00DF441B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DF441B" w14:paraId="1B3AF8B9" w14:textId="77777777">
        <w:trPr>
          <w:trHeight w:val="279"/>
        </w:trPr>
        <w:tc>
          <w:tcPr>
            <w:tcW w:w="4500" w:type="dxa"/>
          </w:tcPr>
          <w:p w14:paraId="480A4481" w14:textId="77777777" w:rsidR="00DF441B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4CF2D750" w14:textId="4DB872D8" w:rsidR="00DF441B" w:rsidRDefault="008E7889" w:rsidP="008E7889">
            <w:pPr>
              <w:pStyle w:val="NormalWeb"/>
            </w:pPr>
            <w:r w:rsidRPr="008E7889">
              <w:t>01 Oct 2026</w:t>
            </w:r>
          </w:p>
        </w:tc>
      </w:tr>
      <w:tr w:rsidR="00DF441B" w14:paraId="4CD5EF90" w14:textId="77777777">
        <w:trPr>
          <w:trHeight w:val="320"/>
        </w:trPr>
        <w:tc>
          <w:tcPr>
            <w:tcW w:w="4500" w:type="dxa"/>
          </w:tcPr>
          <w:p w14:paraId="406490D2" w14:textId="77777777" w:rsidR="00DF441B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6E8F53B1" w14:textId="77777777" w:rsidR="008F5168" w:rsidRDefault="008F5168" w:rsidP="008F5168">
            <w:pPr>
              <w:pStyle w:val="TableParagraph"/>
              <w:spacing w:before="76"/>
              <w:ind w:left="114"/>
            </w:pPr>
            <w:r>
              <w:rPr>
                <w:sz w:val="24"/>
              </w:rPr>
              <w:t>SWTID-2026-4836</w:t>
            </w:r>
          </w:p>
          <w:p w14:paraId="6D14AA4B" w14:textId="7C2DB5BC" w:rsidR="00DF441B" w:rsidRDefault="00DF441B">
            <w:pPr>
              <w:pStyle w:val="TableParagraph"/>
              <w:spacing w:before="21"/>
              <w:ind w:left="139"/>
              <w:rPr>
                <w:sz w:val="24"/>
              </w:rPr>
            </w:pPr>
          </w:p>
        </w:tc>
      </w:tr>
      <w:tr w:rsidR="00DF441B" w14:paraId="28CA0FC1" w14:textId="77777777">
        <w:trPr>
          <w:trHeight w:val="260"/>
        </w:trPr>
        <w:tc>
          <w:tcPr>
            <w:tcW w:w="4500" w:type="dxa"/>
          </w:tcPr>
          <w:p w14:paraId="46544BF1" w14:textId="77777777" w:rsidR="00DF441B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4CD68B8D" w14:textId="77777777" w:rsidR="008F5168" w:rsidRDefault="008F5168" w:rsidP="008F5168">
            <w:pPr>
              <w:pStyle w:val="NormalWeb"/>
            </w:pPr>
            <w:r>
              <w:rPr>
                <w:rFonts w:ascii="Aptos" w:hAnsi="Aptos"/>
                <w:color w:val="000000"/>
              </w:rPr>
              <w:t>EduGenie: Google Gemini Powered Learning Assistant</w:t>
            </w:r>
          </w:p>
          <w:p w14:paraId="2AF23438" w14:textId="7EF51E35" w:rsidR="00DF441B" w:rsidRDefault="00DF441B">
            <w:pPr>
              <w:pStyle w:val="TableParagraph"/>
              <w:spacing w:line="240" w:lineRule="exact"/>
              <w:ind w:left="139"/>
              <w:rPr>
                <w:sz w:val="24"/>
              </w:rPr>
            </w:pPr>
          </w:p>
        </w:tc>
      </w:tr>
      <w:tr w:rsidR="00DF441B" w14:paraId="423C8CB6" w14:textId="77777777">
        <w:trPr>
          <w:trHeight w:val="320"/>
        </w:trPr>
        <w:tc>
          <w:tcPr>
            <w:tcW w:w="4500" w:type="dxa"/>
          </w:tcPr>
          <w:p w14:paraId="6ACB168F" w14:textId="77777777" w:rsidR="00DF441B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0C2D55AD" w14:textId="77777777" w:rsidR="00DF441B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7EF0B2B" w14:textId="77777777" w:rsidR="00DF441B" w:rsidRDefault="00DF441B">
      <w:pPr>
        <w:pStyle w:val="BodyText"/>
        <w:spacing w:before="148"/>
        <w:rPr>
          <w:b/>
          <w:sz w:val="28"/>
        </w:rPr>
      </w:pPr>
    </w:p>
    <w:p w14:paraId="188C3D6D" w14:textId="27F62B07" w:rsidR="00DF441B" w:rsidRDefault="0000000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</w:p>
    <w:p w14:paraId="571D390A" w14:textId="415499E8" w:rsidR="00DF441B" w:rsidRDefault="00DF441B">
      <w:pPr>
        <w:pStyle w:val="BodyText"/>
        <w:spacing w:before="182"/>
        <w:ind w:left="864"/>
      </w:pPr>
    </w:p>
    <w:p w14:paraId="1722288D" w14:textId="77777777" w:rsidR="00DF441B" w:rsidRDefault="00DF441B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DF441B" w14:paraId="3BFAA067" w14:textId="77777777">
        <w:trPr>
          <w:trHeight w:val="940"/>
        </w:trPr>
        <w:tc>
          <w:tcPr>
            <w:tcW w:w="1080" w:type="dxa"/>
          </w:tcPr>
          <w:p w14:paraId="147A5CA0" w14:textId="77777777" w:rsidR="00DF441B" w:rsidRDefault="00000000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354030D4" w14:textId="77777777" w:rsidR="00DF441B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7A9E1286" w14:textId="77777777" w:rsidR="00DF441B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1D3992E5" w14:textId="77777777" w:rsidR="00DF441B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44C52A8A" w14:textId="77777777" w:rsidR="00DF441B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5AFDD7AF" w14:textId="77777777" w:rsidR="00DF441B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57482F76" w14:textId="77777777" w:rsidR="00DF441B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0751A85F" w14:textId="77777777" w:rsidR="00DF441B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2B50A91" w14:textId="77777777" w:rsidR="00DF441B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56635682" w14:textId="77777777" w:rsidR="00DF441B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DF441B" w14:paraId="0ACEA2E8" w14:textId="77777777">
        <w:trPr>
          <w:trHeight w:val="1099"/>
        </w:trPr>
        <w:tc>
          <w:tcPr>
            <w:tcW w:w="1080" w:type="dxa"/>
          </w:tcPr>
          <w:p w14:paraId="18E86DD5" w14:textId="77777777" w:rsidR="00DF441B" w:rsidRDefault="00000000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27CA32C3" w14:textId="0E58CEB4" w:rsidR="00DF441B" w:rsidRDefault="00DF0327">
            <w:pPr>
              <w:pStyle w:val="TableParagraph"/>
              <w:spacing w:before="8"/>
              <w:ind w:left="140"/>
              <w:rPr>
                <w:sz w:val="24"/>
              </w:rPr>
            </w:pPr>
            <w:r w:rsidRPr="00DF0327">
              <w:rPr>
                <w:sz w:val="24"/>
              </w:rPr>
              <w:t>User Interface</w:t>
            </w:r>
          </w:p>
        </w:tc>
        <w:tc>
          <w:tcPr>
            <w:tcW w:w="1380" w:type="dxa"/>
          </w:tcPr>
          <w:p w14:paraId="130A2707" w14:textId="77777777" w:rsidR="00DF441B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0787F643" w14:textId="5D96997E" w:rsidR="00DF441B" w:rsidRDefault="00DF0327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DF0327">
              <w:rPr>
                <w:sz w:val="24"/>
              </w:rPr>
              <w:t>As a student, I want a simple dashboard so that I can easily access all learning features.</w:t>
            </w:r>
          </w:p>
        </w:tc>
        <w:tc>
          <w:tcPr>
            <w:tcW w:w="1200" w:type="dxa"/>
          </w:tcPr>
          <w:p w14:paraId="05FF1D18" w14:textId="7BB6FBCC" w:rsidR="00DF441B" w:rsidRDefault="00DF0327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270BD067" w14:textId="77777777" w:rsidR="00DF441B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B46B91E" w14:textId="7C051AFE" w:rsidR="00DF441B" w:rsidRDefault="008F51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Aksharaa rajan N S</w:t>
            </w:r>
          </w:p>
        </w:tc>
        <w:tc>
          <w:tcPr>
            <w:tcW w:w="1380" w:type="dxa"/>
          </w:tcPr>
          <w:p w14:paraId="33386221" w14:textId="3A233E05" w:rsidR="00DF441B" w:rsidRDefault="008F5168">
            <w:pPr>
              <w:pStyle w:val="TableParagraph"/>
              <w:rPr>
                <w:sz w:val="24"/>
              </w:rPr>
            </w:pPr>
            <w:r w:rsidRPr="008F5168">
              <w:rPr>
                <w:sz w:val="24"/>
              </w:rPr>
              <w:t>28 Sep 2026</w:t>
            </w:r>
          </w:p>
        </w:tc>
        <w:tc>
          <w:tcPr>
            <w:tcW w:w="1500" w:type="dxa"/>
          </w:tcPr>
          <w:p w14:paraId="1519689A" w14:textId="26503D1D" w:rsidR="00DF441B" w:rsidRDefault="008F5168">
            <w:pPr>
              <w:pStyle w:val="TableParagraph"/>
              <w:rPr>
                <w:sz w:val="24"/>
              </w:rPr>
            </w:pPr>
            <w:r w:rsidRPr="008F5168">
              <w:rPr>
                <w:sz w:val="24"/>
              </w:rPr>
              <w:t>30 Sep 2026</w:t>
            </w:r>
          </w:p>
        </w:tc>
      </w:tr>
      <w:tr w:rsidR="00DF441B" w14:paraId="0D1257F0" w14:textId="77777777">
        <w:trPr>
          <w:trHeight w:val="815"/>
        </w:trPr>
        <w:tc>
          <w:tcPr>
            <w:tcW w:w="1080" w:type="dxa"/>
          </w:tcPr>
          <w:p w14:paraId="344C5248" w14:textId="77777777" w:rsidR="00DF441B" w:rsidRDefault="00000000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6EFD703E" w14:textId="5DE52739" w:rsidR="00DF441B" w:rsidRDefault="00DF0327">
            <w:pPr>
              <w:pStyle w:val="TableParagraph"/>
              <w:rPr>
                <w:sz w:val="24"/>
              </w:rPr>
            </w:pPr>
            <w:r w:rsidRPr="00DF0327">
              <w:rPr>
                <w:sz w:val="24"/>
              </w:rPr>
              <w:t>AI Question Answering</w:t>
            </w:r>
          </w:p>
        </w:tc>
        <w:tc>
          <w:tcPr>
            <w:tcW w:w="1380" w:type="dxa"/>
          </w:tcPr>
          <w:p w14:paraId="0BC7DD6F" w14:textId="77777777" w:rsidR="00DF441B" w:rsidRDefault="0000000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0D8695D0" w14:textId="48876E29" w:rsidR="00DF441B" w:rsidRDefault="00DF0327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DF0327">
              <w:rPr>
                <w:sz w:val="24"/>
              </w:rPr>
              <w:t>As a student, I want to ask questions and get clear explanations so that I can understand difficult topics.</w:t>
            </w:r>
          </w:p>
        </w:tc>
        <w:tc>
          <w:tcPr>
            <w:tcW w:w="1200" w:type="dxa"/>
          </w:tcPr>
          <w:p w14:paraId="7F2DFFA9" w14:textId="6F50FA4B" w:rsidR="00DF441B" w:rsidRDefault="00DF0327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14:paraId="22B5F1F4" w14:textId="77777777" w:rsidR="00DF441B" w:rsidRDefault="0000000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90FE559" w14:textId="0FD7F511" w:rsidR="00DF441B" w:rsidRDefault="008F51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Yamini G</w:t>
            </w:r>
          </w:p>
        </w:tc>
        <w:tc>
          <w:tcPr>
            <w:tcW w:w="1380" w:type="dxa"/>
          </w:tcPr>
          <w:p w14:paraId="31DE5AA7" w14:textId="4771E6BF" w:rsidR="00DF441B" w:rsidRDefault="008F5168">
            <w:pPr>
              <w:pStyle w:val="TableParagraph"/>
              <w:rPr>
                <w:sz w:val="24"/>
              </w:rPr>
            </w:pPr>
            <w:r w:rsidRPr="008F5168">
              <w:rPr>
                <w:sz w:val="24"/>
              </w:rPr>
              <w:t>28 Sep 2026</w:t>
            </w:r>
          </w:p>
        </w:tc>
        <w:tc>
          <w:tcPr>
            <w:tcW w:w="1500" w:type="dxa"/>
          </w:tcPr>
          <w:p w14:paraId="3A4891E9" w14:textId="347D5A48" w:rsidR="00DF441B" w:rsidRDefault="00EB2D8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29</w:t>
            </w:r>
            <w:r w:rsidR="008F5168" w:rsidRPr="008F5168">
              <w:rPr>
                <w:sz w:val="24"/>
              </w:rPr>
              <w:t>Sep 2026</w:t>
            </w:r>
          </w:p>
        </w:tc>
      </w:tr>
      <w:tr w:rsidR="008F5168" w14:paraId="4619CD11" w14:textId="77777777">
        <w:trPr>
          <w:trHeight w:val="608"/>
        </w:trPr>
        <w:tc>
          <w:tcPr>
            <w:tcW w:w="1080" w:type="dxa"/>
          </w:tcPr>
          <w:p w14:paraId="13C43FD2" w14:textId="77777777" w:rsidR="008F5168" w:rsidRDefault="008F5168" w:rsidP="008F5168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6AD12684" w14:textId="3A6FFBF7" w:rsidR="008F5168" w:rsidRDefault="008F5168" w:rsidP="008F5168">
            <w:pPr>
              <w:pStyle w:val="TableParagraph"/>
              <w:rPr>
                <w:sz w:val="24"/>
              </w:rPr>
            </w:pPr>
            <w:r w:rsidRPr="00DF0327">
              <w:rPr>
                <w:sz w:val="24"/>
              </w:rPr>
              <w:t>Text Summarization</w:t>
            </w:r>
          </w:p>
        </w:tc>
        <w:tc>
          <w:tcPr>
            <w:tcW w:w="1380" w:type="dxa"/>
          </w:tcPr>
          <w:p w14:paraId="74BF7DE0" w14:textId="77777777" w:rsidR="008F5168" w:rsidRDefault="008F5168" w:rsidP="008F5168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30D9D5A7" w14:textId="279A094F" w:rsidR="008F5168" w:rsidRDefault="008F5168" w:rsidP="008F5168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 w:rsidRPr="00DF0327">
              <w:rPr>
                <w:sz w:val="24"/>
              </w:rPr>
              <w:t>As a student, I want to summarize long study materials so that I can revise important points quickly.</w:t>
            </w:r>
          </w:p>
        </w:tc>
        <w:tc>
          <w:tcPr>
            <w:tcW w:w="1200" w:type="dxa"/>
          </w:tcPr>
          <w:p w14:paraId="2FE63286" w14:textId="3C88D57E" w:rsidR="008F5168" w:rsidRDefault="008F5168" w:rsidP="008F5168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2D2D03C4" w14:textId="57B686FD" w:rsidR="008F5168" w:rsidRDefault="008F5168" w:rsidP="008F5168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2F63BD0" w14:textId="1F8EA333" w:rsidR="008F5168" w:rsidRDefault="008F5168" w:rsidP="008F51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Aksharaa rajan N S</w:t>
            </w:r>
          </w:p>
        </w:tc>
        <w:tc>
          <w:tcPr>
            <w:tcW w:w="1380" w:type="dxa"/>
          </w:tcPr>
          <w:p w14:paraId="2B616A96" w14:textId="5FD6CA7A" w:rsidR="008F5168" w:rsidRDefault="00EB2D81" w:rsidP="008F51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</w:t>
            </w:r>
            <w:r w:rsidR="008F5168" w:rsidRPr="008F5168">
              <w:rPr>
                <w:sz w:val="24"/>
              </w:rPr>
              <w:t xml:space="preserve"> Sep 2026</w:t>
            </w:r>
          </w:p>
        </w:tc>
        <w:tc>
          <w:tcPr>
            <w:tcW w:w="1500" w:type="dxa"/>
          </w:tcPr>
          <w:p w14:paraId="5342D608" w14:textId="47F0E8B2" w:rsidR="008F5168" w:rsidRDefault="00EB2D81" w:rsidP="008F51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29</w:t>
            </w:r>
            <w:r w:rsidR="008F5168" w:rsidRPr="008F5168">
              <w:rPr>
                <w:sz w:val="24"/>
              </w:rPr>
              <w:t xml:space="preserve"> Oct 2026</w:t>
            </w:r>
          </w:p>
        </w:tc>
      </w:tr>
      <w:tr w:rsidR="008F5168" w14:paraId="424A875E" w14:textId="77777777">
        <w:trPr>
          <w:trHeight w:val="540"/>
        </w:trPr>
        <w:tc>
          <w:tcPr>
            <w:tcW w:w="1080" w:type="dxa"/>
          </w:tcPr>
          <w:p w14:paraId="66DCEF0C" w14:textId="77777777" w:rsidR="008F5168" w:rsidRDefault="008F5168" w:rsidP="008F5168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4CB9273" w14:textId="3B1B8034" w:rsidR="008F5168" w:rsidRDefault="008F5168" w:rsidP="008F5168">
            <w:pPr>
              <w:pStyle w:val="TableParagraph"/>
              <w:rPr>
                <w:sz w:val="24"/>
              </w:rPr>
            </w:pPr>
            <w:r w:rsidRPr="00DF0327">
              <w:rPr>
                <w:sz w:val="24"/>
              </w:rPr>
              <w:t>Interactive Quiz</w:t>
            </w:r>
          </w:p>
        </w:tc>
        <w:tc>
          <w:tcPr>
            <w:tcW w:w="1380" w:type="dxa"/>
          </w:tcPr>
          <w:p w14:paraId="50BE1F9E" w14:textId="77777777" w:rsidR="008F5168" w:rsidRDefault="008F5168" w:rsidP="008F5168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28CFC212" w14:textId="5AF2635F" w:rsidR="008F5168" w:rsidRDefault="008F5168" w:rsidP="008F5168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DF0327">
              <w:rPr>
                <w:sz w:val="24"/>
              </w:rPr>
              <w:t>As a student, I want to practice AI-generated quizzes so that I can test my understanding and improve my knowledge.</w:t>
            </w:r>
          </w:p>
        </w:tc>
        <w:tc>
          <w:tcPr>
            <w:tcW w:w="1200" w:type="dxa"/>
          </w:tcPr>
          <w:p w14:paraId="455505EE" w14:textId="24C411B3" w:rsidR="008F5168" w:rsidRDefault="008F5168" w:rsidP="008F5168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14:paraId="69D149AF" w14:textId="489B550D" w:rsidR="008F5168" w:rsidRDefault="008F5168" w:rsidP="008F5168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D04B0B1" w14:textId="51EC350F" w:rsidR="008F5168" w:rsidRDefault="008F5168" w:rsidP="008F51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Santhiya V</w:t>
            </w:r>
          </w:p>
        </w:tc>
        <w:tc>
          <w:tcPr>
            <w:tcW w:w="1380" w:type="dxa"/>
          </w:tcPr>
          <w:p w14:paraId="57FB4247" w14:textId="2B4D37B5" w:rsidR="008F5168" w:rsidRDefault="00EB2D81" w:rsidP="008F51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</w:t>
            </w:r>
            <w:r w:rsidR="008F5168" w:rsidRPr="008F5168">
              <w:rPr>
                <w:sz w:val="24"/>
              </w:rPr>
              <w:t xml:space="preserve"> Oct 2026</w:t>
            </w:r>
          </w:p>
        </w:tc>
        <w:tc>
          <w:tcPr>
            <w:tcW w:w="1500" w:type="dxa"/>
          </w:tcPr>
          <w:p w14:paraId="5D2A7EAC" w14:textId="6DC3EBF6" w:rsidR="008F5168" w:rsidRDefault="008F5168" w:rsidP="008F5168">
            <w:pPr>
              <w:pStyle w:val="TableParagraph"/>
              <w:rPr>
                <w:sz w:val="24"/>
              </w:rPr>
            </w:pPr>
            <w:r w:rsidRPr="008F5168">
              <w:rPr>
                <w:sz w:val="24"/>
              </w:rPr>
              <w:t>0</w:t>
            </w:r>
            <w:r w:rsidR="00EB2D81">
              <w:rPr>
                <w:sz w:val="24"/>
              </w:rPr>
              <w:t>1</w:t>
            </w:r>
            <w:r w:rsidRPr="008F5168">
              <w:rPr>
                <w:sz w:val="24"/>
              </w:rPr>
              <w:t xml:space="preserve"> Oct 2026</w:t>
            </w:r>
          </w:p>
        </w:tc>
      </w:tr>
      <w:tr w:rsidR="008F5168" w14:paraId="2B9593A2" w14:textId="77777777">
        <w:trPr>
          <w:trHeight w:val="928"/>
        </w:trPr>
        <w:tc>
          <w:tcPr>
            <w:tcW w:w="1080" w:type="dxa"/>
          </w:tcPr>
          <w:p w14:paraId="4037F6CB" w14:textId="77777777" w:rsidR="008F5168" w:rsidRDefault="008F5168" w:rsidP="008F5168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3E0394D3" w14:textId="7D05C468" w:rsidR="008F5168" w:rsidRDefault="008F5168" w:rsidP="008F5168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 w:rsidRPr="00DF0327">
              <w:rPr>
                <w:sz w:val="24"/>
              </w:rPr>
              <w:t>Learning Path</w:t>
            </w:r>
          </w:p>
        </w:tc>
        <w:tc>
          <w:tcPr>
            <w:tcW w:w="1380" w:type="dxa"/>
          </w:tcPr>
          <w:p w14:paraId="2A713CA5" w14:textId="77777777" w:rsidR="008F5168" w:rsidRDefault="008F5168" w:rsidP="008F5168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36F4E596" w14:textId="3878285C" w:rsidR="008F5168" w:rsidRDefault="008F5168" w:rsidP="008F5168">
            <w:pPr>
              <w:pStyle w:val="TableParagraph"/>
              <w:ind w:left="120"/>
              <w:rPr>
                <w:sz w:val="24"/>
              </w:rPr>
            </w:pPr>
            <w:r w:rsidRPr="00DF0327">
              <w:rPr>
                <w:sz w:val="24"/>
              </w:rPr>
              <w:t>As a student, I want a personalized learning roadmap so that I can study topics step by step at my own pace.</w:t>
            </w:r>
          </w:p>
        </w:tc>
        <w:tc>
          <w:tcPr>
            <w:tcW w:w="1200" w:type="dxa"/>
          </w:tcPr>
          <w:p w14:paraId="6C187A77" w14:textId="2500807A" w:rsidR="008F5168" w:rsidRDefault="008F5168" w:rsidP="008F5168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14:paraId="021F124F" w14:textId="77777777" w:rsidR="008F5168" w:rsidRDefault="008F5168" w:rsidP="008F5168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D0E038A" w14:textId="3DA9B00F" w:rsidR="008F5168" w:rsidRDefault="008F5168" w:rsidP="008F51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Afshin J</w:t>
            </w:r>
          </w:p>
        </w:tc>
        <w:tc>
          <w:tcPr>
            <w:tcW w:w="1380" w:type="dxa"/>
          </w:tcPr>
          <w:p w14:paraId="1DAAB0BC" w14:textId="5B8C1D3C" w:rsidR="008F5168" w:rsidRDefault="00EB2D81" w:rsidP="008F51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</w:t>
            </w:r>
            <w:r w:rsidR="008F5168" w:rsidRPr="008F5168">
              <w:rPr>
                <w:sz w:val="24"/>
              </w:rPr>
              <w:t xml:space="preserve"> Oct 2026</w:t>
            </w:r>
          </w:p>
        </w:tc>
        <w:tc>
          <w:tcPr>
            <w:tcW w:w="1500" w:type="dxa"/>
          </w:tcPr>
          <w:p w14:paraId="384AE08F" w14:textId="0BE4B8D7" w:rsidR="008F5168" w:rsidRDefault="008F5168" w:rsidP="008F5168">
            <w:pPr>
              <w:pStyle w:val="TableParagraph"/>
              <w:rPr>
                <w:sz w:val="24"/>
              </w:rPr>
            </w:pPr>
            <w:r w:rsidRPr="008F5168">
              <w:rPr>
                <w:sz w:val="24"/>
              </w:rPr>
              <w:t>0</w:t>
            </w:r>
            <w:r w:rsidR="00EB2D81">
              <w:rPr>
                <w:sz w:val="24"/>
              </w:rPr>
              <w:t>1</w:t>
            </w:r>
            <w:r w:rsidRPr="008F5168">
              <w:rPr>
                <w:sz w:val="24"/>
              </w:rPr>
              <w:t xml:space="preserve"> Oct 2026</w:t>
            </w:r>
          </w:p>
        </w:tc>
      </w:tr>
    </w:tbl>
    <w:p w14:paraId="244D84D8" w14:textId="77777777" w:rsidR="00170195" w:rsidRDefault="00170195"/>
    <w:sectPr w:rsidR="00170195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1B"/>
    <w:rsid w:val="00000650"/>
    <w:rsid w:val="00117D1A"/>
    <w:rsid w:val="00170195"/>
    <w:rsid w:val="008A3E3B"/>
    <w:rsid w:val="008E7889"/>
    <w:rsid w:val="008F5168"/>
    <w:rsid w:val="00A1527A"/>
    <w:rsid w:val="00B06719"/>
    <w:rsid w:val="00C47409"/>
    <w:rsid w:val="00DF0327"/>
    <w:rsid w:val="00DF441B"/>
    <w:rsid w:val="00EB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92FB"/>
  <w15:docId w15:val="{4CD06456-51EF-411E-80EB-79D08921A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F51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sandhya</dc:creator>
  <cp:lastModifiedBy>ADMIN</cp:lastModifiedBy>
  <cp:revision>6</cp:revision>
  <dcterms:created xsi:type="dcterms:W3CDTF">2026-10-02T14:35:00Z</dcterms:created>
  <dcterms:modified xsi:type="dcterms:W3CDTF">2026-10-03T06:22:00Z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