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B8" w:rsidRDefault="00E949E8">
      <w:r>
        <w:rPr>
          <w:noProof/>
        </w:rPr>
        <w:drawing>
          <wp:inline distT="0" distB="0" distL="0" distR="0" wp14:anchorId="5A1067BF" wp14:editId="2C00B3DA">
            <wp:extent cx="5760720" cy="2392045"/>
            <wp:effectExtent l="0" t="0" r="0" b="825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8" w:rsidRDefault="00E949E8"/>
    <w:p w:rsidR="00E949E8" w:rsidRDefault="00E949E8">
      <w:r>
        <w:rPr>
          <w:noProof/>
        </w:rPr>
        <w:drawing>
          <wp:inline distT="0" distB="0" distL="0" distR="0" wp14:anchorId="1F3D61B7" wp14:editId="522009A8">
            <wp:extent cx="5760720" cy="324739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8" w:rsidRDefault="00E949E8">
      <w:r>
        <w:rPr>
          <w:noProof/>
        </w:rPr>
        <w:lastRenderedPageBreak/>
        <w:drawing>
          <wp:inline distT="0" distB="0" distL="0" distR="0" wp14:anchorId="03E86A3E" wp14:editId="69ED4CC3">
            <wp:extent cx="5760720" cy="3368040"/>
            <wp:effectExtent l="0" t="0" r="0" b="381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8" w:rsidRDefault="00E949E8">
      <w:r>
        <w:rPr>
          <w:noProof/>
        </w:rPr>
        <w:drawing>
          <wp:inline distT="0" distB="0" distL="0" distR="0" wp14:anchorId="494ABCC2" wp14:editId="00B7E1B8">
            <wp:extent cx="5760720" cy="318452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8" w:rsidRDefault="00E949E8"/>
    <w:p w:rsidR="00E949E8" w:rsidRDefault="00E949E8">
      <w:r>
        <w:rPr>
          <w:noProof/>
        </w:rPr>
        <w:lastRenderedPageBreak/>
        <w:drawing>
          <wp:inline distT="0" distB="0" distL="0" distR="0" wp14:anchorId="7701F30A" wp14:editId="0566CD08">
            <wp:extent cx="5760720" cy="400240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8" w:rsidRDefault="00E949E8">
      <w:r>
        <w:rPr>
          <w:noProof/>
        </w:rPr>
        <w:drawing>
          <wp:inline distT="0" distB="0" distL="0" distR="0" wp14:anchorId="7F0FEE3A" wp14:editId="1E754C09">
            <wp:extent cx="5760720" cy="3613785"/>
            <wp:effectExtent l="0" t="0" r="0" b="571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8" w:rsidRDefault="00E949E8">
      <w:r>
        <w:rPr>
          <w:noProof/>
        </w:rPr>
        <w:lastRenderedPageBreak/>
        <w:drawing>
          <wp:inline distT="0" distB="0" distL="0" distR="0" wp14:anchorId="6FCB67E2" wp14:editId="6814B1A8">
            <wp:extent cx="5760720" cy="3570605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8" w:rsidRDefault="00E949E8">
      <w:r>
        <w:rPr>
          <w:noProof/>
        </w:rPr>
        <w:drawing>
          <wp:inline distT="0" distB="0" distL="0" distR="0" wp14:anchorId="6D439A4F" wp14:editId="00061495">
            <wp:extent cx="5760720" cy="4046220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8" w:rsidRDefault="00E949E8"/>
    <w:p w:rsidR="00E949E8" w:rsidRDefault="00E949E8"/>
    <w:p w:rsidR="00E949E8" w:rsidRDefault="00E949E8"/>
    <w:p w:rsidR="00E949E8" w:rsidRDefault="00E949E8"/>
    <w:p w:rsidR="00E949E8" w:rsidRDefault="00E949E8"/>
    <w:p w:rsidR="00E949E8" w:rsidRDefault="00E949E8"/>
    <w:p w:rsidR="00E949E8" w:rsidRDefault="00E949E8"/>
    <w:p w:rsidR="00E949E8" w:rsidRDefault="00E949E8">
      <w:r>
        <w:rPr>
          <w:noProof/>
        </w:rPr>
        <w:drawing>
          <wp:inline distT="0" distB="0" distL="0" distR="0" wp14:anchorId="42F4DEA6" wp14:editId="7DADED9C">
            <wp:extent cx="5760720" cy="3079115"/>
            <wp:effectExtent l="0" t="0" r="0" b="698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8" w:rsidRDefault="00E949E8"/>
    <w:p w:rsidR="00E949E8" w:rsidRDefault="00E949E8"/>
    <w:p w:rsidR="00E949E8" w:rsidRDefault="00E949E8">
      <w:r>
        <w:rPr>
          <w:noProof/>
        </w:rPr>
        <w:drawing>
          <wp:inline distT="0" distB="0" distL="0" distR="0" wp14:anchorId="34B43DF2" wp14:editId="51B32B3C">
            <wp:extent cx="5760720" cy="356870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8" w:rsidRDefault="00E949E8"/>
    <w:p w:rsidR="00E949E8" w:rsidRDefault="00E949E8"/>
    <w:p w:rsidR="00B76A82" w:rsidRDefault="00B76A82"/>
    <w:p w:rsidR="00B76A82" w:rsidRDefault="00B76A82"/>
    <w:p w:rsidR="00E949E8" w:rsidRDefault="00E949E8"/>
    <w:p w:rsidR="00E949E8" w:rsidRDefault="00E949E8"/>
    <w:p w:rsidR="00E949E8" w:rsidRDefault="00E949E8"/>
    <w:p w:rsidR="00E949E8" w:rsidRDefault="00E949E8">
      <w:r>
        <w:rPr>
          <w:noProof/>
        </w:rPr>
        <w:drawing>
          <wp:inline distT="0" distB="0" distL="0" distR="0" wp14:anchorId="04FA962C" wp14:editId="6092B6D7">
            <wp:extent cx="6573328" cy="3605519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2871" cy="36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8" w:rsidRDefault="00E949E8"/>
    <w:p w:rsidR="00E949E8" w:rsidRDefault="00E949E8"/>
    <w:p w:rsidR="00E949E8" w:rsidRDefault="00E949E8"/>
    <w:p w:rsidR="00E949E8" w:rsidRDefault="00E949E8">
      <w:r w:rsidRPr="00E949E8">
        <w:t>$(System.DefaultWorkingDirectory)/CI_WebApp(Dev)/Deploy/CodePiApplication/obj/Release/Package/PackageTmp</w:t>
      </w:r>
    </w:p>
    <w:p w:rsidR="00E949E8" w:rsidRDefault="00E949E8">
      <w:r w:rsidRPr="00E949E8">
        <w:t>vm226440.globaldev.scddev.scania.com</w:t>
      </w:r>
    </w:p>
    <w:p w:rsidR="00E949E8" w:rsidRDefault="00E949E8">
      <w:proofErr w:type="spellStart"/>
      <w:r w:rsidRPr="00E949E8">
        <w:t>servicetfsbuild</w:t>
      </w:r>
      <w:proofErr w:type="spellEnd"/>
    </w:p>
    <w:p w:rsidR="00E949E8" w:rsidRDefault="00E949E8">
      <w:r w:rsidRPr="00E949E8">
        <w:t>20CoDe&amp;Pi_POC16</w:t>
      </w:r>
    </w:p>
    <w:p w:rsidR="00E949E8" w:rsidRDefault="00E949E8">
      <w:r w:rsidRPr="00E949E8">
        <w:t>W:\WwwRootTest</w:t>
      </w:r>
    </w:p>
    <w:p w:rsidR="00B76A82" w:rsidRDefault="00B76A82"/>
    <w:p w:rsidR="00B76A82" w:rsidRDefault="00B76A82"/>
    <w:p w:rsidR="00B76A82" w:rsidRDefault="00B76A82"/>
    <w:p w:rsidR="00B76A82" w:rsidRDefault="00B76A82"/>
    <w:p w:rsidR="00B76A82" w:rsidRDefault="00B76A82">
      <w:r>
        <w:rPr>
          <w:noProof/>
        </w:rPr>
        <w:lastRenderedPageBreak/>
        <w:drawing>
          <wp:inline distT="0" distB="0" distL="0" distR="0" wp14:anchorId="7E9C5280" wp14:editId="5E881A0C">
            <wp:extent cx="5760720" cy="2192655"/>
            <wp:effectExtent l="0" t="0" r="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82" w:rsidRDefault="00B76A82">
      <w:r w:rsidRPr="00B76A82">
        <w:t>$(System.DefaultWorkingDirectory)/CI_WebApp(Dev)/Deploy/TestApplication.Tests</w:t>
      </w:r>
    </w:p>
    <w:p w:rsidR="00B76A82" w:rsidRDefault="00B76A82">
      <w:r w:rsidRPr="00B76A82">
        <w:t>vm282845.globaldev.scddev.scania.com</w:t>
      </w:r>
    </w:p>
    <w:p w:rsidR="00B76A82" w:rsidRDefault="00B76A82">
      <w:proofErr w:type="spellStart"/>
      <w:r w:rsidRPr="00B76A82">
        <w:t>servicetfsbuild</w:t>
      </w:r>
      <w:proofErr w:type="spellEnd"/>
    </w:p>
    <w:p w:rsidR="00B76A82" w:rsidRDefault="00B76A82">
      <w:r w:rsidRPr="00B76A82">
        <w:t>20CoDe&amp;Pi_POC16</w:t>
      </w:r>
    </w:p>
    <w:p w:rsidR="00B76A82" w:rsidRDefault="00B76A82">
      <w:r w:rsidRPr="00B76A82">
        <w:t>C:\DeploySeleniumTest</w:t>
      </w:r>
    </w:p>
    <w:p w:rsidR="00B76A82" w:rsidRDefault="00B76A82"/>
    <w:p w:rsidR="00B76A82" w:rsidRDefault="00B76A82">
      <w:r>
        <w:rPr>
          <w:noProof/>
        </w:rPr>
        <w:drawing>
          <wp:inline distT="0" distB="0" distL="0" distR="0" wp14:anchorId="31D79331" wp14:editId="2CD0B17F">
            <wp:extent cx="5760720" cy="3028315"/>
            <wp:effectExtent l="0" t="0" r="0" b="635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82" w:rsidRDefault="00B76A82">
      <w:bookmarkStart w:id="0" w:name="_GoBack"/>
      <w:bookmarkEnd w:id="0"/>
    </w:p>
    <w:p w:rsidR="00B76A82" w:rsidRDefault="00B76A82"/>
    <w:p w:rsidR="00E949E8" w:rsidRDefault="00E949E8">
      <w:r>
        <w:rPr>
          <w:noProof/>
        </w:rPr>
        <w:lastRenderedPageBreak/>
        <w:drawing>
          <wp:inline distT="0" distB="0" distL="0" distR="0" wp14:anchorId="712D2CC3" wp14:editId="298E2B68">
            <wp:extent cx="5760720" cy="3271520"/>
            <wp:effectExtent l="0" t="0" r="0" b="508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82" w:rsidRDefault="00B76A82"/>
    <w:p w:rsidR="00E949E8" w:rsidRDefault="00E949E8"/>
    <w:sectPr w:rsidR="00E94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E8"/>
    <w:rsid w:val="00B76A82"/>
    <w:rsid w:val="00D471B8"/>
    <w:rsid w:val="00E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50186-9448-4719-8447-927132D6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Scania CV AB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Afshin</dc:creator>
  <cp:keywords/>
  <dc:description/>
  <cp:lastModifiedBy>Mohammadi Afshin</cp:lastModifiedBy>
  <cp:revision>1</cp:revision>
  <dcterms:created xsi:type="dcterms:W3CDTF">2016-09-30T13:22:00Z</dcterms:created>
  <dcterms:modified xsi:type="dcterms:W3CDTF">2016-09-30T13:37:00Z</dcterms:modified>
</cp:coreProperties>
</file>