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B5B" w14:textId="23741654" w:rsidR="0048587D" w:rsidRDefault="00752440" w:rsidP="00752440">
      <w:pPr>
        <w:pStyle w:val="1"/>
        <w:jc w:val="center"/>
      </w:pPr>
      <w:r>
        <w:t>П</w:t>
      </w:r>
      <w:r w:rsidRPr="00752440">
        <w:t>ояснительная записка</w:t>
      </w:r>
    </w:p>
    <w:p w14:paraId="59EAED63" w14:textId="77777777" w:rsidR="00E66AD8" w:rsidRDefault="00752440" w:rsidP="00FE7926">
      <w:r>
        <w:t xml:space="preserve">Проект раскидан по нескольким папкам. В папке </w:t>
      </w:r>
      <w:r>
        <w:rPr>
          <w:lang w:val="en-US"/>
        </w:rPr>
        <w:t>exe</w:t>
      </w:r>
      <w:r w:rsidRPr="00752440">
        <w:t xml:space="preserve"> </w:t>
      </w:r>
      <w:r>
        <w:t xml:space="preserve">хранятся данные для приложения. В папке </w:t>
      </w:r>
      <w:r>
        <w:rPr>
          <w:lang w:val="en-US"/>
        </w:rPr>
        <w:t>data</w:t>
      </w:r>
      <w:r w:rsidRPr="00752440">
        <w:t xml:space="preserve"> </w:t>
      </w:r>
      <w:r>
        <w:t>хранятся все файлы, нужные для работы игры: изображения, миссии, текстовые документы, модули, анимации, база данных, звуки, заставка, архив, значок.</w:t>
      </w:r>
      <w:r w:rsidR="00772B4C">
        <w:t xml:space="preserve"> Все главные функции хранятся в файле </w:t>
      </w:r>
      <w:r w:rsidR="00772B4C">
        <w:rPr>
          <w:lang w:val="en-US"/>
        </w:rPr>
        <w:t>main</w:t>
      </w:r>
      <w:r w:rsidR="00772B4C" w:rsidRPr="00772B4C">
        <w:t>_</w:t>
      </w:r>
      <w:r w:rsidR="00772B4C">
        <w:rPr>
          <w:lang w:val="en-US"/>
        </w:rPr>
        <w:t>functions</w:t>
      </w:r>
      <w:r w:rsidR="00FE7926" w:rsidRPr="00FE7926">
        <w:t>.</w:t>
      </w:r>
      <w:r w:rsidR="00772B4C">
        <w:t xml:space="preserve"> При запуске игры мы видим</w:t>
      </w:r>
      <w:r w:rsidR="00FE7926" w:rsidRPr="00FE7926">
        <w:t xml:space="preserve"> </w:t>
      </w:r>
      <w:r w:rsidR="00FE7926">
        <w:t xml:space="preserve">заставку: при каждом тике на экране отображается кадр. Звук включен отдельно, поэтому на слабых компьютерах звук может спешить. В меню мы видим кнопки, по которым можно перемещаться стрелками на экране, клавиатуре и колёсиком мыши. </w:t>
      </w:r>
    </w:p>
    <w:p w14:paraId="6F81D748" w14:textId="1EFC06A1" w:rsidR="00E66AD8" w:rsidRDefault="00FE7926" w:rsidP="00FE7926">
      <w:r>
        <w:t>Меню «Играть» содержит в себе миссию, сложность, награду, кнопку «Играть» и кнопку «Сдаться» (иногда), а может и не содержать кнопок, сложности и наград, в зависимости от типа миссий</w:t>
      </w:r>
      <w:r w:rsidR="00721AFA">
        <w:t xml:space="preserve">. </w:t>
      </w:r>
      <w:r w:rsidR="00E66AD8">
        <w:t>По нажатию кнопки играть, начинается игра против бота.</w:t>
      </w:r>
    </w:p>
    <w:p w14:paraId="3E4F7C1F" w14:textId="21805688" w:rsidR="00E66AD8" w:rsidRDefault="00E66AD8" w:rsidP="00FE7926">
      <w:r>
        <w:t>Часть Камиля</w:t>
      </w:r>
    </w:p>
    <w:p w14:paraId="53845A73" w14:textId="43727FF7" w:rsidR="00E66AD8" w:rsidRDefault="00E66AD8" w:rsidP="00FE7926">
      <w:r>
        <w:t>Меню «Настройки» содержит в себе пользовательские настройки экрана, фона и сложности игры, а также кнопку «Разработчики»</w:t>
      </w:r>
    </w:p>
    <w:p w14:paraId="173A04FC" w14:textId="45971658" w:rsidR="00E66AD8" w:rsidRDefault="00E66AD8" w:rsidP="00FE7926">
      <w:r>
        <w:t xml:space="preserve">Кнопка «Разработчики» включает в себя анимацию </w:t>
      </w:r>
      <w:r>
        <w:rPr>
          <w:lang w:val="en-US"/>
        </w:rPr>
        <w:t>Games</w:t>
      </w:r>
      <w:r w:rsidRPr="00E66AD8">
        <w:t xml:space="preserve"> </w:t>
      </w:r>
      <w:r>
        <w:rPr>
          <w:lang w:val="en-US"/>
        </w:rPr>
        <w:t>Aft</w:t>
      </w:r>
      <w:r w:rsidRPr="00E66AD8">
        <w:t xml:space="preserve">, </w:t>
      </w:r>
      <w:r>
        <w:t>ссылки</w:t>
      </w:r>
      <w:r w:rsidRPr="00E66AD8">
        <w:t xml:space="preserve"> </w:t>
      </w:r>
      <w:r>
        <w:t>на</w:t>
      </w:r>
      <w:r w:rsidRPr="00E66AD8">
        <w:t xml:space="preserve"> </w:t>
      </w:r>
      <w:r>
        <w:t>ВК</w:t>
      </w:r>
      <w:r w:rsidRPr="00E66AD8">
        <w:t xml:space="preserve">, </w:t>
      </w:r>
      <w:r>
        <w:rPr>
          <w:lang w:val="en-US"/>
        </w:rPr>
        <w:t>Discord</w:t>
      </w:r>
      <w:r w:rsidRPr="00E66AD8">
        <w:t xml:space="preserve"> </w:t>
      </w:r>
      <w:r>
        <w:t>и</w:t>
      </w:r>
      <w:r w:rsidRPr="00E66AD8">
        <w:t xml:space="preserve"> </w:t>
      </w:r>
      <w:r>
        <w:rPr>
          <w:lang w:val="en-US"/>
        </w:rPr>
        <w:t>YouTube</w:t>
      </w:r>
      <w:r w:rsidRPr="00E66AD8">
        <w:t xml:space="preserve">, </w:t>
      </w:r>
      <w:r>
        <w:t>титры</w:t>
      </w:r>
      <w:r w:rsidRPr="00E66AD8">
        <w:t xml:space="preserve">, </w:t>
      </w:r>
      <w:r>
        <w:t>и кнопки «Яндекс» и «</w:t>
      </w:r>
      <w:r>
        <w:rPr>
          <w:lang w:val="en-US"/>
        </w:rPr>
        <w:t>pygame</w:t>
      </w:r>
      <w:r>
        <w:t>».</w:t>
      </w:r>
    </w:p>
    <w:p w14:paraId="24196BF3" w14:textId="025700A5" w:rsidR="00E66AD8" w:rsidRDefault="00E66AD8" w:rsidP="00FE7926">
      <w:r>
        <w:t>Достижения берутся из базы данных, и вставляются на подстилку в меню «Достижения».</w:t>
      </w:r>
    </w:p>
    <w:p w14:paraId="5EC061F4" w14:textId="352E73C9" w:rsidR="00E66AD8" w:rsidRPr="00E66AD8" w:rsidRDefault="00E66AD8" w:rsidP="00FE7926">
      <w:r>
        <w:t>Кнопка «Выход» производит выход из программы</w:t>
      </w:r>
    </w:p>
    <w:p w14:paraId="2967E47F" w14:textId="00EB2254" w:rsidR="00752440" w:rsidRPr="00E66AD8" w:rsidRDefault="00752440" w:rsidP="00752440"/>
    <w:sectPr w:rsidR="00752440" w:rsidRPr="00E6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61"/>
    <w:rsid w:val="0048587D"/>
    <w:rsid w:val="00721AFA"/>
    <w:rsid w:val="00752440"/>
    <w:rsid w:val="00772B4C"/>
    <w:rsid w:val="00E66AD8"/>
    <w:rsid w:val="00F97061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A1D3"/>
  <w15:chartTrackingRefBased/>
  <w15:docId w15:val="{CF4E8451-4E78-402C-BD8E-A443D108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Чуянов</dc:creator>
  <cp:keywords/>
  <dc:description/>
  <cp:lastModifiedBy>Роман Чуянов</cp:lastModifiedBy>
  <cp:revision>5</cp:revision>
  <dcterms:created xsi:type="dcterms:W3CDTF">2022-01-21T15:37:00Z</dcterms:created>
  <dcterms:modified xsi:type="dcterms:W3CDTF">2022-01-21T15:55:00Z</dcterms:modified>
</cp:coreProperties>
</file>