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DB5B" w14:textId="23741654" w:rsidR="0048587D" w:rsidRDefault="00752440" w:rsidP="00752440">
      <w:pPr>
        <w:pStyle w:val="1"/>
        <w:jc w:val="center"/>
      </w:pPr>
      <w:r>
        <w:t>П</w:t>
      </w:r>
      <w:r w:rsidRPr="00752440">
        <w:t>ояснительная записка</w:t>
      </w:r>
    </w:p>
    <w:p w14:paraId="59EAED63" w14:textId="77777777" w:rsidR="00E66AD8" w:rsidRDefault="00752440" w:rsidP="00FE7926">
      <w:r>
        <w:t xml:space="preserve">Проект раскидан по нескольким папкам. В папке </w:t>
      </w:r>
      <w:r>
        <w:rPr>
          <w:lang w:val="en-US"/>
        </w:rPr>
        <w:t>exe</w:t>
      </w:r>
      <w:r w:rsidRPr="00752440">
        <w:t xml:space="preserve"> </w:t>
      </w:r>
      <w:r>
        <w:t xml:space="preserve">хранятся данные для приложения. В папке </w:t>
      </w:r>
      <w:r>
        <w:rPr>
          <w:lang w:val="en-US"/>
        </w:rPr>
        <w:t>data</w:t>
      </w:r>
      <w:r w:rsidRPr="00752440">
        <w:t xml:space="preserve"> </w:t>
      </w:r>
      <w:r>
        <w:t>хранятся все файлы, нужные для работы игры: изображения, миссии, текстовые документы, модули, анимации, база данных, звуки, заставка, архив, значок.</w:t>
      </w:r>
      <w:r w:rsidR="00772B4C">
        <w:t xml:space="preserve"> Все главные функции хранятся в файле </w:t>
      </w:r>
      <w:r w:rsidR="00772B4C">
        <w:rPr>
          <w:lang w:val="en-US"/>
        </w:rPr>
        <w:t>main</w:t>
      </w:r>
      <w:r w:rsidR="00772B4C" w:rsidRPr="00772B4C">
        <w:t>_</w:t>
      </w:r>
      <w:r w:rsidR="00772B4C">
        <w:rPr>
          <w:lang w:val="en-US"/>
        </w:rPr>
        <w:t>functions</w:t>
      </w:r>
      <w:r w:rsidR="00FE7926" w:rsidRPr="00FE7926">
        <w:t>.</w:t>
      </w:r>
      <w:r w:rsidR="00772B4C">
        <w:t xml:space="preserve"> При запуске игры мы видим</w:t>
      </w:r>
      <w:r w:rsidR="00FE7926" w:rsidRPr="00FE7926">
        <w:t xml:space="preserve"> </w:t>
      </w:r>
      <w:r w:rsidR="00FE7926">
        <w:t xml:space="preserve">заставку: при каждом тике на экране отображается кадр. Звук включен отдельно, поэтому на слабых компьютерах звук может спешить. В меню мы видим кнопки, по которым можно перемещаться стрелками на экране, клавиатуре и колёсиком мыши. </w:t>
      </w:r>
    </w:p>
    <w:p w14:paraId="19E61BA8" w14:textId="4F8FB943" w:rsidR="004E4A61" w:rsidRPr="004E4A61" w:rsidRDefault="00FE7926" w:rsidP="004E4A61">
      <w:r>
        <w:t>Меню «Играть» содержит в себе миссию, сложность, награду, кнопку «Играть» и кнопку «Сдаться» (иногда), а может и не содержать кнопок, сложности и наград, в зависимости от типа миссий</w:t>
      </w:r>
      <w:r w:rsidR="00721AFA">
        <w:t xml:space="preserve">. </w:t>
      </w:r>
      <w:r w:rsidR="00E66AD8">
        <w:t>По нажатию кнопки играть, начинается игра против бота.</w:t>
      </w:r>
    </w:p>
    <w:p w14:paraId="53845A73" w14:textId="43727FF7" w:rsidR="00E66AD8" w:rsidRDefault="00E66AD8" w:rsidP="00FE7926">
      <w:r>
        <w:t>Меню «Настройки» содержит в себе пользовательские настройки экрана, фона и сложности игры, а также кнопку «Разработчики»</w:t>
      </w:r>
    </w:p>
    <w:p w14:paraId="173A04FC" w14:textId="45971658" w:rsidR="00E66AD8" w:rsidRDefault="00E66AD8" w:rsidP="00FE7926">
      <w:r>
        <w:t xml:space="preserve">Кнопка «Разработчики» включает в себя анимацию </w:t>
      </w:r>
      <w:r>
        <w:rPr>
          <w:lang w:val="en-US"/>
        </w:rPr>
        <w:t>Games</w:t>
      </w:r>
      <w:r w:rsidRPr="00E66AD8">
        <w:t xml:space="preserve"> </w:t>
      </w:r>
      <w:r>
        <w:rPr>
          <w:lang w:val="en-US"/>
        </w:rPr>
        <w:t>Aft</w:t>
      </w:r>
      <w:r w:rsidRPr="00E66AD8">
        <w:t xml:space="preserve">, </w:t>
      </w:r>
      <w:r>
        <w:t>ссылки</w:t>
      </w:r>
      <w:r w:rsidRPr="00E66AD8">
        <w:t xml:space="preserve"> </w:t>
      </w:r>
      <w:r>
        <w:t>на</w:t>
      </w:r>
      <w:r w:rsidRPr="00E66AD8">
        <w:t xml:space="preserve"> </w:t>
      </w:r>
      <w:r>
        <w:t>ВК</w:t>
      </w:r>
      <w:r w:rsidRPr="00E66AD8">
        <w:t xml:space="preserve">, </w:t>
      </w:r>
      <w:r>
        <w:rPr>
          <w:lang w:val="en-US"/>
        </w:rPr>
        <w:t>Discord</w:t>
      </w:r>
      <w:r w:rsidRPr="00E66AD8">
        <w:t xml:space="preserve"> </w:t>
      </w:r>
      <w:r>
        <w:t>и</w:t>
      </w:r>
      <w:r w:rsidRPr="00E66AD8">
        <w:t xml:space="preserve"> </w:t>
      </w:r>
      <w:r>
        <w:rPr>
          <w:lang w:val="en-US"/>
        </w:rPr>
        <w:t>YouTube</w:t>
      </w:r>
      <w:r w:rsidRPr="00E66AD8">
        <w:t xml:space="preserve">, </w:t>
      </w:r>
      <w:r>
        <w:t>титры</w:t>
      </w:r>
      <w:r w:rsidRPr="00E66AD8">
        <w:t xml:space="preserve">, </w:t>
      </w:r>
      <w:r>
        <w:t>и кнопки «Яндекс» и «</w:t>
      </w:r>
      <w:proofErr w:type="spellStart"/>
      <w:r>
        <w:rPr>
          <w:lang w:val="en-US"/>
        </w:rPr>
        <w:t>pygame</w:t>
      </w:r>
      <w:proofErr w:type="spellEnd"/>
      <w:r>
        <w:t>».</w:t>
      </w:r>
    </w:p>
    <w:p w14:paraId="24196BF3" w14:textId="025700A5" w:rsidR="00E66AD8" w:rsidRDefault="00E66AD8" w:rsidP="00FE7926">
      <w:r>
        <w:t>Достижения берутся из базы данных, и вставляются на подстилку в меню «Достижения».</w:t>
      </w:r>
    </w:p>
    <w:p w14:paraId="5EC061F4" w14:textId="352E73C9" w:rsidR="00E66AD8" w:rsidRPr="00E66AD8" w:rsidRDefault="00E66AD8" w:rsidP="00FE7926">
      <w:r>
        <w:t>Кнопка «Выход» производит выход из программы</w:t>
      </w:r>
    </w:p>
    <w:p w14:paraId="2967E47F" w14:textId="57C31D00" w:rsidR="00752440" w:rsidRDefault="00752440" w:rsidP="00752440"/>
    <w:p w14:paraId="24884726" w14:textId="77777777" w:rsidR="004E4A61" w:rsidRDefault="004E4A61" w:rsidP="004E4A61">
      <w:r>
        <w:t>Часть Камиля</w:t>
      </w:r>
      <w:r w:rsidRPr="004E4A61">
        <w:t>:</w:t>
      </w:r>
    </w:p>
    <w:p w14:paraId="1B1E40B1" w14:textId="77777777" w:rsidR="004E4A61" w:rsidRDefault="004E4A61" w:rsidP="004E4A61">
      <w:r>
        <w:t>Записка:</w:t>
      </w:r>
    </w:p>
    <w:p w14:paraId="72A48F81" w14:textId="77777777" w:rsidR="004E4A61" w:rsidRDefault="004E4A61" w:rsidP="004E4A61"/>
    <w:p w14:paraId="2E223376" w14:textId="77777777" w:rsidR="004E4A61" w:rsidRDefault="004E4A61" w:rsidP="004E4A61">
      <w:r>
        <w:tab/>
        <w:t xml:space="preserve">Я - Камиль, в сотрудничестве с Романом </w:t>
      </w:r>
      <w:proofErr w:type="spellStart"/>
      <w:r>
        <w:t>зделали</w:t>
      </w:r>
      <w:proofErr w:type="spellEnd"/>
      <w:r>
        <w:t xml:space="preserve"> морской бой, моя часть заключалась в создании геймплея, мною были созданы и прописаны файлы play.py, custom_map.py.</w:t>
      </w:r>
    </w:p>
    <w:p w14:paraId="711D0969" w14:textId="77777777" w:rsidR="004E4A61" w:rsidRDefault="004E4A61" w:rsidP="004E4A61">
      <w:r>
        <w:t xml:space="preserve">   </w:t>
      </w:r>
      <w:proofErr w:type="spellStart"/>
      <w:r>
        <w:t>Основныйм</w:t>
      </w:r>
      <w:proofErr w:type="spellEnd"/>
      <w:r>
        <w:t xml:space="preserve"> файлом геймплея является файл play.py, в начале игры через этот файл вызывается класс с файла custom_map.py который в свою очередь полностью отводиться для</w:t>
      </w:r>
    </w:p>
    <w:p w14:paraId="01FEEF4B" w14:textId="77777777" w:rsidR="004E4A61" w:rsidRDefault="004E4A61" w:rsidP="004E4A61">
      <w:r>
        <w:t xml:space="preserve">   </w:t>
      </w:r>
      <w:proofErr w:type="spellStart"/>
      <w:r>
        <w:t>костомизации</w:t>
      </w:r>
      <w:proofErr w:type="spellEnd"/>
      <w:r>
        <w:t xml:space="preserve"> игрового поля, этот класс </w:t>
      </w:r>
      <w:proofErr w:type="spellStart"/>
      <w:r>
        <w:t>обьеденяет</w:t>
      </w:r>
      <w:proofErr w:type="spellEnd"/>
      <w:r>
        <w:t xml:space="preserve"> все элементы </w:t>
      </w:r>
      <w:proofErr w:type="spellStart"/>
      <w:r>
        <w:t>файда</w:t>
      </w:r>
      <w:proofErr w:type="spellEnd"/>
      <w:r>
        <w:t xml:space="preserve"> custom_map.py. После кастомизации </w:t>
      </w:r>
      <w:proofErr w:type="spellStart"/>
      <w:r>
        <w:t>вазавется</w:t>
      </w:r>
      <w:proofErr w:type="spellEnd"/>
      <w:r>
        <w:t xml:space="preserve"> класс бот который находится в </w:t>
      </w:r>
      <w:proofErr w:type="spellStart"/>
      <w:r>
        <w:t>файде</w:t>
      </w:r>
      <w:proofErr w:type="spellEnd"/>
      <w:r>
        <w:t xml:space="preserve"> play.py, бот создает</w:t>
      </w:r>
    </w:p>
    <w:p w14:paraId="2C2EC453" w14:textId="77777777" w:rsidR="004E4A61" w:rsidRDefault="004E4A61" w:rsidP="004E4A61">
      <w:r>
        <w:t xml:space="preserve">   себе свое поле и при циклическом вызове возвращает координаты по </w:t>
      </w:r>
      <w:proofErr w:type="spellStart"/>
      <w:r>
        <w:t>котрым</w:t>
      </w:r>
      <w:proofErr w:type="spellEnd"/>
      <w:r>
        <w:t xml:space="preserve"> он стреляет в надежде </w:t>
      </w:r>
      <w:proofErr w:type="spellStart"/>
      <w:r>
        <w:t>выйграть</w:t>
      </w:r>
      <w:proofErr w:type="spellEnd"/>
      <w:r>
        <w:t xml:space="preserve"> игрока. Все!</w:t>
      </w:r>
    </w:p>
    <w:p w14:paraId="733C64C9" w14:textId="6EF3606A" w:rsidR="004E4A61" w:rsidRDefault="004E4A61" w:rsidP="00752440"/>
    <w:p w14:paraId="09C6A3D8" w14:textId="77777777" w:rsidR="004E4A61" w:rsidRPr="00E66AD8" w:rsidRDefault="004E4A61" w:rsidP="00752440"/>
    <w:sectPr w:rsidR="004E4A61" w:rsidRPr="00E6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61"/>
    <w:rsid w:val="0048587D"/>
    <w:rsid w:val="004E4A61"/>
    <w:rsid w:val="00721AFA"/>
    <w:rsid w:val="00752440"/>
    <w:rsid w:val="00772B4C"/>
    <w:rsid w:val="00E66AD8"/>
    <w:rsid w:val="00F97061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A1D3"/>
  <w15:chartTrackingRefBased/>
  <w15:docId w15:val="{CF4E8451-4E78-402C-BD8E-A443D108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Чуянов</dc:creator>
  <cp:keywords/>
  <dc:description/>
  <cp:lastModifiedBy>Роман Чуянов</cp:lastModifiedBy>
  <cp:revision>6</cp:revision>
  <dcterms:created xsi:type="dcterms:W3CDTF">2022-01-21T15:37:00Z</dcterms:created>
  <dcterms:modified xsi:type="dcterms:W3CDTF">2022-02-11T19:30:00Z</dcterms:modified>
</cp:coreProperties>
</file>