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E641" w14:textId="612216F8" w:rsidR="00953A65" w:rsidRDefault="00953A65" w:rsidP="00953A65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D819E8" wp14:editId="3774CC6C">
            <wp:simplePos x="0" y="0"/>
            <wp:positionH relativeFrom="column">
              <wp:posOffset>381000</wp:posOffset>
            </wp:positionH>
            <wp:positionV relativeFrom="paragraph">
              <wp:posOffset>-817880</wp:posOffset>
            </wp:positionV>
            <wp:extent cx="5161060" cy="5085715"/>
            <wp:effectExtent l="0" t="0" r="1905" b="635"/>
            <wp:wrapNone/>
            <wp:docPr id="89491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31" cy="509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C2334" w14:textId="77777777" w:rsidR="00953A65" w:rsidRDefault="00953A65" w:rsidP="00953A65">
      <w:pPr>
        <w:jc w:val="center"/>
      </w:pPr>
    </w:p>
    <w:p w14:paraId="5827D729" w14:textId="77777777" w:rsidR="00953A65" w:rsidRDefault="00953A65" w:rsidP="00953A65">
      <w:pPr>
        <w:jc w:val="center"/>
      </w:pPr>
    </w:p>
    <w:p w14:paraId="4E612079" w14:textId="77777777" w:rsidR="00953A65" w:rsidRDefault="00953A65" w:rsidP="00953A65">
      <w:pPr>
        <w:jc w:val="center"/>
      </w:pPr>
    </w:p>
    <w:p w14:paraId="312B6945" w14:textId="77777777" w:rsidR="00953A65" w:rsidRDefault="00953A65" w:rsidP="00953A65">
      <w:pPr>
        <w:jc w:val="center"/>
      </w:pPr>
    </w:p>
    <w:p w14:paraId="5F82178B" w14:textId="77777777" w:rsidR="00953A65" w:rsidRDefault="00953A65" w:rsidP="00953A65">
      <w:pPr>
        <w:jc w:val="center"/>
      </w:pPr>
    </w:p>
    <w:p w14:paraId="279F3609" w14:textId="77777777" w:rsidR="00953A65" w:rsidRDefault="00953A65" w:rsidP="00953A65">
      <w:pPr>
        <w:jc w:val="center"/>
      </w:pPr>
    </w:p>
    <w:p w14:paraId="7A52005C" w14:textId="77777777" w:rsidR="00953A65" w:rsidRDefault="00953A65" w:rsidP="00953A65">
      <w:pPr>
        <w:jc w:val="center"/>
      </w:pPr>
    </w:p>
    <w:p w14:paraId="016598E5" w14:textId="77777777" w:rsidR="00953A65" w:rsidRDefault="00953A65" w:rsidP="00953A65">
      <w:pPr>
        <w:jc w:val="center"/>
      </w:pPr>
    </w:p>
    <w:p w14:paraId="76D5290B" w14:textId="77777777" w:rsidR="00953A65" w:rsidRDefault="00953A65" w:rsidP="00953A65">
      <w:pPr>
        <w:jc w:val="center"/>
      </w:pPr>
    </w:p>
    <w:p w14:paraId="5D91FD7C" w14:textId="77777777" w:rsidR="00953A65" w:rsidRDefault="00953A65" w:rsidP="00953A65">
      <w:pPr>
        <w:jc w:val="center"/>
      </w:pPr>
    </w:p>
    <w:p w14:paraId="239B4286" w14:textId="77777777" w:rsidR="00953A65" w:rsidRDefault="00953A65" w:rsidP="00953A65">
      <w:pPr>
        <w:jc w:val="center"/>
      </w:pPr>
    </w:p>
    <w:p w14:paraId="2B2EB1F3" w14:textId="77777777" w:rsidR="00953A65" w:rsidRDefault="00953A65" w:rsidP="00953A65">
      <w:pPr>
        <w:jc w:val="center"/>
      </w:pPr>
    </w:p>
    <w:p w14:paraId="6C1FA19F" w14:textId="77777777" w:rsidR="00953A65" w:rsidRDefault="00953A65" w:rsidP="00953A65"/>
    <w:p w14:paraId="4827787C" w14:textId="77777777" w:rsidR="00953A65" w:rsidRDefault="00953A65" w:rsidP="00953A65">
      <w:pPr>
        <w:jc w:val="center"/>
      </w:pPr>
    </w:p>
    <w:p w14:paraId="7B9F1008" w14:textId="2E0DD966" w:rsidR="00953A65" w:rsidRDefault="00953A65" w:rsidP="00953A65">
      <w:pPr>
        <w:jc w:val="center"/>
        <w:rPr>
          <w:rFonts w:ascii="Palatino Linotype" w:hAnsi="Palatino Linotype"/>
          <w:sz w:val="28"/>
          <w:szCs w:val="28"/>
        </w:rPr>
      </w:pPr>
      <w:hyperlink r:id="rId6" w:history="1">
        <w:r w:rsidRPr="00DB48AB">
          <w:rPr>
            <w:rStyle w:val="Hyperlink"/>
            <w:rFonts w:ascii="Palatino Linotype" w:hAnsi="Palatino Linotype"/>
            <w:sz w:val="28"/>
            <w:szCs w:val="28"/>
          </w:rPr>
          <w:t>https://chatgpt.com/s/t_68d67500e2208191a6c0df7f4eb38f5b</w:t>
        </w:r>
      </w:hyperlink>
    </w:p>
    <w:p w14:paraId="20370F06" w14:textId="77777777" w:rsidR="00953A65" w:rsidRPr="00BE59F3" w:rsidRDefault="00953A65" w:rsidP="00953A65">
      <w:pPr>
        <w:rPr>
          <w:rFonts w:ascii="Palatino Linotype" w:hAnsi="Palatino Linotype"/>
          <w:b/>
          <w:bCs/>
          <w:sz w:val="28"/>
          <w:szCs w:val="28"/>
        </w:rPr>
      </w:pPr>
      <w:r w:rsidRPr="00BE59F3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E59F3">
        <w:rPr>
          <w:rFonts w:ascii="Palatino Linotype" w:hAnsi="Palatino Linotype"/>
          <w:b/>
          <w:bCs/>
          <w:sz w:val="28"/>
          <w:szCs w:val="28"/>
        </w:rPr>
        <w:t xml:space="preserve"> Logic Building with Loops &amp; Conditional Statements in Python</w:t>
      </w:r>
    </w:p>
    <w:p w14:paraId="7B48266D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3390D21">
          <v:rect id="_x0000_i1025" style="width:0;height:1.5pt" o:hralign="center" o:hrstd="t" o:hr="t" fillcolor="#a0a0a0" stroked="f"/>
        </w:pict>
      </w:r>
    </w:p>
    <w:p w14:paraId="19F72E38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1. Conditional Statements (Decision Making)</w:t>
      </w:r>
    </w:p>
    <w:p w14:paraId="3AB4CF52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Syntax:</w:t>
      </w:r>
    </w:p>
    <w:p w14:paraId="45824060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if condition:</w:t>
      </w:r>
    </w:p>
    <w:p w14:paraId="30EC769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True</w:t>
      </w:r>
    </w:p>
    <w:p w14:paraId="7A8D94C1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elif</w:t>
      </w:r>
      <w:proofErr w:type="spellEnd"/>
      <w:r w:rsidRPr="00BE59F3">
        <w:rPr>
          <w:rFonts w:ascii="Palatino Linotype" w:hAnsi="Palatino Linotype"/>
        </w:rPr>
        <w:t xml:space="preserve"> </w:t>
      </w:r>
      <w:proofErr w:type="spellStart"/>
      <w:r w:rsidRPr="00BE59F3">
        <w:rPr>
          <w:rFonts w:ascii="Palatino Linotype" w:hAnsi="Palatino Linotype"/>
        </w:rPr>
        <w:t>another_condition</w:t>
      </w:r>
      <w:proofErr w:type="spellEnd"/>
      <w:r w:rsidRPr="00BE59F3">
        <w:rPr>
          <w:rFonts w:ascii="Palatino Linotype" w:hAnsi="Palatino Linotype"/>
        </w:rPr>
        <w:t>:</w:t>
      </w:r>
    </w:p>
    <w:p w14:paraId="2490A886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previous False</w:t>
      </w:r>
    </w:p>
    <w:p w14:paraId="5C9DF29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3271A4B7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all False</w:t>
      </w:r>
    </w:p>
    <w:p w14:paraId="4CC8C9FC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Example:</w:t>
      </w:r>
    </w:p>
    <w:p w14:paraId="4DF9A9A7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marks = 75</w:t>
      </w:r>
    </w:p>
    <w:p w14:paraId="7DEE5517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if marks &gt;= 90:</w:t>
      </w:r>
    </w:p>
    <w:p w14:paraId="3B434300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A")</w:t>
      </w:r>
    </w:p>
    <w:p w14:paraId="1E6E235B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lastRenderedPageBreak/>
        <w:t>elif</w:t>
      </w:r>
      <w:proofErr w:type="spellEnd"/>
      <w:r w:rsidRPr="00BE59F3">
        <w:rPr>
          <w:rFonts w:ascii="Palatino Linotype" w:hAnsi="Palatino Linotype"/>
        </w:rPr>
        <w:t xml:space="preserve"> marks &gt;= 60:</w:t>
      </w:r>
    </w:p>
    <w:p w14:paraId="024F110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B")</w:t>
      </w:r>
    </w:p>
    <w:p w14:paraId="2E4E2C5D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0808C34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C")</w:t>
      </w:r>
    </w:p>
    <w:p w14:paraId="533957C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✅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Use Case:</w:t>
      </w:r>
      <w:r w:rsidRPr="00BE59F3">
        <w:rPr>
          <w:rFonts w:ascii="Palatino Linotype" w:hAnsi="Palatino Linotype"/>
        </w:rPr>
        <w:t xml:space="preserve"> Grading system, traffic signals, login checks.</w:t>
      </w:r>
    </w:p>
    <w:p w14:paraId="59EA7D2F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1EB99A1C">
          <v:rect id="_x0000_i1026" style="width:0;height:1.5pt" o:hralign="center" o:hrstd="t" o:hr="t" fillcolor="#a0a0a0" stroked="f"/>
        </w:pict>
      </w:r>
    </w:p>
    <w:p w14:paraId="13D15DE0" w14:textId="77777777" w:rsidR="00953A65" w:rsidRPr="00BE59F3" w:rsidRDefault="00953A65" w:rsidP="00953A65">
      <w:pPr>
        <w:tabs>
          <w:tab w:val="left" w:pos="2930"/>
        </w:tabs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2. L</w:t>
      </w:r>
      <w:r>
        <w:rPr>
          <w:rFonts w:ascii="Palatino Linotype" w:hAnsi="Palatino Linotype"/>
          <w:b/>
          <w:bCs/>
        </w:rPr>
        <w:t>OOPS (REPITITION) WITH DATA STRUCTURES</w:t>
      </w:r>
    </w:p>
    <w:p w14:paraId="620B202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Loops repeat tasks until a condition is False.</w:t>
      </w:r>
      <w:r>
        <w:rPr>
          <w:rFonts w:ascii="Palatino Linotype" w:hAnsi="Palatino Linotype"/>
        </w:rPr>
        <w:t xml:space="preserve">  OR LOOPS ARE USED TO ITERATE OVER ELEMENTS IN DATA STRUCTURES ALLOWING OPERATIONS ARE TO BE PERFORMED ON EACH ELEMENT EFFICENTLY</w:t>
      </w:r>
    </w:p>
    <w:p w14:paraId="5FDC964F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3 Main Steps in Loops</w:t>
      </w:r>
    </w:p>
    <w:p w14:paraId="2C7F4C5C" w14:textId="77777777" w:rsidR="00953A65" w:rsidRPr="00BE59F3" w:rsidRDefault="00953A65" w:rsidP="00953A65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Initialization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Starting point (e.g.,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1)</w:t>
      </w:r>
    </w:p>
    <w:p w14:paraId="2AA14256" w14:textId="77777777" w:rsidR="00953A65" w:rsidRPr="00BE59F3" w:rsidRDefault="00953A65" w:rsidP="00953A65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Stopping Condition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When loop ends 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&lt;= 5)</w:t>
      </w:r>
    </w:p>
    <w:p w14:paraId="077A99B7" w14:textId="77777777" w:rsidR="00953A65" w:rsidRPr="00BE59F3" w:rsidRDefault="00953A65" w:rsidP="00953A65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Updating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Move towards stopping 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+= 1)</w:t>
      </w:r>
    </w:p>
    <w:p w14:paraId="0567A500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5159E5F5">
          <v:rect id="_x0000_i1027" style="width:0;height:1.5pt" o:hralign="center" o:hrstd="t" o:hr="t" fillcolor="#a0a0a0" stroked="f"/>
        </w:pict>
      </w:r>
    </w:p>
    <w:p w14:paraId="7431A838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(a) While Loop</w:t>
      </w:r>
    </w:p>
    <w:p w14:paraId="300F6787" w14:textId="77777777" w:rsidR="00953A65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Used when you don’t know how many times, run until condition is False.</w:t>
      </w:r>
    </w:p>
    <w:p w14:paraId="5A037132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OR REPEAT AS LONG AS CONDITION IS TRUE</w:t>
      </w:r>
    </w:p>
    <w:p w14:paraId="511A6C1F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1                  # Initialization</w:t>
      </w:r>
    </w:p>
    <w:p w14:paraId="7DB2BCB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while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&lt;= 5:          # Stopping condition</w:t>
      </w:r>
    </w:p>
    <w:p w14:paraId="4CFFE346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0FBEBFE3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+ 1          # Updating</w:t>
      </w:r>
    </w:p>
    <w:p w14:paraId="23D41792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00D7D448">
          <v:rect id="_x0000_i1028" style="width:0;height:1.5pt" o:hralign="center" o:hrstd="t" o:hr="t" fillcolor="#a0a0a0" stroked="f"/>
        </w:pict>
      </w:r>
    </w:p>
    <w:p w14:paraId="1A99070B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(b) For Loop</w:t>
      </w:r>
    </w:p>
    <w:p w14:paraId="7BB00403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Used when you know the range.</w:t>
      </w:r>
      <w:r>
        <w:rPr>
          <w:rFonts w:ascii="Palatino Linotype" w:hAnsi="Palatino Linotype"/>
        </w:rPr>
        <w:t xml:space="preserve"> OR ITERATES OVER A SEQUENCE (E.G LISTS, TUPLES, SETS, DICTIONARIES)</w:t>
      </w:r>
    </w:p>
    <w:p w14:paraId="2A96F12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r>
        <w:rPr>
          <w:rFonts w:ascii="Palatino Linotype" w:hAnsi="Palatino Linotype"/>
        </w:rPr>
        <w:t>I</w:t>
      </w:r>
      <w:r w:rsidRPr="00BE59F3">
        <w:rPr>
          <w:rFonts w:ascii="Palatino Linotype" w:hAnsi="Palatino Linotype"/>
        </w:rPr>
        <w:t xml:space="preserve"> in range(1, 6):  # start=1, stop=6, step=+1</w:t>
      </w:r>
    </w:p>
    <w:p w14:paraId="7BAF68EB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1358FF34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72F76D53">
          <v:rect id="_x0000_i1029" style="width:0;height:1.5pt" o:hralign="center" o:hrstd="t" o:hr="t" fillcolor="#a0a0a0" stroked="f"/>
        </w:pict>
      </w:r>
    </w:p>
    <w:p w14:paraId="58431CDF" w14:textId="77777777" w:rsidR="00953A65" w:rsidRDefault="00953A65" w:rsidP="00953A65">
      <w:pPr>
        <w:rPr>
          <w:rFonts w:ascii="Palatino Linotype" w:hAnsi="Palatino Linotype"/>
        </w:rPr>
      </w:pPr>
    </w:p>
    <w:p w14:paraId="21B76C95" w14:textId="77777777" w:rsidR="00953A65" w:rsidRDefault="00953A65" w:rsidP="00953A65">
      <w:pPr>
        <w:rPr>
          <w:rFonts w:ascii="Palatino Linotype" w:hAnsi="Palatino Linotype"/>
        </w:rPr>
      </w:pPr>
    </w:p>
    <w:p w14:paraId="14CD543E" w14:textId="77777777" w:rsidR="00953A65" w:rsidRPr="00BE59F3" w:rsidRDefault="00953A65" w:rsidP="00953A65">
      <w:pPr>
        <w:rPr>
          <w:rFonts w:ascii="Palatino Linotype" w:hAnsi="Palatino Linotype"/>
        </w:rPr>
      </w:pPr>
    </w:p>
    <w:p w14:paraId="24258646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3. Loop Control Statements</w:t>
      </w:r>
    </w:p>
    <w:p w14:paraId="4E9CE44D" w14:textId="77777777" w:rsidR="00953A65" w:rsidRPr="00BE59F3" w:rsidRDefault="00953A65" w:rsidP="00953A65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break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exit loop immediately.</w:t>
      </w:r>
    </w:p>
    <w:p w14:paraId="73EF32A4" w14:textId="77777777" w:rsidR="00953A65" w:rsidRPr="00BE59F3" w:rsidRDefault="00953A65" w:rsidP="00953A65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continue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skip current iteration.</w:t>
      </w:r>
    </w:p>
    <w:p w14:paraId="3A76A129" w14:textId="77777777" w:rsidR="00953A65" w:rsidRPr="00BE59F3" w:rsidRDefault="00953A65" w:rsidP="00953A65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pass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do nothing (placeholder).</w:t>
      </w:r>
    </w:p>
    <w:p w14:paraId="741164CD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6):</w:t>
      </w:r>
    </w:p>
    <w:p w14:paraId="5A55148B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if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== 3:</w:t>
      </w:r>
    </w:p>
    <w:p w14:paraId="0D01ECF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continue   # skip 3</w:t>
      </w:r>
    </w:p>
    <w:p w14:paraId="1DEBA83A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74A18844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Output: 1 2 4 5</w:t>
      </w:r>
    </w:p>
    <w:p w14:paraId="73F598AE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1929F893">
          <v:rect id="_x0000_i1030" style="width:0;height:1.5pt" o:hralign="center" o:hrstd="t" o:hr="t" fillcolor="#a0a0a0" stroked="f"/>
        </w:pict>
      </w:r>
    </w:p>
    <w:p w14:paraId="2FEF2E58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4. Nested Loops (Loop inside Loop)</w:t>
      </w:r>
    </w:p>
    <w:p w14:paraId="05D1A570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4):</w:t>
      </w:r>
    </w:p>
    <w:p w14:paraId="56C46765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for j in range(1, 4):</w:t>
      </w:r>
    </w:p>
    <w:p w14:paraId="47BF5FE3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, "x", j, "=",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*j)</w:t>
      </w:r>
    </w:p>
    <w:p w14:paraId="13CE6B46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Useful in patterns, tables, 2D arrays.</w:t>
      </w:r>
    </w:p>
    <w:p w14:paraId="70F60DCE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7A31E24F">
          <v:rect id="_x0000_i1031" style="width:0;height:1.5pt" o:hralign="center" o:hrstd="t" o:hr="t" fillcolor="#a0a0a0" stroked="f"/>
        </w:pict>
      </w:r>
    </w:p>
    <w:p w14:paraId="2A7C8C93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5. Loop with Else</w:t>
      </w:r>
    </w:p>
    <w:p w14:paraId="0729BD3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range(5):</w:t>
      </w:r>
    </w:p>
    <w:p w14:paraId="674DC531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2D92E88E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77F05DC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print("Loop finished")</w:t>
      </w:r>
    </w:p>
    <w:p w14:paraId="5B4BC050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Runs else only if loop </w:t>
      </w:r>
      <w:r w:rsidRPr="00BE59F3">
        <w:rPr>
          <w:rFonts w:ascii="Palatino Linotype" w:hAnsi="Palatino Linotype"/>
          <w:b/>
          <w:bCs/>
        </w:rPr>
        <w:t>did not break</w:t>
      </w:r>
      <w:r w:rsidRPr="00BE59F3">
        <w:rPr>
          <w:rFonts w:ascii="Palatino Linotype" w:hAnsi="Palatino Linotype"/>
        </w:rPr>
        <w:t>.</w:t>
      </w:r>
    </w:p>
    <w:p w14:paraId="041DAF7B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6C3F8C4">
          <v:rect id="_x0000_i1032" style="width:0;height:1.5pt" o:hralign="center" o:hrstd="t" o:hr="t" fillcolor="#a0a0a0" stroked="f"/>
        </w:pict>
      </w:r>
    </w:p>
    <w:p w14:paraId="01E1C32D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📘</w:t>
      </w:r>
      <w:r w:rsidRPr="00BE59F3">
        <w:rPr>
          <w:rFonts w:ascii="Palatino Linotype" w:hAnsi="Palatino Linotype"/>
          <w:b/>
          <w:bCs/>
        </w:rPr>
        <w:t xml:space="preserve"> Quick Practice Examples</w:t>
      </w:r>
    </w:p>
    <w:p w14:paraId="4D093F62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Even or Odd</w:t>
      </w:r>
    </w:p>
    <w:p w14:paraId="76D1689E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= 7</w:t>
      </w:r>
    </w:p>
    <w:p w14:paraId="5AA77A5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if 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% 2 == 0:</w:t>
      </w:r>
    </w:p>
    <w:p w14:paraId="660C7E9E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lastRenderedPageBreak/>
        <w:t xml:space="preserve">    print("Even")</w:t>
      </w:r>
    </w:p>
    <w:p w14:paraId="086263A5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4195682A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print("Odd")</w:t>
      </w:r>
    </w:p>
    <w:p w14:paraId="1BC9E814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072B7204">
          <v:rect id="_x0000_i1033" style="width:0;height:1.5pt" o:hralign="center" o:hrstd="t" o:hr="t" fillcolor="#a0a0a0" stroked="f"/>
        </w:pict>
      </w:r>
    </w:p>
    <w:p w14:paraId="2BD9126C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Sum of Numbers (1 to N)</w:t>
      </w:r>
    </w:p>
    <w:p w14:paraId="41A473D4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5</w:t>
      </w:r>
    </w:p>
    <w:p w14:paraId="5CFC6780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total = 0</w:t>
      </w:r>
    </w:p>
    <w:p w14:paraId="5A1B916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n+1):</w:t>
      </w:r>
    </w:p>
    <w:p w14:paraId="6EA54E6A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total +=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</w:p>
    <w:p w14:paraId="56BE3556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print("Sum =", total)</w:t>
      </w:r>
    </w:p>
    <w:p w14:paraId="5A1115C2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28C1ABC4">
          <v:rect id="_x0000_i1034" style="width:0;height:1.5pt" o:hralign="center" o:hrstd="t" o:hr="t" fillcolor="#a0a0a0" stroked="f"/>
        </w:pict>
      </w:r>
    </w:p>
    <w:p w14:paraId="5C7C946F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Multiplication Table</w:t>
      </w:r>
    </w:p>
    <w:p w14:paraId="325741D0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= 3</w:t>
      </w:r>
    </w:p>
    <w:p w14:paraId="58849A15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11):</w:t>
      </w:r>
    </w:p>
    <w:p w14:paraId="72180971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, "x",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, "=", 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>*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1F2F30E2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28E74D67">
          <v:rect id="_x0000_i1035" style="width:0;height:1.5pt" o:hralign="center" o:hrstd="t" o:hr="t" fillcolor="#a0a0a0" stroked="f"/>
        </w:pict>
      </w:r>
    </w:p>
    <w:p w14:paraId="70731941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Factorial</w:t>
      </w:r>
    </w:p>
    <w:p w14:paraId="0A9CB393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5</w:t>
      </w:r>
    </w:p>
    <w:p w14:paraId="38A1C3AD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fact = 1</w:t>
      </w:r>
    </w:p>
    <w:p w14:paraId="30DCA34F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n+1):</w:t>
      </w:r>
    </w:p>
    <w:p w14:paraId="1B71D0EA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fact *=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</w:p>
    <w:p w14:paraId="786851DC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print("Factorial =", fact)</w:t>
      </w:r>
    </w:p>
    <w:p w14:paraId="55194F3F" w14:textId="77777777" w:rsidR="00953A65" w:rsidRPr="00BE59F3" w:rsidRDefault="00953A65" w:rsidP="00953A65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4C914208">
          <v:rect id="_x0000_i1036" style="width:0;height:1.5pt" o:hralign="center" o:hrstd="t" o:hr="t" fillcolor="#a0a0a0" stroked="f"/>
        </w:pict>
      </w:r>
    </w:p>
    <w:p w14:paraId="4701F423" w14:textId="77777777" w:rsidR="00953A65" w:rsidRPr="00BE59F3" w:rsidRDefault="00953A65" w:rsidP="00953A65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Prime Number Check</w:t>
      </w:r>
    </w:p>
    <w:p w14:paraId="30FFAACC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11</w:t>
      </w:r>
    </w:p>
    <w:p w14:paraId="5B4823E8" w14:textId="77777777" w:rsidR="00953A65" w:rsidRPr="00BE59F3" w:rsidRDefault="00953A65" w:rsidP="00953A65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 xml:space="preserve"> = True</w:t>
      </w:r>
    </w:p>
    <w:p w14:paraId="79966647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range(2, n):</w:t>
      </w:r>
    </w:p>
    <w:p w14:paraId="19DE9A52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if n %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== 0:</w:t>
      </w:r>
    </w:p>
    <w:p w14:paraId="0BD2FE41" w14:textId="672B6A3B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</w:t>
      </w: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 xml:space="preserve"> = False</w:t>
      </w:r>
    </w:p>
    <w:p w14:paraId="3870BB83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lastRenderedPageBreak/>
        <w:t xml:space="preserve">        break</w:t>
      </w:r>
    </w:p>
    <w:p w14:paraId="57D65765" w14:textId="77777777" w:rsidR="00953A65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if </w:t>
      </w: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>:</w:t>
      </w:r>
    </w:p>
    <w:p w14:paraId="54E3B07B" w14:textId="77777777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print("Prime")</w:t>
      </w:r>
    </w:p>
    <w:p w14:paraId="3DF64303" w14:textId="65597258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2B75AC3F" w14:textId="77777777" w:rsidR="00953A65" w:rsidRDefault="00953A65" w:rsidP="00953A65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print("Not Prime")</w:t>
      </w:r>
    </w:p>
    <w:p w14:paraId="5C5DC4C7" w14:textId="1873AA48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  <w:b/>
          <w:bCs/>
        </w:rPr>
        <w:t>🚀</w:t>
      </w:r>
      <w:r w:rsidRPr="00BE59F3">
        <w:rPr>
          <w:rFonts w:ascii="Palatino Linotype" w:hAnsi="Palatino Linotype"/>
          <w:b/>
          <w:bCs/>
        </w:rPr>
        <w:t xml:space="preserve"> Summary</w:t>
      </w:r>
    </w:p>
    <w:p w14:paraId="1452E29C" w14:textId="465ADA2B" w:rsidR="00953A65" w:rsidRPr="00BE59F3" w:rsidRDefault="00953A65" w:rsidP="00953A65">
      <w:pPr>
        <w:rPr>
          <w:rFonts w:ascii="Palatino Linotype" w:hAnsi="Palatino Linotype"/>
        </w:rPr>
      </w:pP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Conditionals (if/else)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decision making.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Loops (while, for)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repeat tasks.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Loop Components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Initialization, Stopping, Updating.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Extras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break, continue, pass, nested loops, loop with else.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Logic Building</w:t>
      </w:r>
      <w:r w:rsidRPr="00BE59F3">
        <w:rPr>
          <w:rFonts w:ascii="Palatino Linotype" w:hAnsi="Palatino Linotype"/>
        </w:rPr>
        <w:t xml:space="preserve"> = combining all these to solve problems.</w:t>
      </w:r>
    </w:p>
    <w:p w14:paraId="4ACC25C1" w14:textId="77777777" w:rsidR="00953A65" w:rsidRPr="00BE59F3" w:rsidRDefault="00953A65" w:rsidP="00953A65">
      <w:pPr>
        <w:rPr>
          <w:rFonts w:ascii="Palatino Linotype" w:hAnsi="Palatino Linotype"/>
        </w:rPr>
      </w:pPr>
    </w:p>
    <w:p w14:paraId="2E8448CB" w14:textId="532F5FF5" w:rsidR="009D647C" w:rsidRDefault="009D647C"/>
    <w:sectPr w:rsidR="009D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6E49"/>
    <w:multiLevelType w:val="multilevel"/>
    <w:tmpl w:val="5996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F1692"/>
    <w:multiLevelType w:val="multilevel"/>
    <w:tmpl w:val="2D0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6474">
    <w:abstractNumId w:val="0"/>
  </w:num>
  <w:num w:numId="2" w16cid:durableId="76638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1"/>
    <w:rsid w:val="00020A2D"/>
    <w:rsid w:val="00125486"/>
    <w:rsid w:val="005022B8"/>
    <w:rsid w:val="006827D2"/>
    <w:rsid w:val="00717A39"/>
    <w:rsid w:val="00812E0C"/>
    <w:rsid w:val="00953A65"/>
    <w:rsid w:val="009D647C"/>
    <w:rsid w:val="00B625B6"/>
    <w:rsid w:val="00E9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8A9D"/>
  <w15:chartTrackingRefBased/>
  <w15:docId w15:val="{DBB11011-71D0-48AB-BF18-05A17CB8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65"/>
  </w:style>
  <w:style w:type="paragraph" w:styleId="Heading1">
    <w:name w:val="heading 1"/>
    <w:basedOn w:val="Normal"/>
    <w:next w:val="Normal"/>
    <w:link w:val="Heading1Char"/>
    <w:uiPriority w:val="9"/>
    <w:qFormat/>
    <w:rsid w:val="00E9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A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8d67500e2208191a6c0df7f4eb38f5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5</cp:revision>
  <dcterms:created xsi:type="dcterms:W3CDTF">2025-09-26T10:44:00Z</dcterms:created>
  <dcterms:modified xsi:type="dcterms:W3CDTF">2025-09-26T16:14:00Z</dcterms:modified>
</cp:coreProperties>
</file>