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9825" w14:textId="6EEA4964" w:rsidR="009D647C" w:rsidRDefault="007F1728">
      <w:pPr>
        <w:rPr>
          <w:rFonts w:ascii="Palatino Linotype" w:hAnsi="Palatino Linotype"/>
          <w:b/>
          <w:bCs/>
          <w:sz w:val="32"/>
          <w:szCs w:val="32"/>
        </w:rPr>
      </w:pPr>
      <w:r w:rsidRPr="001421FC">
        <w:rPr>
          <w:rFonts w:ascii="Palatino Linotype" w:hAnsi="Palatino Linotype"/>
          <w:b/>
          <w:bCs/>
          <w:sz w:val="32"/>
          <w:szCs w:val="32"/>
        </w:rPr>
        <w:t xml:space="preserve">USE CASE </w:t>
      </w:r>
    </w:p>
    <w:p w14:paraId="36F3FE5D" w14:textId="5A06D3B5" w:rsidR="00940B25" w:rsidRPr="001421FC" w:rsidRDefault="00940B25">
      <w:pPr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t xml:space="preserve">MODULE -4: </w:t>
      </w:r>
      <w:r w:rsidR="008A26CE">
        <w:rPr>
          <w:rFonts w:ascii="Palatino Linotype" w:hAnsi="Palatino Linotype"/>
          <w:b/>
          <w:bCs/>
          <w:sz w:val="32"/>
          <w:szCs w:val="32"/>
        </w:rPr>
        <w:t>DATA STRUCTURES AND LOGIC BUILDING</w:t>
      </w:r>
    </w:p>
    <w:p w14:paraId="1BA6C88B" w14:textId="467646A7" w:rsidR="007F1728" w:rsidRPr="00774226" w:rsidRDefault="007F1728">
      <w:pPr>
        <w:rPr>
          <w:rFonts w:ascii="Palatino Linotype" w:hAnsi="Palatino Linotype"/>
          <w:sz w:val="32"/>
          <w:szCs w:val="32"/>
        </w:rPr>
      </w:pPr>
      <w:r w:rsidRPr="001421FC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774226">
        <w:rPr>
          <w:rFonts w:ascii="Palatino Linotype" w:hAnsi="Palatino Linotype"/>
          <w:sz w:val="32"/>
          <w:szCs w:val="32"/>
        </w:rPr>
        <w:t xml:space="preserve">PROJECT: </w:t>
      </w:r>
      <w:r w:rsidR="001421FC" w:rsidRPr="00774226">
        <w:rPr>
          <w:rFonts w:ascii="Palatino Linotype" w:hAnsi="Palatino Linotype"/>
          <w:sz w:val="32"/>
          <w:szCs w:val="32"/>
        </w:rPr>
        <w:t>STUDENT MANAGEMENT SYSTEM PROJECT</w:t>
      </w:r>
    </w:p>
    <w:p w14:paraId="2F6DD0C8" w14:textId="2F65FF35" w:rsidR="008A26CE" w:rsidRPr="00774226" w:rsidRDefault="009F4A3E">
      <w:pPr>
        <w:rPr>
          <w:rFonts w:ascii="Palatino Linotype" w:hAnsi="Palatino Linotype"/>
          <w:sz w:val="32"/>
          <w:szCs w:val="32"/>
        </w:rPr>
      </w:pPr>
      <w:r w:rsidRPr="00774226">
        <w:rPr>
          <w:rFonts w:ascii="Palatino Linotype" w:hAnsi="Palatino Linotype"/>
          <w:sz w:val="32"/>
          <w:szCs w:val="32"/>
        </w:rPr>
        <w:t>USECASE: CREATE A SIMPLE STUDENT MANAGEMENT SYSTEM</w:t>
      </w:r>
    </w:p>
    <w:p w14:paraId="4D5D5D49" w14:textId="563671C8" w:rsidR="009F4A3E" w:rsidRDefault="00774226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b/>
          <w:bCs/>
          <w:sz w:val="32"/>
          <w:szCs w:val="32"/>
        </w:rPr>
        <w:t>OBJECT</w:t>
      </w:r>
      <w:r w:rsidR="0088508F">
        <w:rPr>
          <w:rFonts w:ascii="Palatino Linotype" w:hAnsi="Palatino Linotype"/>
          <w:b/>
          <w:bCs/>
          <w:sz w:val="32"/>
          <w:szCs w:val="32"/>
        </w:rPr>
        <w:t>IVE:</w:t>
      </w:r>
      <w:r w:rsidR="0088508F">
        <w:rPr>
          <w:rFonts w:ascii="Palatino Linotype" w:hAnsi="Palatino Linotype"/>
          <w:sz w:val="28"/>
          <w:szCs w:val="28"/>
        </w:rPr>
        <w:t xml:space="preserve"> BUILD A PYTHON PROGRAM TO MANAGE STUDENT DATA USING VARIOUS DATA STRUCTURES. THE PROGRAM</w:t>
      </w:r>
      <w:r w:rsidR="00590DB5">
        <w:rPr>
          <w:rFonts w:ascii="Palatino Linotype" w:hAnsi="Palatino Linotype"/>
          <w:sz w:val="28"/>
          <w:szCs w:val="28"/>
        </w:rPr>
        <w:t xml:space="preserve"> SHOULD ALLOW USERS TO:</w:t>
      </w:r>
    </w:p>
    <w:p w14:paraId="09DCF095" w14:textId="069D6EE2" w:rsidR="00590DB5" w:rsidRDefault="00590DB5" w:rsidP="00590DB5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ADD STUDENT INFORMATION(NAME, AGE, GRADES).</w:t>
      </w:r>
    </w:p>
    <w:p w14:paraId="60935F63" w14:textId="6B47B60B" w:rsidR="00590DB5" w:rsidRDefault="00E5134E" w:rsidP="00590DB5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RETRIEVE INFORMATION ABOUT SPECIFIC STUDENT.</w:t>
      </w:r>
    </w:p>
    <w:p w14:paraId="0E331E44" w14:textId="2D125E82" w:rsidR="00E5134E" w:rsidRDefault="00E5134E" w:rsidP="00590DB5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DISPLAY A LIST OF ALL STUDENTS.</w:t>
      </w:r>
    </w:p>
    <w:p w14:paraId="52D45FAC" w14:textId="23EA65DE" w:rsidR="00E5134E" w:rsidRDefault="004B70D1" w:rsidP="00590DB5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PERFORM OPERATIONS LIKE CALCULATING THE AVERAGE GRADE.</w:t>
      </w:r>
    </w:p>
    <w:p w14:paraId="50FA78DF" w14:textId="267C2ABE" w:rsidR="006A0C37" w:rsidRPr="006A0C37" w:rsidRDefault="006A0C37" w:rsidP="006A0C37">
      <w:pPr>
        <w:rPr>
          <w:rFonts w:ascii="Palatino Linotype" w:hAnsi="Palatino Linotype"/>
          <w:sz w:val="28"/>
          <w:szCs w:val="28"/>
        </w:rPr>
      </w:pPr>
    </w:p>
    <w:p w14:paraId="7B33D6FA" w14:textId="77777777" w:rsidR="00774226" w:rsidRPr="00774226" w:rsidRDefault="00774226">
      <w:pPr>
        <w:rPr>
          <w:rFonts w:ascii="Palatino Linotype" w:hAnsi="Palatino Linotype"/>
          <w:b/>
          <w:bCs/>
          <w:sz w:val="24"/>
          <w:szCs w:val="24"/>
        </w:rPr>
      </w:pPr>
    </w:p>
    <w:p w14:paraId="0C1366AE" w14:textId="77777777" w:rsidR="009F4A3E" w:rsidRPr="001421FC" w:rsidRDefault="009F4A3E">
      <w:pPr>
        <w:rPr>
          <w:rFonts w:ascii="Palatino Linotype" w:hAnsi="Palatino Linotype"/>
          <w:b/>
          <w:bCs/>
          <w:sz w:val="32"/>
          <w:szCs w:val="32"/>
        </w:rPr>
      </w:pPr>
    </w:p>
    <w:sectPr w:rsidR="009F4A3E" w:rsidRPr="00142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83D8C"/>
    <w:multiLevelType w:val="hybridMultilevel"/>
    <w:tmpl w:val="9000F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6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AA"/>
    <w:rsid w:val="00020A2D"/>
    <w:rsid w:val="00125486"/>
    <w:rsid w:val="001421FC"/>
    <w:rsid w:val="001B5891"/>
    <w:rsid w:val="004B70D1"/>
    <w:rsid w:val="00590DB5"/>
    <w:rsid w:val="006A0C37"/>
    <w:rsid w:val="00717A39"/>
    <w:rsid w:val="00774226"/>
    <w:rsid w:val="007F1728"/>
    <w:rsid w:val="00812E0C"/>
    <w:rsid w:val="0088508F"/>
    <w:rsid w:val="008A26CE"/>
    <w:rsid w:val="00940B25"/>
    <w:rsid w:val="009D647C"/>
    <w:rsid w:val="009F4A3E"/>
    <w:rsid w:val="00BC05AA"/>
    <w:rsid w:val="00E5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572B"/>
  <w15:chartTrackingRefBased/>
  <w15:docId w15:val="{B9B46831-B995-430C-A667-B83B59E0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13</cp:revision>
  <dcterms:created xsi:type="dcterms:W3CDTF">2025-09-26T11:45:00Z</dcterms:created>
  <dcterms:modified xsi:type="dcterms:W3CDTF">2025-09-26T15:52:00Z</dcterms:modified>
</cp:coreProperties>
</file>