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280C" w14:textId="383AC7E0" w:rsidR="009D647C" w:rsidRDefault="00640FE0">
      <w:pPr>
        <w:rPr>
          <w:rFonts w:ascii="Palatino Linotype" w:hAnsi="Palatino Linotype"/>
          <w:sz w:val="40"/>
          <w:szCs w:val="40"/>
        </w:rPr>
      </w:pPr>
      <w:r w:rsidRPr="00640FE0">
        <w:rPr>
          <w:rFonts w:ascii="Palatino Linotype" w:hAnsi="Palatino Linotype"/>
          <w:sz w:val="40"/>
          <w:szCs w:val="40"/>
        </w:rPr>
        <w:t>OOP’S (OBJECT ORIENTED PROGRAMMING)</w:t>
      </w:r>
    </w:p>
    <w:p w14:paraId="32E2E0D3" w14:textId="77CF4119" w:rsidR="00426D87" w:rsidRDefault="00426D87">
      <w:pPr>
        <w:rPr>
          <w:rFonts w:ascii="Palatino Linotype" w:hAnsi="Palatino Linotype"/>
          <w:sz w:val="40"/>
          <w:szCs w:val="40"/>
        </w:rPr>
      </w:pPr>
      <w:r>
        <w:rPr>
          <w:rFonts w:ascii="Palatino Linotype" w:hAnsi="Palatino Linotype"/>
          <w:sz w:val="40"/>
          <w:szCs w:val="40"/>
        </w:rPr>
        <w:t>DEFN: TO MAP WITH REAL WORLD SC</w:t>
      </w:r>
      <w:r w:rsidR="00D87915">
        <w:rPr>
          <w:rFonts w:ascii="Palatino Linotype" w:hAnsi="Palatino Linotype"/>
          <w:sz w:val="40"/>
          <w:szCs w:val="40"/>
        </w:rPr>
        <w:t>ENARIOS , WE STARTED  USING OBJECT IN CODE</w:t>
      </w:r>
    </w:p>
    <w:p w14:paraId="6057C4F7" w14:textId="35AC5C4B" w:rsidR="00E379C8" w:rsidRDefault="00E379C8">
      <w:pPr>
        <w:rPr>
          <w:rFonts w:ascii="Palatino Linotype" w:hAnsi="Palatino Linotype"/>
          <w:sz w:val="40"/>
          <w:szCs w:val="40"/>
        </w:rPr>
      </w:pPr>
      <w:hyperlink r:id="rId5" w:history="1">
        <w:r w:rsidRPr="00E379C8">
          <w:rPr>
            <w:rStyle w:val="Hyperlink"/>
            <w:rFonts w:ascii="Palatino Linotype" w:hAnsi="Palatino Linotype"/>
            <w:sz w:val="40"/>
            <w:szCs w:val="40"/>
          </w:rPr>
          <w:t>https://chatgpt.com/s/t_68d6caa4a6b4819182a8a311d060e253</w:t>
        </w:r>
      </w:hyperlink>
    </w:p>
    <w:p w14:paraId="2C720F7C" w14:textId="3DDC5ED9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2E26">
        <w:rPr>
          <w:rFonts w:ascii="Palatino Linotype" w:hAnsi="Palatino Linotype"/>
          <w:b/>
          <w:bCs/>
          <w:sz w:val="36"/>
          <w:szCs w:val="36"/>
        </w:rPr>
        <w:t xml:space="preserve"> What is OOP (Object-Oriented Programming)?</w:t>
      </w:r>
    </w:p>
    <w:p w14:paraId="2EC8D0BB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sz w:val="36"/>
          <w:szCs w:val="36"/>
        </w:rPr>
        <w:t>👉</w:t>
      </w:r>
      <w:r w:rsidRPr="00E72E26">
        <w:rPr>
          <w:rFonts w:ascii="Palatino Linotype" w:hAnsi="Palatino Linotype"/>
          <w:sz w:val="36"/>
          <w:szCs w:val="36"/>
        </w:rPr>
        <w:t xml:space="preserve"> It’s a way of writing code where you think about </w:t>
      </w:r>
      <w:r w:rsidRPr="00E72E26">
        <w:rPr>
          <w:rFonts w:ascii="Palatino Linotype" w:hAnsi="Palatino Linotype"/>
          <w:b/>
          <w:bCs/>
          <w:sz w:val="36"/>
          <w:szCs w:val="36"/>
        </w:rPr>
        <w:t>real-world things as objects</w:t>
      </w:r>
      <w:r w:rsidRPr="00E72E26">
        <w:rPr>
          <w:rFonts w:ascii="Palatino Linotype" w:hAnsi="Palatino Linotype"/>
          <w:sz w:val="36"/>
          <w:szCs w:val="36"/>
        </w:rPr>
        <w:t>.</w:t>
      </w:r>
      <w:r w:rsidRPr="00E72E26">
        <w:rPr>
          <w:rFonts w:ascii="Palatino Linotype" w:hAnsi="Palatino Linotype"/>
          <w:sz w:val="36"/>
          <w:szCs w:val="36"/>
        </w:rPr>
        <w:br/>
        <w:t>Each object has:</w:t>
      </w:r>
    </w:p>
    <w:p w14:paraId="68FC50C0" w14:textId="77777777" w:rsidR="00E72E26" w:rsidRPr="00E72E26" w:rsidRDefault="00E72E26" w:rsidP="00E72E26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Data (variables)</w:t>
      </w:r>
      <w:r w:rsidRPr="00E72E26">
        <w:rPr>
          <w:rFonts w:ascii="Palatino Linotype" w:hAnsi="Palatino Linotype"/>
          <w:sz w:val="36"/>
          <w:szCs w:val="36"/>
        </w:rPr>
        <w:t xml:space="preserve">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like name, age, salary</w:t>
      </w:r>
    </w:p>
    <w:p w14:paraId="32B2C625" w14:textId="77777777" w:rsidR="00E72E26" w:rsidRPr="00E72E26" w:rsidRDefault="00E72E26" w:rsidP="00E72E26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Functions (methods)</w:t>
      </w:r>
      <w:r w:rsidRPr="00E72E26">
        <w:rPr>
          <w:rFonts w:ascii="Palatino Linotype" w:hAnsi="Palatino Linotype"/>
          <w:sz w:val="36"/>
          <w:szCs w:val="36"/>
        </w:rPr>
        <w:t xml:space="preserve">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actions that object can do</w:t>
      </w:r>
    </w:p>
    <w:p w14:paraId="0F683E9A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Example in real life:</w:t>
      </w:r>
    </w:p>
    <w:p w14:paraId="2D366686" w14:textId="77777777" w:rsidR="00E72E26" w:rsidRPr="00E72E26" w:rsidRDefault="00E72E26" w:rsidP="00E72E26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A </w:t>
      </w:r>
      <w:r w:rsidRPr="00E72E26">
        <w:rPr>
          <w:rFonts w:ascii="Palatino Linotype" w:hAnsi="Palatino Linotype"/>
          <w:b/>
          <w:bCs/>
          <w:sz w:val="36"/>
          <w:szCs w:val="36"/>
        </w:rPr>
        <w:t>Car</w:t>
      </w:r>
      <w:r w:rsidRPr="00E72E26">
        <w:rPr>
          <w:rFonts w:ascii="Palatino Linotype" w:hAnsi="Palatino Linotype"/>
          <w:sz w:val="36"/>
          <w:szCs w:val="36"/>
        </w:rPr>
        <w:t xml:space="preserve"> has data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(color, model, speed)</w:t>
      </w:r>
    </w:p>
    <w:p w14:paraId="1B07EE96" w14:textId="77777777" w:rsidR="00E72E26" w:rsidRPr="00E72E26" w:rsidRDefault="00E72E26" w:rsidP="00E72E26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A </w:t>
      </w:r>
      <w:r w:rsidRPr="00E72E26">
        <w:rPr>
          <w:rFonts w:ascii="Palatino Linotype" w:hAnsi="Palatino Linotype"/>
          <w:b/>
          <w:bCs/>
          <w:sz w:val="36"/>
          <w:szCs w:val="36"/>
        </w:rPr>
        <w:t>Car</w:t>
      </w:r>
      <w:r w:rsidRPr="00E72E26">
        <w:rPr>
          <w:rFonts w:ascii="Palatino Linotype" w:hAnsi="Palatino Linotype"/>
          <w:sz w:val="36"/>
          <w:szCs w:val="36"/>
        </w:rPr>
        <w:t xml:space="preserve"> has actions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(start(), stop(), accelerate())</w:t>
      </w:r>
    </w:p>
    <w:p w14:paraId="568BF3F1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53CFB463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03F5A2F3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183E5EDE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04292C58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533744C2" w14:textId="77777777" w:rsidR="00AF51DF" w:rsidRDefault="00AF51DF" w:rsidP="00E72E26">
      <w:pPr>
        <w:rPr>
          <w:rFonts w:ascii="Palatino Linotype" w:hAnsi="Palatino Linotype"/>
          <w:sz w:val="36"/>
          <w:szCs w:val="36"/>
        </w:rPr>
      </w:pPr>
    </w:p>
    <w:p w14:paraId="559A12A3" w14:textId="58586C15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lastRenderedPageBreak/>
        <w:t xml:space="preserve">In OOP, we represent this as a </w:t>
      </w:r>
      <w:r w:rsidRPr="00E72E26">
        <w:rPr>
          <w:rFonts w:ascii="Palatino Linotype" w:hAnsi="Palatino Linotype"/>
          <w:b/>
          <w:bCs/>
          <w:sz w:val="36"/>
          <w:szCs w:val="36"/>
        </w:rPr>
        <w:t>class</w:t>
      </w:r>
      <w:r w:rsidRPr="00E72E26">
        <w:rPr>
          <w:rFonts w:ascii="Palatino Linotype" w:hAnsi="Palatino Linotype"/>
          <w:sz w:val="36"/>
          <w:szCs w:val="36"/>
        </w:rPr>
        <w:t xml:space="preserve"> and </w:t>
      </w:r>
      <w:r w:rsidRPr="00E72E26">
        <w:rPr>
          <w:rFonts w:ascii="Palatino Linotype" w:hAnsi="Palatino Linotype"/>
          <w:b/>
          <w:bCs/>
          <w:sz w:val="36"/>
          <w:szCs w:val="36"/>
        </w:rPr>
        <w:t>object</w:t>
      </w:r>
      <w:r w:rsidRPr="00E72E26">
        <w:rPr>
          <w:rFonts w:ascii="Palatino Linotype" w:hAnsi="Palatino Linotype"/>
          <w:sz w:val="36"/>
          <w:szCs w:val="36"/>
        </w:rPr>
        <w:t>.</w:t>
      </w:r>
    </w:p>
    <w:p w14:paraId="12C9CC7C" w14:textId="77777777" w:rsidR="00E72E26" w:rsidRDefault="00E72E26" w:rsidP="00E72E26">
      <w:pPr>
        <w:rPr>
          <w:rFonts w:ascii="Palatino Linotype" w:hAnsi="Palatino Linotype"/>
          <w:b/>
          <w:bCs/>
          <w:sz w:val="36"/>
          <w:szCs w:val="36"/>
        </w:rPr>
      </w:pPr>
      <w:r w:rsidRPr="00E72E26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2E26">
        <w:rPr>
          <w:rFonts w:ascii="Palatino Linotype" w:hAnsi="Palatino Linotype"/>
          <w:b/>
          <w:bCs/>
          <w:sz w:val="36"/>
          <w:szCs w:val="36"/>
        </w:rPr>
        <w:t xml:space="preserve"> OOP Concepts in Python (Simple)</w:t>
      </w:r>
    </w:p>
    <w:p w14:paraId="16A56738" w14:textId="69AAABE0" w:rsidR="00137AE5" w:rsidRPr="00E72E26" w:rsidRDefault="00373A10" w:rsidP="00E72E26">
      <w:pPr>
        <w:rPr>
          <w:rFonts w:ascii="Palatino Linotype" w:hAnsi="Palatino Linotype"/>
          <w:b/>
          <w:bCs/>
          <w:sz w:val="36"/>
          <w:szCs w:val="36"/>
        </w:rPr>
      </w:pPr>
      <w:hyperlink r:id="rId6" w:history="1">
        <w:r w:rsidRPr="00373A10">
          <w:rPr>
            <w:rStyle w:val="Hyperlink"/>
            <w:rFonts w:ascii="Palatino Linotype" w:hAnsi="Palatino Linotype"/>
            <w:b/>
            <w:bCs/>
            <w:sz w:val="36"/>
            <w:szCs w:val="36"/>
          </w:rPr>
          <w:t>https://chatgpt.com/s/t_68d7b0ea3eb08191aa5d632764402198</w:t>
        </w:r>
      </w:hyperlink>
    </w:p>
    <w:p w14:paraId="70AD911E" w14:textId="705F704D" w:rsidR="00373A10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</w:t>
      </w:r>
    </w:p>
    <w:p w14:paraId="305FB046" w14:textId="5390AF9A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1. What is a Class?</w:t>
      </w:r>
    </w:p>
    <w:p w14:paraId="61FA2F97" w14:textId="77777777" w:rsid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A class is like a blueprint — it defines how something should look and behave.</w:t>
      </w:r>
    </w:p>
    <w:p w14:paraId="2A3692C2" w14:textId="77B5CF06" w:rsidR="004C48D1" w:rsidRPr="001B258F" w:rsidRDefault="004C48D1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Classes contain attributes </w:t>
      </w:r>
      <w:r w:rsidR="00445A6C">
        <w:rPr>
          <w:rFonts w:ascii="Palatino Linotype" w:hAnsi="Palatino Linotype"/>
          <w:sz w:val="28"/>
          <w:szCs w:val="28"/>
        </w:rPr>
        <w:t>(</w:t>
      </w:r>
      <w:r>
        <w:rPr>
          <w:rFonts w:ascii="Palatino Linotype" w:hAnsi="Palatino Linotype"/>
          <w:sz w:val="28"/>
          <w:szCs w:val="28"/>
        </w:rPr>
        <w:t>data</w:t>
      </w:r>
      <w:r w:rsidR="00445A6C">
        <w:rPr>
          <w:rFonts w:ascii="Palatino Linotype" w:hAnsi="Palatino Linotype"/>
          <w:sz w:val="28"/>
          <w:szCs w:val="28"/>
        </w:rPr>
        <w:t>) and methods (functions) to operate on the data.</w:t>
      </w:r>
    </w:p>
    <w:p w14:paraId="56009C9B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Segoe UI Emoji" w:hAnsi="Segoe UI Emoji" w:cs="Segoe UI Emoji"/>
          <w:sz w:val="28"/>
          <w:szCs w:val="28"/>
        </w:rPr>
        <w:t>👉</w:t>
      </w:r>
      <w:r w:rsidRPr="001B258F">
        <w:rPr>
          <w:rFonts w:ascii="Palatino Linotype" w:hAnsi="Palatino Linotype"/>
          <w:sz w:val="28"/>
          <w:szCs w:val="28"/>
        </w:rPr>
        <w:t xml:space="preserve"> Example: Blueprint of a Car (all cars have brand, speed, and can drive).</w:t>
      </w:r>
    </w:p>
    <w:p w14:paraId="7084BD99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pict w14:anchorId="06F77302">
          <v:rect id="_x0000_i1149" style="width:0;height:1.5pt" o:hralign="center" o:hrstd="t" o:hr="t" fillcolor="#a0a0a0" stroked="f"/>
        </w:pict>
      </w:r>
    </w:p>
    <w:p w14:paraId="2F6A87E0" w14:textId="36FD0EDD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2. What is an Object?</w:t>
      </w:r>
    </w:p>
    <w:p w14:paraId="24EB686E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An object is a real instance created from a class.</w:t>
      </w:r>
      <w:r w:rsidRPr="001B258F">
        <w:rPr>
          <w:rFonts w:ascii="Palatino Linotype" w:hAnsi="Palatino Linotype"/>
          <w:sz w:val="28"/>
          <w:szCs w:val="28"/>
        </w:rPr>
        <w:br/>
      </w:r>
      <w:r w:rsidRPr="001B258F">
        <w:rPr>
          <w:rFonts w:ascii="Segoe UI Emoji" w:hAnsi="Segoe UI Emoji" w:cs="Segoe UI Emoji"/>
          <w:sz w:val="28"/>
          <w:szCs w:val="28"/>
        </w:rPr>
        <w:t>👉</w:t>
      </w:r>
      <w:r w:rsidRPr="001B258F">
        <w:rPr>
          <w:rFonts w:ascii="Palatino Linotype" w:hAnsi="Palatino Linotype"/>
          <w:sz w:val="28"/>
          <w:szCs w:val="28"/>
        </w:rPr>
        <w:t xml:space="preserve"> Example: mycar = Car("Tesla", 120) is one real car.</w:t>
      </w:r>
    </w:p>
    <w:p w14:paraId="76120572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pict w14:anchorId="5E03D6DC">
          <v:rect id="_x0000_i1150" style="width:0;height:1.5pt" o:hralign="center" o:hrstd="t" o:hr="t" fillcolor="#a0a0a0" stroked="f"/>
        </w:pict>
      </w:r>
    </w:p>
    <w:p w14:paraId="01B69E5C" w14:textId="77777777" w:rsidR="009F1649" w:rsidRDefault="00AF51DF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SYNTAX OF </w:t>
      </w:r>
      <w:r w:rsidR="009F1649">
        <w:rPr>
          <w:rFonts w:ascii="Palatino Linotype" w:hAnsi="Palatino Linotype"/>
          <w:sz w:val="28"/>
          <w:szCs w:val="28"/>
        </w:rPr>
        <w:t>CLASS AND OBJECT:</w:t>
      </w:r>
    </w:p>
    <w:p w14:paraId="5B456F98" w14:textId="5B48CFBD" w:rsidR="00C66FEF" w:rsidRDefault="00C66FEF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DEFINING A CLASS:</w:t>
      </w:r>
      <w:r w:rsidR="00504074">
        <w:rPr>
          <w:rFonts w:ascii="Palatino Linotype" w:hAnsi="Palatino Linotype"/>
          <w:sz w:val="28"/>
          <w:szCs w:val="28"/>
        </w:rPr>
        <w:t xml:space="preserve"> USING THE CLASS KEYWORD</w:t>
      </w:r>
    </w:p>
    <w:p w14:paraId="0AFD21D9" w14:textId="4467C034" w:rsidR="00445A6C" w:rsidRPr="006C198A" w:rsidRDefault="001B258F" w:rsidP="006C198A">
      <w:pPr>
        <w:shd w:val="clear" w:color="auto" w:fill="E7E6E6" w:themeFill="background2"/>
        <w:rPr>
          <w:rFonts w:ascii="Palatino Linotype" w:hAnsi="Palatino Linotype"/>
          <w:color w:val="4472C4" w:themeColor="accent1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</w:t>
      </w:r>
      <w:r w:rsidR="00445A6C" w:rsidRPr="006C198A">
        <w:rPr>
          <w:rFonts w:ascii="Palatino Linotype" w:hAnsi="Palatino Linotype"/>
          <w:color w:val="4472C4" w:themeColor="accent1"/>
          <w:sz w:val="28"/>
          <w:szCs w:val="28"/>
        </w:rPr>
        <w:t>Class classname</w:t>
      </w:r>
      <w:r w:rsidR="00D5574E" w:rsidRPr="006C198A">
        <w:rPr>
          <w:rFonts w:ascii="Palatino Linotype" w:hAnsi="Palatino Linotype"/>
          <w:color w:val="4472C4" w:themeColor="accent1"/>
          <w:sz w:val="28"/>
          <w:szCs w:val="28"/>
        </w:rPr>
        <w:t>:</w:t>
      </w:r>
    </w:p>
    <w:p w14:paraId="7161A5EE" w14:textId="69317326" w:rsidR="00F50B5E" w:rsidRPr="006C198A" w:rsidRDefault="00F50B5E" w:rsidP="006C198A">
      <w:pPr>
        <w:shd w:val="clear" w:color="auto" w:fill="E7E6E6" w:themeFill="background2"/>
        <w:rPr>
          <w:rFonts w:ascii="Palatino Linotype" w:hAnsi="Palatino Linotype"/>
          <w:color w:val="4472C4" w:themeColor="accent1"/>
          <w:sz w:val="28"/>
          <w:szCs w:val="28"/>
        </w:rPr>
      </w:pPr>
      <w:r w:rsidRPr="006C198A">
        <w:rPr>
          <w:rFonts w:ascii="Palatino Linotype" w:hAnsi="Palatino Linotype"/>
          <w:color w:val="4472C4" w:themeColor="accent1"/>
          <w:sz w:val="28"/>
          <w:szCs w:val="28"/>
        </w:rPr>
        <w:t>Def __init__ (self, parameters)</w:t>
      </w:r>
      <w:r w:rsidR="005C5A63" w:rsidRPr="006C198A">
        <w:rPr>
          <w:rFonts w:ascii="Palatino Linotype" w:hAnsi="Palatino Linotype"/>
          <w:color w:val="4472C4" w:themeColor="accent1"/>
          <w:sz w:val="28"/>
          <w:szCs w:val="28"/>
        </w:rPr>
        <w:t xml:space="preserve"> #initiates attributes</w:t>
      </w:r>
    </w:p>
    <w:p w14:paraId="4FEE6A1E" w14:textId="3B09C7CE" w:rsidR="00AF51DF" w:rsidRDefault="006C198A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DEFINING A OBJECT:</w:t>
      </w:r>
      <w:r w:rsidR="00504074">
        <w:rPr>
          <w:rFonts w:ascii="Palatino Linotype" w:hAnsi="Palatino Linotype"/>
          <w:sz w:val="28"/>
          <w:szCs w:val="28"/>
        </w:rPr>
        <w:t xml:space="preserve"> </w:t>
      </w:r>
    </w:p>
    <w:p w14:paraId="7F2B00F8" w14:textId="0AA6FECE" w:rsidR="00735139" w:rsidRDefault="00735139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Object_name = classname(arguments)</w:t>
      </w:r>
    </w:p>
    <w:p w14:paraId="11073945" w14:textId="77777777" w:rsidR="001B03BB" w:rsidRDefault="001B03BB" w:rsidP="001B258F">
      <w:pPr>
        <w:rPr>
          <w:rFonts w:ascii="Palatino Linotype" w:hAnsi="Palatino Linotype"/>
          <w:sz w:val="28"/>
          <w:szCs w:val="28"/>
        </w:rPr>
      </w:pPr>
    </w:p>
    <w:p w14:paraId="1AFB9355" w14:textId="77777777" w:rsidR="001B03BB" w:rsidRDefault="001B03BB" w:rsidP="001B258F">
      <w:pPr>
        <w:rPr>
          <w:rFonts w:ascii="Palatino Linotype" w:hAnsi="Palatino Linotype"/>
          <w:sz w:val="28"/>
          <w:szCs w:val="28"/>
        </w:rPr>
      </w:pPr>
    </w:p>
    <w:p w14:paraId="018833D1" w14:textId="5D2CCE84" w:rsidR="00C815F5" w:rsidRDefault="00636383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lastRenderedPageBreak/>
        <w:t>EXAMPLE:</w:t>
      </w:r>
    </w:p>
    <w:p w14:paraId="3AAC0DE0" w14:textId="15E3C982" w:rsidR="00636383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Class Student:</w:t>
      </w:r>
    </w:p>
    <w:p w14:paraId="110999A0" w14:textId="1B9CDBAD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Def __init__(self, name, age):</w:t>
      </w:r>
    </w:p>
    <w:p w14:paraId="1758F691" w14:textId="3FF1786D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Self.name = name</w:t>
      </w:r>
    </w:p>
    <w:p w14:paraId="4C56C00E" w14:textId="77DB1391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Self.age = age</w:t>
      </w:r>
    </w:p>
    <w:p w14:paraId="65970023" w14:textId="3FE63822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#Creating an object </w:t>
      </w:r>
    </w:p>
    <w:p w14:paraId="065CC2F1" w14:textId="415B2156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Student1 = student(“Alice”, 20)</w:t>
      </w:r>
    </w:p>
    <w:p w14:paraId="7B3F365C" w14:textId="7277D767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Print(“Name:”, student1.name)</w:t>
      </w:r>
    </w:p>
    <w:p w14:paraId="7024A32A" w14:textId="02B23170" w:rsidR="001B03BB" w:rsidRDefault="001B03BB" w:rsidP="001B258F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Print(“Age:”, student2.age)</w:t>
      </w:r>
    </w:p>
    <w:p w14:paraId="3318287D" w14:textId="77777777" w:rsidR="00636383" w:rsidRDefault="00636383" w:rsidP="001B258F">
      <w:pPr>
        <w:rPr>
          <w:rFonts w:ascii="Palatino Linotype" w:hAnsi="Palatino Linotype"/>
          <w:sz w:val="28"/>
          <w:szCs w:val="28"/>
        </w:rPr>
      </w:pPr>
    </w:p>
    <w:p w14:paraId="2C67DD2D" w14:textId="578C0E6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Simple Example</w:t>
      </w:r>
    </w:p>
    <w:p w14:paraId="279CDD71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# Define a Class</w:t>
      </w:r>
    </w:p>
    <w:p w14:paraId="47E80693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class Car:</w:t>
      </w:r>
    </w:p>
    <w:p w14:paraId="2B511D08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__init__(self, brand, speed):   # Constructor (runs automatically)</w:t>
      </w:r>
    </w:p>
    <w:p w14:paraId="61D37766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self.brand = brand   # Attribute</w:t>
      </w:r>
    </w:p>
    <w:p w14:paraId="08986670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self.speed = speed   # Attribute</w:t>
      </w:r>
    </w:p>
    <w:p w14:paraId="599E9D1E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</w:t>
      </w:r>
    </w:p>
    <w:p w14:paraId="34FE7E36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drive(self):         # Method (behavior)</w:t>
      </w:r>
    </w:p>
    <w:p w14:paraId="223CB031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print(f"{self.brand} is driving at {self.speed} km/h")</w:t>
      </w:r>
    </w:p>
    <w:p w14:paraId="0D4001B9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</w:p>
    <w:p w14:paraId="6B8ED957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# Create Objects (Instances)</w:t>
      </w:r>
    </w:p>
    <w:p w14:paraId="6234D537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car1 = Car("Tesla", 120)</w:t>
      </w:r>
    </w:p>
    <w:p w14:paraId="1FE48D81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car2 = Car("BMW", 150)</w:t>
      </w:r>
    </w:p>
    <w:p w14:paraId="1E153E45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</w:p>
    <w:p w14:paraId="1F089F64" w14:textId="77777777" w:rsidR="007E2208" w:rsidRDefault="007E2208" w:rsidP="001B258F">
      <w:pPr>
        <w:rPr>
          <w:rFonts w:ascii="Palatino Linotype" w:hAnsi="Palatino Linotype"/>
          <w:sz w:val="28"/>
          <w:szCs w:val="28"/>
        </w:rPr>
      </w:pPr>
    </w:p>
    <w:p w14:paraId="30029D95" w14:textId="508525D1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# Use Methods</w:t>
      </w:r>
    </w:p>
    <w:p w14:paraId="6F641FAA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car1.drive()   # Tesla is driving at 120 km/h</w:t>
      </w:r>
    </w:p>
    <w:p w14:paraId="6F1FA1FC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car2.drive()   # BMW is driving at 150 km/h</w:t>
      </w:r>
    </w:p>
    <w:p w14:paraId="2B9629AC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pict w14:anchorId="5456AC88">
          <v:rect id="_x0000_i1151" style="width:0;height:1.5pt" o:hralign="center" o:hrstd="t" o:hr="t" fillcolor="#a0a0a0" stroked="f"/>
        </w:pict>
      </w:r>
    </w:p>
    <w:p w14:paraId="3AC97F54" w14:textId="278075A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Real-Time Data Engineering Example</w:t>
      </w:r>
    </w:p>
    <w:p w14:paraId="5F269D2B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We’ll build a DataPipeline class for ETL.</w:t>
      </w:r>
    </w:p>
    <w:p w14:paraId="67686AC9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class DataPipeline:</w:t>
      </w:r>
    </w:p>
    <w:p w14:paraId="2BD59E00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__init__(self, name):</w:t>
      </w:r>
    </w:p>
    <w:p w14:paraId="3D1B3EF1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self.name = name   # attribute (pipeline name)</w:t>
      </w:r>
    </w:p>
    <w:p w14:paraId="594A6E54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</w:t>
      </w:r>
    </w:p>
    <w:p w14:paraId="177770FF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extract(self):</w:t>
      </w:r>
    </w:p>
    <w:p w14:paraId="5C36B05D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print(f"[{self.name}] Extracting data...")</w:t>
      </w:r>
    </w:p>
    <w:p w14:paraId="08CED02D" w14:textId="3329CF39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return ["1,Alice,200", "2,Bob,300"]</w:t>
      </w:r>
    </w:p>
    <w:p w14:paraId="0114F264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transform(self, data):</w:t>
      </w:r>
    </w:p>
    <w:p w14:paraId="1BA3A7F8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print(f"[{self.name}] Transforming data...")</w:t>
      </w:r>
    </w:p>
    <w:p w14:paraId="02839E75" w14:textId="7208D53B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return [line.split(",") for line in data]</w:t>
      </w:r>
    </w:p>
    <w:p w14:paraId="0E629F23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def load(self, data):</w:t>
      </w:r>
    </w:p>
    <w:p w14:paraId="787FB0C5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print(f"[{self.name}] Loading data into database...")</w:t>
      </w:r>
    </w:p>
    <w:p w14:paraId="55AD691B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for row in data:</w:t>
      </w:r>
    </w:p>
    <w:p w14:paraId="157D4DC6" w14:textId="33F1FF3A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 xml:space="preserve">            print(row)</w:t>
      </w:r>
    </w:p>
    <w:p w14:paraId="031D521E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# Create Object</w:t>
      </w:r>
    </w:p>
    <w:p w14:paraId="40A0FFB8" w14:textId="52485476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pipeline = DataPipeline("Sales_ETL")</w:t>
      </w:r>
    </w:p>
    <w:p w14:paraId="7B7EFB99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# Run Methods</w:t>
      </w:r>
    </w:p>
    <w:p w14:paraId="518720E8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lastRenderedPageBreak/>
        <w:t>raw_data = pipeline.extract()</w:t>
      </w:r>
    </w:p>
    <w:p w14:paraId="480635BA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processed_data = pipeline.transform(raw_data)</w:t>
      </w:r>
    </w:p>
    <w:p w14:paraId="31480B6B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pipeline.load(processed_data)</w:t>
      </w:r>
    </w:p>
    <w:p w14:paraId="33EAE276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pict w14:anchorId="1C25CBDA">
          <v:rect id="_x0000_i1152" style="width:0;height:1.5pt" o:hralign="center" o:hrstd="t" o:hr="t" fillcolor="#a0a0a0" stroked="f"/>
        </w:pict>
      </w:r>
    </w:p>
    <w:p w14:paraId="54FE937F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Segoe UI Emoji" w:hAnsi="Segoe UI Emoji" w:cs="Segoe UI Emoji"/>
          <w:sz w:val="28"/>
          <w:szCs w:val="28"/>
        </w:rPr>
        <w:t>✅</w:t>
      </w:r>
      <w:r w:rsidRPr="001B258F">
        <w:rPr>
          <w:rFonts w:ascii="Palatino Linotype" w:hAnsi="Palatino Linotype"/>
          <w:sz w:val="28"/>
          <w:szCs w:val="28"/>
        </w:rPr>
        <w:t xml:space="preserve"> Output:</w:t>
      </w:r>
    </w:p>
    <w:p w14:paraId="456D45AE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[Sales_ETL] Extracting data...</w:t>
      </w:r>
    </w:p>
    <w:p w14:paraId="0C16F630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[Sales_ETL] Transforming data...</w:t>
      </w:r>
    </w:p>
    <w:p w14:paraId="67EF37F9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[Sales_ETL] Loading data into database...</w:t>
      </w:r>
    </w:p>
    <w:p w14:paraId="5F432F8F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['1', 'Alice', '200']</w:t>
      </w:r>
    </w:p>
    <w:p w14:paraId="2F847491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['2', 'Bob', '300']</w:t>
      </w:r>
    </w:p>
    <w:p w14:paraId="07789C92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pict w14:anchorId="710A39FE">
          <v:rect id="_x0000_i1153" style="width:0;height:1.5pt" o:hralign="center" o:hrstd="t" o:hr="t" fillcolor="#a0a0a0" stroked="f"/>
        </w:pict>
      </w:r>
    </w:p>
    <w:p w14:paraId="391B41DD" w14:textId="77777777" w:rsidR="001B258F" w:rsidRPr="001B258F" w:rsidRDefault="001B258F" w:rsidP="001B258F">
      <w:pPr>
        <w:rPr>
          <w:rFonts w:ascii="Palatino Linotype" w:hAnsi="Palatino Linotype"/>
          <w:sz w:val="28"/>
          <w:szCs w:val="28"/>
        </w:rPr>
      </w:pPr>
      <w:r w:rsidRPr="001B258F">
        <w:rPr>
          <w:rFonts w:ascii="Segoe UI Emoji" w:hAnsi="Segoe UI Emoji" w:cs="Segoe UI Emoji"/>
          <w:sz w:val="28"/>
          <w:szCs w:val="28"/>
        </w:rPr>
        <w:t>📘</w:t>
      </w:r>
      <w:r w:rsidRPr="001B258F">
        <w:rPr>
          <w:rFonts w:ascii="Palatino Linotype" w:hAnsi="Palatino Linotype"/>
          <w:sz w:val="28"/>
          <w:szCs w:val="28"/>
        </w:rPr>
        <w:t xml:space="preserve"> Key Points to Remember:</w:t>
      </w:r>
    </w:p>
    <w:p w14:paraId="65BA974C" w14:textId="77777777" w:rsidR="001B258F" w:rsidRPr="001B258F" w:rsidRDefault="001B258F" w:rsidP="001B258F">
      <w:pPr>
        <w:numPr>
          <w:ilvl w:val="0"/>
          <w:numId w:val="4"/>
        </w:num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Class = Blueprint</w:t>
      </w:r>
    </w:p>
    <w:p w14:paraId="424B1A8C" w14:textId="77777777" w:rsidR="001B258F" w:rsidRPr="001B258F" w:rsidRDefault="001B258F" w:rsidP="001B258F">
      <w:pPr>
        <w:numPr>
          <w:ilvl w:val="0"/>
          <w:numId w:val="4"/>
        </w:num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Object = Instance of class</w:t>
      </w:r>
    </w:p>
    <w:p w14:paraId="564641D4" w14:textId="6B790318" w:rsidR="001B258F" w:rsidRPr="001B258F" w:rsidRDefault="001B258F" w:rsidP="001B258F">
      <w:pPr>
        <w:numPr>
          <w:ilvl w:val="0"/>
          <w:numId w:val="4"/>
        </w:num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Attributes = Variables inside class (self.name)</w:t>
      </w:r>
      <w:r w:rsidR="002713C3">
        <w:rPr>
          <w:rFonts w:ascii="Palatino Linotype" w:hAnsi="Palatino Linotype"/>
          <w:sz w:val="28"/>
          <w:szCs w:val="28"/>
        </w:rPr>
        <w:t xml:space="preserve"> that hold data about the object</w:t>
      </w:r>
      <w:r w:rsidR="005820C5">
        <w:rPr>
          <w:rFonts w:ascii="Palatino Linotype" w:hAnsi="Palatino Linotype"/>
          <w:sz w:val="28"/>
          <w:szCs w:val="28"/>
        </w:rPr>
        <w:t>.</w:t>
      </w:r>
    </w:p>
    <w:p w14:paraId="60583B1B" w14:textId="5F14FABB" w:rsidR="001B258F" w:rsidRPr="001B258F" w:rsidRDefault="001B258F" w:rsidP="001B258F">
      <w:pPr>
        <w:numPr>
          <w:ilvl w:val="0"/>
          <w:numId w:val="4"/>
        </w:numPr>
        <w:rPr>
          <w:rFonts w:ascii="Palatino Linotype" w:hAnsi="Palatino Linotype"/>
          <w:sz w:val="28"/>
          <w:szCs w:val="28"/>
        </w:rPr>
      </w:pPr>
      <w:r w:rsidRPr="001B258F">
        <w:rPr>
          <w:rFonts w:ascii="Palatino Linotype" w:hAnsi="Palatino Linotype"/>
          <w:sz w:val="28"/>
          <w:szCs w:val="28"/>
        </w:rPr>
        <w:t>Methods = Functions inside class (extract(), transform(), load())</w:t>
      </w:r>
      <w:r w:rsidR="005820C5">
        <w:rPr>
          <w:rFonts w:ascii="Palatino Linotype" w:hAnsi="Palatino Linotype"/>
          <w:sz w:val="28"/>
          <w:szCs w:val="28"/>
        </w:rPr>
        <w:t xml:space="preserve"> that define the behavior.</w:t>
      </w:r>
    </w:p>
    <w:p w14:paraId="69EBA28C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pict w14:anchorId="765DB742">
          <v:rect id="_x0000_i1088" style="width:0;height:1.5pt" o:hralign="center" o:hrstd="t" o:hr="t" fillcolor="#a0a0a0" stroked="f"/>
        </w:pict>
      </w:r>
    </w:p>
    <w:p w14:paraId="0FC7CD1F" w14:textId="77777777" w:rsidR="00E72E26" w:rsidRPr="00E72E26" w:rsidRDefault="00E72E26" w:rsidP="00E72E26">
      <w:pPr>
        <w:rPr>
          <w:rFonts w:ascii="Palatino Linotype" w:hAnsi="Palatino Linotype"/>
          <w:b/>
          <w:bCs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3. Encapsulation = Keeping data safe (like private box)</w:t>
      </w:r>
    </w:p>
    <w:p w14:paraId="7F14E630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BankAccount:</w:t>
      </w:r>
    </w:p>
    <w:p w14:paraId="5FCFCE06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__init__(self, balance):</w:t>
      </w:r>
    </w:p>
    <w:p w14:paraId="421FAF7F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self.__balance = balance   # private variable</w:t>
      </w:r>
    </w:p>
    <w:p w14:paraId="549C6384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</w:p>
    <w:p w14:paraId="0EA2AAA1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lastRenderedPageBreak/>
        <w:t xml:space="preserve">    def deposit(self, amount):</w:t>
      </w:r>
    </w:p>
    <w:p w14:paraId="117896A4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self.__balance += amount</w:t>
      </w:r>
    </w:p>
    <w:p w14:paraId="5A37D53D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</w:p>
    <w:p w14:paraId="2AFC5FD3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get_balance(self):</w:t>
      </w:r>
    </w:p>
    <w:p w14:paraId="2EF4F340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return self.__balance</w:t>
      </w:r>
    </w:p>
    <w:p w14:paraId="489A88D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acc = BankAccount(1000)</w:t>
      </w:r>
    </w:p>
    <w:p w14:paraId="6B801EC1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acc.deposit(500)</w:t>
      </w:r>
    </w:p>
    <w:p w14:paraId="2D28C7FA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print(acc.get_balance())   # 1500</w:t>
      </w:r>
    </w:p>
    <w:p w14:paraId="108C9106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pict w14:anchorId="044C6181">
          <v:rect id="_x0000_i1089" style="width:0;height:1.5pt" o:hralign="center" o:hrstd="t" o:hr="t" fillcolor="#a0a0a0" stroked="f"/>
        </w:pict>
      </w:r>
    </w:p>
    <w:p w14:paraId="7BA4466D" w14:textId="77777777" w:rsidR="00E72E26" w:rsidRPr="00E72E26" w:rsidRDefault="00E72E26" w:rsidP="00E72E26">
      <w:pPr>
        <w:rPr>
          <w:rFonts w:ascii="Palatino Linotype" w:hAnsi="Palatino Linotype"/>
          <w:b/>
          <w:bCs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4. Inheritance = Child class gets features of Parent</w:t>
      </w:r>
    </w:p>
    <w:p w14:paraId="682ECD17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Animal:</w:t>
      </w:r>
    </w:p>
    <w:p w14:paraId="667ED12E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speak(self):</w:t>
      </w:r>
    </w:p>
    <w:p w14:paraId="2A2BCC2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print("This is an animal sound")</w:t>
      </w:r>
    </w:p>
    <w:p w14:paraId="6D4379A3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</w:p>
    <w:p w14:paraId="509E460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Dog(Animal):  # Dog inherits from Animal</w:t>
      </w:r>
    </w:p>
    <w:p w14:paraId="62F1058E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speak(self):</w:t>
      </w:r>
    </w:p>
    <w:p w14:paraId="536F0D53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print("Woof Woof")</w:t>
      </w:r>
    </w:p>
    <w:p w14:paraId="65FCDC34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d = Dog()</w:t>
      </w:r>
    </w:p>
    <w:p w14:paraId="30989886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d.speak()   # Woof Woof</w:t>
      </w:r>
    </w:p>
    <w:p w14:paraId="69201A27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pict w14:anchorId="01455587">
          <v:rect id="_x0000_i1090" style="width:0;height:1.5pt" o:hralign="center" o:hrstd="t" o:hr="t" fillcolor="#a0a0a0" stroked="f"/>
        </w:pict>
      </w:r>
    </w:p>
    <w:p w14:paraId="0F984355" w14:textId="77777777" w:rsidR="00E72E26" w:rsidRPr="00E72E26" w:rsidRDefault="00E72E26" w:rsidP="00E72E26">
      <w:pPr>
        <w:rPr>
          <w:rFonts w:ascii="Palatino Linotype" w:hAnsi="Palatino Linotype"/>
          <w:b/>
          <w:bCs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lastRenderedPageBreak/>
        <w:t>5. Polymorphism = Same function, different results</w:t>
      </w:r>
    </w:p>
    <w:p w14:paraId="5F5BBC57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Cat:</w:t>
      </w:r>
    </w:p>
    <w:p w14:paraId="5D5532BD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sound(self):</w:t>
      </w:r>
    </w:p>
    <w:p w14:paraId="28887466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return "Meow"</w:t>
      </w:r>
    </w:p>
    <w:p w14:paraId="39FC01C0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Dog:</w:t>
      </w:r>
    </w:p>
    <w:p w14:paraId="13DBED02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sound(self):</w:t>
      </w:r>
    </w:p>
    <w:p w14:paraId="7720196D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return "Woof"</w:t>
      </w:r>
    </w:p>
    <w:p w14:paraId="2D42F873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for animal in [Cat(), Dog()]:</w:t>
      </w:r>
    </w:p>
    <w:p w14:paraId="7D422A17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print(animal.sound())</w:t>
      </w:r>
    </w:p>
    <w:p w14:paraId="6E55BE2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sz w:val="36"/>
          <w:szCs w:val="36"/>
        </w:rPr>
        <w:t>✅</w:t>
      </w:r>
      <w:r w:rsidRPr="00E72E26">
        <w:rPr>
          <w:rFonts w:ascii="Palatino Linotype" w:hAnsi="Palatino Linotype"/>
          <w:sz w:val="36"/>
          <w:szCs w:val="36"/>
        </w:rPr>
        <w:t xml:space="preserve"> Output:</w:t>
      </w:r>
    </w:p>
    <w:p w14:paraId="6A6C9324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Meow  </w:t>
      </w:r>
    </w:p>
    <w:p w14:paraId="6255B61A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Woof</w:t>
      </w:r>
    </w:p>
    <w:p w14:paraId="3350A9C5" w14:textId="4D5E9970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6. Abstraction = Hiding details, showing only what’s needed</w:t>
      </w:r>
    </w:p>
    <w:p w14:paraId="388DBCFD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from abc import ABC, abstractmethod</w:t>
      </w:r>
    </w:p>
    <w:p w14:paraId="5381975B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Vehicle(ABC):</w:t>
      </w:r>
    </w:p>
    <w:p w14:paraId="2D984D8F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@abstractmethod</w:t>
      </w:r>
    </w:p>
    <w:p w14:paraId="46E43613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start(self):</w:t>
      </w:r>
    </w:p>
    <w:p w14:paraId="3BFB498C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pass</w:t>
      </w:r>
    </w:p>
    <w:p w14:paraId="121D828E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Bike(Vehicle):</w:t>
      </w:r>
    </w:p>
    <w:p w14:paraId="11262BD9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lastRenderedPageBreak/>
        <w:t xml:space="preserve">    def start(self):</w:t>
      </w:r>
    </w:p>
    <w:p w14:paraId="006CE86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print("Bike started!")</w:t>
      </w:r>
    </w:p>
    <w:p w14:paraId="6BE63BF9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bike = Bike()</w:t>
      </w:r>
    </w:p>
    <w:p w14:paraId="7A97A1FC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bike.start()   # Bike started!</w:t>
      </w:r>
    </w:p>
    <w:p w14:paraId="262E3B5B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pict w14:anchorId="73BB9190">
          <v:rect id="_x0000_i1092" style="width:0;height:1.5pt" o:hralign="center" o:hrstd="t" o:hr="t" fillcolor="#a0a0a0" stroked="f"/>
        </w:pict>
      </w:r>
    </w:p>
    <w:p w14:paraId="56A7E0CF" w14:textId="77777777" w:rsidR="00E72E26" w:rsidRPr="00E72E26" w:rsidRDefault="00E72E26" w:rsidP="00E72E26">
      <w:pPr>
        <w:rPr>
          <w:rFonts w:ascii="Palatino Linotype" w:hAnsi="Palatino Linotype"/>
          <w:b/>
          <w:bCs/>
          <w:sz w:val="36"/>
          <w:szCs w:val="36"/>
        </w:rPr>
      </w:pPr>
      <w:r w:rsidRPr="00E72E26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72E26">
        <w:rPr>
          <w:rFonts w:ascii="Palatino Linotype" w:hAnsi="Palatino Linotype"/>
          <w:b/>
          <w:bCs/>
          <w:sz w:val="36"/>
          <w:szCs w:val="36"/>
        </w:rPr>
        <w:t xml:space="preserve"> OOP in Data Engineering (Easy Explanation)</w:t>
      </w:r>
    </w:p>
    <w:p w14:paraId="01683B5F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In data engineering, you work with </w:t>
      </w:r>
      <w:r w:rsidRPr="00E72E26">
        <w:rPr>
          <w:rFonts w:ascii="Palatino Linotype" w:hAnsi="Palatino Linotype"/>
          <w:b/>
          <w:bCs/>
          <w:sz w:val="36"/>
          <w:szCs w:val="36"/>
        </w:rPr>
        <w:t>data pipelines</w:t>
      </w:r>
      <w:r w:rsidRPr="00E72E26">
        <w:rPr>
          <w:rFonts w:ascii="Palatino Linotype" w:hAnsi="Palatino Linotype"/>
          <w:sz w:val="36"/>
          <w:szCs w:val="36"/>
        </w:rPr>
        <w:t xml:space="preserve"> (Extract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Transform </w:t>
      </w:r>
      <w:r w:rsidRPr="00E72E26">
        <w:rPr>
          <w:rFonts w:ascii="Times New Roman" w:hAnsi="Times New Roman" w:cs="Times New Roman"/>
          <w:sz w:val="36"/>
          <w:szCs w:val="36"/>
        </w:rPr>
        <w:t>→</w:t>
      </w:r>
      <w:r w:rsidRPr="00E72E26">
        <w:rPr>
          <w:rFonts w:ascii="Palatino Linotype" w:hAnsi="Palatino Linotype"/>
          <w:sz w:val="36"/>
          <w:szCs w:val="36"/>
        </w:rPr>
        <w:t xml:space="preserve"> Load).</w:t>
      </w:r>
      <w:r w:rsidRPr="00E72E26">
        <w:rPr>
          <w:rFonts w:ascii="Palatino Linotype" w:hAnsi="Palatino Linotype"/>
          <w:sz w:val="36"/>
          <w:szCs w:val="36"/>
        </w:rPr>
        <w:br/>
        <w:t>OOP helps to organize them.</w:t>
      </w:r>
    </w:p>
    <w:p w14:paraId="2B41A227" w14:textId="77777777" w:rsidR="00E72E26" w:rsidRPr="00CA3F62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Example:</w:t>
      </w:r>
    </w:p>
    <w:p w14:paraId="06342917" w14:textId="445FD380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Extractor:</w:t>
      </w:r>
    </w:p>
    <w:p w14:paraId="1A18F85D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extract(self):</w:t>
      </w:r>
    </w:p>
    <w:p w14:paraId="3724D72A" w14:textId="77777777" w:rsidR="00E72E26" w:rsidRPr="00CA3F62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return [1, 2, 3]   # data</w:t>
      </w:r>
    </w:p>
    <w:p w14:paraId="65B49FD0" w14:textId="10E83423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Transformer:</w:t>
      </w:r>
    </w:p>
    <w:p w14:paraId="5D63E912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transform(self, data):</w:t>
      </w:r>
    </w:p>
    <w:p w14:paraId="5CF130B4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return [x * 10 for x in data]   # change data</w:t>
      </w:r>
    </w:p>
    <w:p w14:paraId="3C8E360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class Loader:</w:t>
      </w:r>
    </w:p>
    <w:p w14:paraId="36BB28AC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def load(self, data):</w:t>
      </w:r>
    </w:p>
    <w:p w14:paraId="45141391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 xml:space="preserve">        print("Loaded:", data)   # load data</w:t>
      </w:r>
    </w:p>
    <w:p w14:paraId="2E3F8DA6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</w:p>
    <w:p w14:paraId="5FE2753F" w14:textId="77777777" w:rsidR="00E72E26" w:rsidRPr="00CA3F62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# Run pipeline</w:t>
      </w:r>
    </w:p>
    <w:p w14:paraId="7DE9150D" w14:textId="4DDAD9CD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lastRenderedPageBreak/>
        <w:t>data = Extractor().extract()</w:t>
      </w:r>
    </w:p>
    <w:p w14:paraId="71D9963F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data = Transformer().transform(data)</w:t>
      </w:r>
    </w:p>
    <w:p w14:paraId="4365D8E9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Loader().load(data)</w:t>
      </w:r>
    </w:p>
    <w:p w14:paraId="353F3D62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sz w:val="36"/>
          <w:szCs w:val="36"/>
        </w:rPr>
        <w:t>✅</w:t>
      </w:r>
      <w:r w:rsidRPr="00E72E26">
        <w:rPr>
          <w:rFonts w:ascii="Palatino Linotype" w:hAnsi="Palatino Linotype"/>
          <w:sz w:val="36"/>
          <w:szCs w:val="36"/>
        </w:rPr>
        <w:t xml:space="preserve"> Output:</w:t>
      </w:r>
    </w:p>
    <w:p w14:paraId="5622B12A" w14:textId="77777777" w:rsid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t>Loaded: [10, 20, 30]</w:t>
      </w:r>
    </w:p>
    <w:p w14:paraId="7AFB21AA" w14:textId="77777777" w:rsidR="00ED2D5A" w:rsidRPr="00E72E26" w:rsidRDefault="00ED2D5A" w:rsidP="00E72E26">
      <w:pPr>
        <w:rPr>
          <w:rFonts w:ascii="Palatino Linotype" w:hAnsi="Palatino Linotype"/>
          <w:sz w:val="36"/>
          <w:szCs w:val="36"/>
        </w:rPr>
      </w:pPr>
    </w:p>
    <w:p w14:paraId="19720C75" w14:textId="02EB1C85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E72E26">
        <w:rPr>
          <w:rFonts w:ascii="Palatino Linotype" w:hAnsi="Palatino Linotype"/>
          <w:b/>
          <w:bCs/>
          <w:sz w:val="36"/>
          <w:szCs w:val="36"/>
        </w:rPr>
        <w:t xml:space="preserve"> Summary for Freshers</w:t>
      </w:r>
    </w:p>
    <w:p w14:paraId="4754AC5C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Class</w:t>
      </w:r>
      <w:r w:rsidRPr="00E72E26">
        <w:rPr>
          <w:rFonts w:ascii="Palatino Linotype" w:hAnsi="Palatino Linotype"/>
          <w:sz w:val="36"/>
          <w:szCs w:val="36"/>
        </w:rPr>
        <w:t xml:space="preserve"> = design/blueprint</w:t>
      </w:r>
    </w:p>
    <w:p w14:paraId="166526AF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Object</w:t>
      </w:r>
      <w:r w:rsidRPr="00E72E26">
        <w:rPr>
          <w:rFonts w:ascii="Palatino Linotype" w:hAnsi="Palatino Linotype"/>
          <w:sz w:val="36"/>
          <w:szCs w:val="36"/>
        </w:rPr>
        <w:t xml:space="preserve"> = actual thing created from class</w:t>
      </w:r>
    </w:p>
    <w:p w14:paraId="4189B235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Encapsulation</w:t>
      </w:r>
      <w:r w:rsidRPr="00E72E26">
        <w:rPr>
          <w:rFonts w:ascii="Palatino Linotype" w:hAnsi="Palatino Linotype"/>
          <w:sz w:val="36"/>
          <w:szCs w:val="36"/>
        </w:rPr>
        <w:t xml:space="preserve"> = protect data</w:t>
      </w:r>
    </w:p>
    <w:p w14:paraId="5A8682A7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Inheritance</w:t>
      </w:r>
      <w:r w:rsidRPr="00E72E26">
        <w:rPr>
          <w:rFonts w:ascii="Palatino Linotype" w:hAnsi="Palatino Linotype"/>
          <w:sz w:val="36"/>
          <w:szCs w:val="36"/>
        </w:rPr>
        <w:t xml:space="preserve"> = reuse parent code in child</w:t>
      </w:r>
    </w:p>
    <w:p w14:paraId="754F33FB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Polymorphism</w:t>
      </w:r>
      <w:r w:rsidRPr="00E72E26">
        <w:rPr>
          <w:rFonts w:ascii="Palatino Linotype" w:hAnsi="Palatino Linotype"/>
          <w:sz w:val="36"/>
          <w:szCs w:val="36"/>
        </w:rPr>
        <w:t xml:space="preserve"> = same function, different behavior</w:t>
      </w:r>
    </w:p>
    <w:p w14:paraId="7A8A12ED" w14:textId="77777777" w:rsidR="00E72E26" w:rsidRPr="00E72E26" w:rsidRDefault="00E72E26" w:rsidP="00E72E26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b/>
          <w:bCs/>
          <w:sz w:val="36"/>
          <w:szCs w:val="36"/>
        </w:rPr>
        <w:t>Abstraction</w:t>
      </w:r>
      <w:r w:rsidRPr="00E72E26">
        <w:rPr>
          <w:rFonts w:ascii="Palatino Linotype" w:hAnsi="Palatino Linotype"/>
          <w:sz w:val="36"/>
          <w:szCs w:val="36"/>
        </w:rPr>
        <w:t xml:space="preserve"> = hide details</w:t>
      </w:r>
    </w:p>
    <w:p w14:paraId="1E04F9EC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Segoe UI Emoji" w:hAnsi="Segoe UI Emoji" w:cs="Segoe UI Emoji"/>
          <w:sz w:val="36"/>
          <w:szCs w:val="36"/>
        </w:rPr>
        <w:t>👉</w:t>
      </w:r>
      <w:r w:rsidRPr="00E72E26">
        <w:rPr>
          <w:rFonts w:ascii="Palatino Linotype" w:hAnsi="Palatino Linotype"/>
          <w:sz w:val="36"/>
          <w:szCs w:val="36"/>
        </w:rPr>
        <w:t xml:space="preserve"> In </w:t>
      </w:r>
      <w:r w:rsidRPr="00E72E26">
        <w:rPr>
          <w:rFonts w:ascii="Palatino Linotype" w:hAnsi="Palatino Linotype"/>
          <w:b/>
          <w:bCs/>
          <w:sz w:val="36"/>
          <w:szCs w:val="36"/>
        </w:rPr>
        <w:t>data engineering</w:t>
      </w:r>
      <w:r w:rsidRPr="00E72E26">
        <w:rPr>
          <w:rFonts w:ascii="Palatino Linotype" w:hAnsi="Palatino Linotype"/>
          <w:sz w:val="36"/>
          <w:szCs w:val="36"/>
        </w:rPr>
        <w:t xml:space="preserve">, OOP is used to build </w:t>
      </w:r>
      <w:r w:rsidRPr="00E72E26">
        <w:rPr>
          <w:rFonts w:ascii="Palatino Linotype" w:hAnsi="Palatino Linotype"/>
          <w:b/>
          <w:bCs/>
          <w:sz w:val="36"/>
          <w:szCs w:val="36"/>
        </w:rPr>
        <w:t>ETL pipelines, data cleaning, database connectors, and workflows</w:t>
      </w:r>
      <w:r w:rsidRPr="00E72E26">
        <w:rPr>
          <w:rFonts w:ascii="Palatino Linotype" w:hAnsi="Palatino Linotype"/>
          <w:sz w:val="36"/>
          <w:szCs w:val="36"/>
        </w:rPr>
        <w:t xml:space="preserve"> in a neat, reusable way.</w:t>
      </w:r>
    </w:p>
    <w:p w14:paraId="3FF494E5" w14:textId="77777777" w:rsidR="00E72E26" w:rsidRPr="00E72E26" w:rsidRDefault="00E72E26" w:rsidP="00E72E26">
      <w:pPr>
        <w:rPr>
          <w:rFonts w:ascii="Palatino Linotype" w:hAnsi="Palatino Linotype"/>
          <w:sz w:val="36"/>
          <w:szCs w:val="36"/>
        </w:rPr>
      </w:pPr>
      <w:r w:rsidRPr="00E72E26">
        <w:rPr>
          <w:rFonts w:ascii="Palatino Linotype" w:hAnsi="Palatino Linotype"/>
          <w:sz w:val="36"/>
          <w:szCs w:val="36"/>
        </w:rPr>
        <w:pict w14:anchorId="20956FB8">
          <v:rect id="_x0000_i1094" style="width:0;height:1.5pt" o:hralign="center" o:hrstd="t" o:hr="t" fillcolor="#a0a0a0" stroked="f"/>
        </w:pict>
      </w:r>
    </w:p>
    <w:p w14:paraId="42237143" w14:textId="77777777" w:rsidR="00E379C8" w:rsidRPr="00CA3F62" w:rsidRDefault="00E379C8">
      <w:pPr>
        <w:rPr>
          <w:rFonts w:ascii="Palatino Linotype" w:hAnsi="Palatino Linotype"/>
          <w:sz w:val="36"/>
          <w:szCs w:val="36"/>
        </w:rPr>
      </w:pPr>
    </w:p>
    <w:sectPr w:rsidR="00E379C8" w:rsidRPr="00CA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570F"/>
    <w:multiLevelType w:val="multilevel"/>
    <w:tmpl w:val="680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70F6"/>
    <w:multiLevelType w:val="multilevel"/>
    <w:tmpl w:val="953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962B3"/>
    <w:multiLevelType w:val="multilevel"/>
    <w:tmpl w:val="722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04B51"/>
    <w:multiLevelType w:val="multilevel"/>
    <w:tmpl w:val="620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53538">
    <w:abstractNumId w:val="0"/>
  </w:num>
  <w:num w:numId="2" w16cid:durableId="1190223532">
    <w:abstractNumId w:val="2"/>
  </w:num>
  <w:num w:numId="3" w16cid:durableId="393625567">
    <w:abstractNumId w:val="1"/>
  </w:num>
  <w:num w:numId="4" w16cid:durableId="25640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BA"/>
    <w:rsid w:val="000F6331"/>
    <w:rsid w:val="00125486"/>
    <w:rsid w:val="00137AE5"/>
    <w:rsid w:val="001B03BB"/>
    <w:rsid w:val="001B258F"/>
    <w:rsid w:val="002713C3"/>
    <w:rsid w:val="00373A10"/>
    <w:rsid w:val="003F2C56"/>
    <w:rsid w:val="00426D87"/>
    <w:rsid w:val="00445A6C"/>
    <w:rsid w:val="004C48D1"/>
    <w:rsid w:val="00504074"/>
    <w:rsid w:val="005820C5"/>
    <w:rsid w:val="005C5A63"/>
    <w:rsid w:val="00636383"/>
    <w:rsid w:val="00640FE0"/>
    <w:rsid w:val="006C198A"/>
    <w:rsid w:val="00735139"/>
    <w:rsid w:val="007E2208"/>
    <w:rsid w:val="00812E0C"/>
    <w:rsid w:val="009D647C"/>
    <w:rsid w:val="009F1649"/>
    <w:rsid w:val="00AF51DF"/>
    <w:rsid w:val="00C66FEF"/>
    <w:rsid w:val="00C815F5"/>
    <w:rsid w:val="00CA3F62"/>
    <w:rsid w:val="00D5574E"/>
    <w:rsid w:val="00D63BBA"/>
    <w:rsid w:val="00D87915"/>
    <w:rsid w:val="00DE12F5"/>
    <w:rsid w:val="00E379C8"/>
    <w:rsid w:val="00E72E26"/>
    <w:rsid w:val="00ED2D5A"/>
    <w:rsid w:val="00F50B5E"/>
    <w:rsid w:val="00FA395C"/>
    <w:rsid w:val="00FA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D6FC"/>
  <w15:chartTrackingRefBased/>
  <w15:docId w15:val="{4EB82C4D-4229-4B97-881E-A1580E79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8d7b0ea3eb08191aa5d632764402198" TargetMode="External"/><Relationship Id="rId5" Type="http://schemas.openxmlformats.org/officeDocument/2006/relationships/hyperlink" Target="https://chatgpt.com/s/t_68d6caa4a6b4819182a8a311d060e2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32</cp:revision>
  <dcterms:created xsi:type="dcterms:W3CDTF">2025-09-26T17:12:00Z</dcterms:created>
  <dcterms:modified xsi:type="dcterms:W3CDTF">2025-09-27T10:05:00Z</dcterms:modified>
</cp:coreProperties>
</file>