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F92F" w14:textId="14463B57" w:rsidR="009D647C" w:rsidRPr="00C213F8" w:rsidRDefault="00A43D00">
      <w:pPr>
        <w:rPr>
          <w:rFonts w:ascii="Palatino Linotype" w:hAnsi="Palatino Linotype"/>
          <w:sz w:val="28"/>
          <w:szCs w:val="28"/>
        </w:rPr>
      </w:pPr>
      <w:r w:rsidRPr="00C213F8">
        <w:rPr>
          <w:rFonts w:ascii="Palatino Linotype" w:hAnsi="Palatino Linotype"/>
          <w:sz w:val="28"/>
          <w:szCs w:val="28"/>
        </w:rPr>
        <w:t>MODULE-6: FILE OPERATIONS</w:t>
      </w:r>
    </w:p>
    <w:p w14:paraId="10308789" w14:textId="20E4BA37" w:rsidR="00A43D00" w:rsidRPr="00C213F8" w:rsidRDefault="00A43D00">
      <w:pPr>
        <w:rPr>
          <w:rFonts w:ascii="Palatino Linotype" w:hAnsi="Palatino Linotype"/>
          <w:sz w:val="28"/>
          <w:szCs w:val="28"/>
        </w:rPr>
      </w:pPr>
      <w:r w:rsidRPr="00C213F8">
        <w:rPr>
          <w:rFonts w:ascii="Palatino Linotype" w:hAnsi="Palatino Linotype"/>
          <w:sz w:val="28"/>
          <w:szCs w:val="28"/>
        </w:rPr>
        <w:t>USE CASE: CREATE A SIMPLE LOGGING SYSTEM</w:t>
      </w:r>
    </w:p>
    <w:p w14:paraId="0913BB61" w14:textId="3CA47DAF" w:rsidR="00A43D00" w:rsidRPr="00C213F8" w:rsidRDefault="00A43D00">
      <w:pPr>
        <w:rPr>
          <w:rFonts w:ascii="Palatino Linotype" w:hAnsi="Palatino Linotype"/>
          <w:sz w:val="28"/>
          <w:szCs w:val="28"/>
        </w:rPr>
      </w:pPr>
      <w:r w:rsidRPr="00C213F8">
        <w:rPr>
          <w:rFonts w:ascii="Palatino Linotype" w:hAnsi="Palatino Linotype"/>
          <w:sz w:val="28"/>
          <w:szCs w:val="28"/>
        </w:rPr>
        <w:t>OBJECTIVE:</w:t>
      </w:r>
    </w:p>
    <w:p w14:paraId="122BA73D" w14:textId="0F62BF64" w:rsidR="00A43D00" w:rsidRPr="00C213F8" w:rsidRDefault="00A43D00">
      <w:pPr>
        <w:rPr>
          <w:rFonts w:ascii="Palatino Linotype" w:hAnsi="Palatino Linotype"/>
          <w:sz w:val="28"/>
          <w:szCs w:val="28"/>
        </w:rPr>
      </w:pPr>
      <w:r w:rsidRPr="00C213F8">
        <w:rPr>
          <w:rFonts w:ascii="Palatino Linotype" w:hAnsi="Palatino Linotype"/>
          <w:sz w:val="28"/>
          <w:szCs w:val="28"/>
        </w:rPr>
        <w:t>DEVELOP A PYHTON PROGRAM THAT LOGS USER ACTIONS INTO A FILE. THE PROGRAM SHOULD:</w:t>
      </w:r>
    </w:p>
    <w:p w14:paraId="0EE441CF" w14:textId="18353692" w:rsidR="00A43D00" w:rsidRPr="00C213F8" w:rsidRDefault="00565529" w:rsidP="00565529">
      <w:pPr>
        <w:pStyle w:val="ListParagraph"/>
        <w:numPr>
          <w:ilvl w:val="0"/>
          <w:numId w:val="1"/>
        </w:numPr>
        <w:rPr>
          <w:rFonts w:ascii="Palatino Linotype" w:hAnsi="Palatino Linotype"/>
          <w:sz w:val="28"/>
          <w:szCs w:val="28"/>
        </w:rPr>
      </w:pPr>
      <w:r w:rsidRPr="00C213F8">
        <w:rPr>
          <w:rFonts w:ascii="Palatino Linotype" w:hAnsi="Palatino Linotype"/>
          <w:sz w:val="28"/>
          <w:szCs w:val="28"/>
        </w:rPr>
        <w:t>ALLOW USERS TO PERFORM ACTIONS LIKE “LOGIN”, “LOGOUT”, AND “PERFORM TASK”</w:t>
      </w:r>
    </w:p>
    <w:p w14:paraId="30BA7C2F" w14:textId="4386CF8A" w:rsidR="00565529" w:rsidRPr="00C213F8" w:rsidRDefault="00C213F8" w:rsidP="00565529">
      <w:pPr>
        <w:pStyle w:val="ListParagraph"/>
        <w:numPr>
          <w:ilvl w:val="0"/>
          <w:numId w:val="1"/>
        </w:numPr>
        <w:rPr>
          <w:rFonts w:ascii="Palatino Linotype" w:hAnsi="Palatino Linotype"/>
          <w:sz w:val="28"/>
          <w:szCs w:val="28"/>
        </w:rPr>
      </w:pPr>
      <w:r w:rsidRPr="00C213F8">
        <w:rPr>
          <w:rFonts w:ascii="Palatino Linotype" w:hAnsi="Palatino Linotype"/>
          <w:sz w:val="28"/>
          <w:szCs w:val="28"/>
        </w:rPr>
        <w:t>WRITE EACH ACTION WITH A TIMESTAMP INTO A LOG FILE.</w:t>
      </w:r>
    </w:p>
    <w:p w14:paraId="6B412935" w14:textId="2AA9B64F" w:rsidR="00C213F8" w:rsidRDefault="00C213F8" w:rsidP="00565529">
      <w:pPr>
        <w:pStyle w:val="ListParagraph"/>
        <w:numPr>
          <w:ilvl w:val="0"/>
          <w:numId w:val="1"/>
        </w:numPr>
        <w:rPr>
          <w:rFonts w:ascii="Palatino Linotype" w:hAnsi="Palatino Linotype"/>
          <w:sz w:val="28"/>
          <w:szCs w:val="28"/>
        </w:rPr>
      </w:pPr>
      <w:r w:rsidRPr="00C213F8">
        <w:rPr>
          <w:rFonts w:ascii="Palatino Linotype" w:hAnsi="Palatino Linotype"/>
          <w:sz w:val="28"/>
          <w:szCs w:val="28"/>
        </w:rPr>
        <w:t>DISPLAY THE LOG CONTENT TO THE USER WHEN REQUESTED.</w:t>
      </w:r>
    </w:p>
    <w:p w14:paraId="065B20A4" w14:textId="3EE54846" w:rsidR="00773EE5" w:rsidRDefault="00773EE5" w:rsidP="00773EE5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CODE:</w:t>
      </w:r>
    </w:p>
    <w:p w14:paraId="46B54DC0" w14:textId="4421DB85" w:rsidR="00773EE5" w:rsidRPr="00324ACE" w:rsidRDefault="00027DEE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Import datetime</w:t>
      </w:r>
    </w:p>
    <w:p w14:paraId="37DAF517" w14:textId="0E4742F3" w:rsidR="00027DEE" w:rsidRPr="00324ACE" w:rsidRDefault="00027DEE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#function to log actions</w:t>
      </w:r>
    </w:p>
    <w:p w14:paraId="5407EF49" w14:textId="622C6A21" w:rsidR="00027DEE" w:rsidRPr="00324ACE" w:rsidRDefault="00440AE0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D</w:t>
      </w:r>
      <w:r w:rsidR="00027DEE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ef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 </w:t>
      </w:r>
      <w:proofErr w:type="spellStart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log_action</w:t>
      </w:r>
      <w:proofErr w:type="spellEnd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(action):</w:t>
      </w:r>
    </w:p>
    <w:p w14:paraId="0AB86640" w14:textId="34743F90" w:rsidR="00440AE0" w:rsidRPr="00324ACE" w:rsidRDefault="00440AE0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 Timestamp = </w:t>
      </w:r>
      <w:proofErr w:type="spellStart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datetime.datetime</w:t>
      </w:r>
      <w:r w:rsidR="00551F01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.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now</w:t>
      </w:r>
      <w:proofErr w:type="spellEnd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().</w:t>
      </w:r>
      <w:proofErr w:type="spellStart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str</w:t>
      </w:r>
      <w:r w:rsidR="00551F01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ftime</w:t>
      </w:r>
      <w:proofErr w:type="spellEnd"/>
      <w:r w:rsidR="00551F01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(“%Y-%m-%d %H:%M:%S”)</w:t>
      </w:r>
    </w:p>
    <w:p w14:paraId="234963A7" w14:textId="3EE507BA" w:rsidR="00331D99" w:rsidRPr="00324ACE" w:rsidRDefault="00551F01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With open (“user_log.txt”, “a”) as </w:t>
      </w:r>
      <w:proofErr w:type="spellStart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log_file</w:t>
      </w:r>
      <w:proofErr w:type="spellEnd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:</w:t>
      </w:r>
    </w:p>
    <w:p w14:paraId="34C8A86A" w14:textId="1A251B58" w:rsidR="00551F01" w:rsidRPr="00324ACE" w:rsidRDefault="00FE6AC8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proofErr w:type="spellStart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Log_file.write</w:t>
      </w:r>
      <w:proofErr w:type="spellEnd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(f”{timestamp} – {action}\n”)</w:t>
      </w:r>
    </w:p>
    <w:p w14:paraId="3F8A6C0B" w14:textId="77777777" w:rsidR="00576F3B" w:rsidRPr="00324ACE" w:rsidRDefault="00576F3B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</w:p>
    <w:p w14:paraId="3C6B984F" w14:textId="0F085671" w:rsidR="00576F3B" w:rsidRPr="00324ACE" w:rsidRDefault="00576F3B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# Function to display log content</w:t>
      </w:r>
    </w:p>
    <w:p w14:paraId="3D7F0D47" w14:textId="21C4E936" w:rsidR="00576F3B" w:rsidRPr="00324ACE" w:rsidRDefault="00576F3B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Def </w:t>
      </w:r>
      <w:proofErr w:type="spellStart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display_log</w:t>
      </w:r>
      <w:proofErr w:type="spellEnd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():</w:t>
      </w:r>
    </w:p>
    <w:p w14:paraId="46178F95" w14:textId="1B6FC803" w:rsidR="00576F3B" w:rsidRPr="00324ACE" w:rsidRDefault="00C67664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Try:</w:t>
      </w:r>
    </w:p>
    <w:p w14:paraId="305D4FC8" w14:textId="242313DE" w:rsidR="00C67664" w:rsidRPr="00324ACE" w:rsidRDefault="00C67664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With open(“user_log.txt”, “r”) as </w:t>
      </w:r>
      <w:proofErr w:type="spellStart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log_file</w:t>
      </w:r>
      <w:proofErr w:type="spellEnd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:</w:t>
      </w:r>
    </w:p>
    <w:p w14:paraId="40AF6E94" w14:textId="689C6C89" w:rsidR="00C67664" w:rsidRPr="00324ACE" w:rsidRDefault="00263F37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Print(“/</w:t>
      </w:r>
      <w:proofErr w:type="spellStart"/>
      <w:r w:rsidR="00F12B1A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nlog</w:t>
      </w:r>
      <w:proofErr w:type="spellEnd"/>
      <w:r w:rsidR="00F12B1A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 content: /n”, content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)</w:t>
      </w:r>
    </w:p>
    <w:p w14:paraId="218429D0" w14:textId="7EDAE252" w:rsidR="00F12B1A" w:rsidRPr="00324ACE" w:rsidRDefault="00F12B1A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Except </w:t>
      </w:r>
      <w:proofErr w:type="spellStart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filenotfounderror</w:t>
      </w:r>
      <w:proofErr w:type="spellEnd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:</w:t>
      </w:r>
    </w:p>
    <w:p w14:paraId="02EE300B" w14:textId="084629DF" w:rsidR="00F12B1A" w:rsidRPr="00324ACE" w:rsidRDefault="00D32AD9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Print(“Log file does not exist. No actions have been logged yet.”)</w:t>
      </w:r>
    </w:p>
    <w:p w14:paraId="3581A627" w14:textId="5B5E4495" w:rsidR="00D32AD9" w:rsidRPr="00324ACE" w:rsidRDefault="00D32AD9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# Main program</w:t>
      </w:r>
    </w:p>
    <w:p w14:paraId="400A0256" w14:textId="6C8B6A29" w:rsidR="00D32AD9" w:rsidRPr="00324ACE" w:rsidRDefault="008C4A48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W</w:t>
      </w:r>
      <w:r w:rsidR="00D32AD9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hile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 True: </w:t>
      </w:r>
    </w:p>
    <w:p w14:paraId="03D3EC13" w14:textId="0F4105CD" w:rsidR="008C4A48" w:rsidRPr="00324ACE" w:rsidRDefault="008C4A48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Print(“/</w:t>
      </w:r>
      <w:proofErr w:type="spellStart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nchoose</w:t>
      </w:r>
      <w:proofErr w:type="spellEnd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 an action: ”)</w:t>
      </w:r>
    </w:p>
    <w:p w14:paraId="1F4F776D" w14:textId="50E9173D" w:rsidR="008C4A48" w:rsidRPr="00324ACE" w:rsidRDefault="008C4A48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Print(“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1. login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 ”)</w:t>
      </w:r>
    </w:p>
    <w:p w14:paraId="79FBBAD8" w14:textId="0A5D0188" w:rsidR="008C4A48" w:rsidRPr="00324ACE" w:rsidRDefault="008C4A48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Print(“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2. logout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 ”)</w:t>
      </w:r>
    </w:p>
    <w:p w14:paraId="1A17190C" w14:textId="75B7B7E7" w:rsidR="008C4A48" w:rsidRPr="00324ACE" w:rsidRDefault="008C4A48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Print(“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3. Perform task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”)</w:t>
      </w:r>
    </w:p>
    <w:p w14:paraId="47A8FE7E" w14:textId="4983CA3C" w:rsidR="008C4A48" w:rsidRPr="00324ACE" w:rsidRDefault="008C4A48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Print(“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4. </w:t>
      </w:r>
      <w:r w:rsidR="00750637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View log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”)</w:t>
      </w:r>
    </w:p>
    <w:p w14:paraId="323308C6" w14:textId="467D8037" w:rsidR="008C4A48" w:rsidRPr="00324ACE" w:rsidRDefault="008C4A48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Print(</w:t>
      </w:r>
      <w:r w:rsidR="00750637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“5. exit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 ”)</w:t>
      </w:r>
    </w:p>
    <w:p w14:paraId="6D4BD4D9" w14:textId="3274CECD" w:rsidR="00750637" w:rsidRPr="00324ACE" w:rsidRDefault="00750637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Choice = input(“enter your choice (1-5): ”)</w:t>
      </w:r>
    </w:p>
    <w:p w14:paraId="636820AE" w14:textId="51045280" w:rsidR="00750637" w:rsidRPr="00324ACE" w:rsidRDefault="00750637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If choice == “1”:</w:t>
      </w:r>
    </w:p>
    <w:p w14:paraId="35000111" w14:textId="69E92B8C" w:rsidR="00750637" w:rsidRPr="00324ACE" w:rsidRDefault="00750637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proofErr w:type="spellStart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Log_action</w:t>
      </w:r>
      <w:proofErr w:type="spellEnd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(“user logged in”)</w:t>
      </w:r>
    </w:p>
    <w:p w14:paraId="63168E02" w14:textId="27CCF96A" w:rsidR="00750637" w:rsidRPr="00324ACE" w:rsidRDefault="00750637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Print(“Logged in successfully</w:t>
      </w:r>
      <w:r w:rsidR="001547D9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.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”)</w:t>
      </w:r>
    </w:p>
    <w:p w14:paraId="11E3C444" w14:textId="557E9463" w:rsidR="001547D9" w:rsidRPr="00324ACE" w:rsidRDefault="001547D9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El</w:t>
      </w:r>
      <w:r w:rsidR="00A113F6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if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 choice ==”2”:</w:t>
      </w:r>
    </w:p>
    <w:p w14:paraId="6F87B2D9" w14:textId="65B2F4DD" w:rsidR="001547D9" w:rsidRPr="00324ACE" w:rsidRDefault="001547D9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proofErr w:type="spellStart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Log_action</w:t>
      </w:r>
      <w:proofErr w:type="spellEnd"/>
      <w:r w:rsidR="005D1BF3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(“user logged out”)</w:t>
      </w:r>
    </w:p>
    <w:p w14:paraId="551FBC6B" w14:textId="542A67C2" w:rsidR="005D1BF3" w:rsidRPr="00324ACE" w:rsidRDefault="005D1BF3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Print(“logged out successfully”)</w:t>
      </w:r>
    </w:p>
    <w:p w14:paraId="4D3126BB" w14:textId="672755C4" w:rsidR="0036738D" w:rsidRPr="00324ACE" w:rsidRDefault="0036738D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El</w:t>
      </w:r>
      <w:r w:rsidR="00A113F6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if 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choice ==”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3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”:</w:t>
      </w:r>
    </w:p>
    <w:p w14:paraId="71A7B590" w14:textId="5540C307" w:rsidR="0036738D" w:rsidRPr="00324ACE" w:rsidRDefault="0036738D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proofErr w:type="spellStart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Log_action</w:t>
      </w:r>
      <w:proofErr w:type="spellEnd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(“user 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perform a task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”)</w:t>
      </w:r>
    </w:p>
    <w:p w14:paraId="49ED4927" w14:textId="731EC7E9" w:rsidR="0036738D" w:rsidRPr="00324ACE" w:rsidRDefault="0036738D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lastRenderedPageBreak/>
        <w:t>Print(“</w:t>
      </w:r>
      <w:r w:rsidR="00662F7D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task perform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 xml:space="preserve"> successfully”)</w:t>
      </w:r>
    </w:p>
    <w:p w14:paraId="124DD2BF" w14:textId="77777777" w:rsidR="00BE19AC" w:rsidRPr="00324ACE" w:rsidRDefault="00BE19AC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Elif choice ==”4”:</w:t>
      </w:r>
    </w:p>
    <w:p w14:paraId="4E9AAC39" w14:textId="77777777" w:rsidR="00BE19AC" w:rsidRPr="00324ACE" w:rsidRDefault="00BE19AC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proofErr w:type="spellStart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Display_log</w:t>
      </w:r>
      <w:proofErr w:type="spellEnd"/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()</w:t>
      </w:r>
    </w:p>
    <w:p w14:paraId="286ECE55" w14:textId="1DE258AB" w:rsidR="00A113F6" w:rsidRPr="00324ACE" w:rsidRDefault="00A113F6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Elif choice ==”</w:t>
      </w:r>
      <w:r w:rsidR="00BE19AC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5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”:</w:t>
      </w:r>
    </w:p>
    <w:p w14:paraId="7D29F365" w14:textId="0156B1A5" w:rsidR="00A113F6" w:rsidRPr="00324ACE" w:rsidRDefault="00A113F6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Print(“</w:t>
      </w:r>
      <w:r w:rsidR="00BE19AC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exiting the program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”)</w:t>
      </w:r>
    </w:p>
    <w:p w14:paraId="0DBC1919" w14:textId="2F774BE7" w:rsidR="00A113F6" w:rsidRPr="00324ACE" w:rsidRDefault="00A113F6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El</w:t>
      </w:r>
      <w:r w:rsidR="00BE19AC"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se:</w:t>
      </w:r>
    </w:p>
    <w:p w14:paraId="7ADB795B" w14:textId="54725981" w:rsidR="00BE19AC" w:rsidRPr="00324ACE" w:rsidRDefault="00BE19AC" w:rsidP="00324ACE">
      <w:pPr>
        <w:shd w:val="clear" w:color="auto" w:fill="E7E6E6" w:themeFill="background2"/>
        <w:spacing w:after="0"/>
        <w:rPr>
          <w:rFonts w:ascii="Palatino Linotype" w:hAnsi="Palatino Linotype"/>
          <w:color w:val="4472C4" w:themeColor="accent1"/>
          <w:sz w:val="18"/>
          <w:szCs w:val="18"/>
        </w:rPr>
      </w:pP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Print(“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Invalid choice. Please try again.</w:t>
      </w:r>
      <w:r w:rsidRPr="00324ACE">
        <w:rPr>
          <w:rFonts w:ascii="Palatino Linotype" w:hAnsi="Palatino Linotype"/>
          <w:color w:val="4472C4" w:themeColor="accent1"/>
          <w:sz w:val="18"/>
          <w:szCs w:val="18"/>
          <w:highlight w:val="lightGray"/>
        </w:rPr>
        <w:t>”)</w:t>
      </w:r>
    </w:p>
    <w:p w14:paraId="23885194" w14:textId="33518EA5" w:rsidR="008C4A48" w:rsidRPr="00331D99" w:rsidRDefault="008C4A48" w:rsidP="0036738D">
      <w:pPr>
        <w:rPr>
          <w:rFonts w:ascii="Palatino Linotype" w:hAnsi="Palatino Linotype"/>
          <w:sz w:val="28"/>
          <w:szCs w:val="28"/>
        </w:rPr>
      </w:pPr>
    </w:p>
    <w:sectPr w:rsidR="008C4A48" w:rsidRPr="00331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F60DA"/>
    <w:multiLevelType w:val="hybridMultilevel"/>
    <w:tmpl w:val="F02A0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0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61"/>
    <w:rsid w:val="00027DEE"/>
    <w:rsid w:val="00125486"/>
    <w:rsid w:val="001547D9"/>
    <w:rsid w:val="00263F37"/>
    <w:rsid w:val="00324ACE"/>
    <w:rsid w:val="00331D99"/>
    <w:rsid w:val="0036738D"/>
    <w:rsid w:val="00440AE0"/>
    <w:rsid w:val="00551F01"/>
    <w:rsid w:val="00565529"/>
    <w:rsid w:val="00576F3B"/>
    <w:rsid w:val="005D1BF3"/>
    <w:rsid w:val="00662F7D"/>
    <w:rsid w:val="006F2776"/>
    <w:rsid w:val="00750637"/>
    <w:rsid w:val="00773EE5"/>
    <w:rsid w:val="00812E0C"/>
    <w:rsid w:val="008C4A48"/>
    <w:rsid w:val="009D647C"/>
    <w:rsid w:val="00A113F6"/>
    <w:rsid w:val="00A43D00"/>
    <w:rsid w:val="00BD1061"/>
    <w:rsid w:val="00BE19AC"/>
    <w:rsid w:val="00C213F8"/>
    <w:rsid w:val="00C67664"/>
    <w:rsid w:val="00D32AD9"/>
    <w:rsid w:val="00E96A68"/>
    <w:rsid w:val="00F12B1A"/>
    <w:rsid w:val="00FE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15E5C"/>
  <w15:chartTrackingRefBased/>
  <w15:docId w15:val="{F4B24221-E0A1-48EB-BFF7-CA41E6441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25</cp:revision>
  <dcterms:created xsi:type="dcterms:W3CDTF">2025-09-27T13:51:00Z</dcterms:created>
  <dcterms:modified xsi:type="dcterms:W3CDTF">2025-09-27T14:15:00Z</dcterms:modified>
</cp:coreProperties>
</file>