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F79D" w14:textId="1EFDD925" w:rsidR="009D647C" w:rsidRPr="00891065" w:rsidRDefault="00A12DC6">
      <w:pPr>
        <w:rPr>
          <w:rFonts w:ascii="Palatino Linotype" w:hAnsi="Palatino Linotype"/>
          <w:sz w:val="24"/>
          <w:szCs w:val="24"/>
        </w:rPr>
      </w:pPr>
      <w:r w:rsidRPr="00891065">
        <w:rPr>
          <w:rFonts w:ascii="Palatino Linotype" w:hAnsi="Palatino Linotype"/>
          <w:sz w:val="24"/>
          <w:szCs w:val="24"/>
        </w:rPr>
        <w:t>MODULE 3: STRINGS AND STRING MANIPULATION</w:t>
      </w:r>
    </w:p>
    <w:p w14:paraId="5045F977" w14:textId="6DDA82DE" w:rsidR="00A12DC6" w:rsidRPr="00891065" w:rsidRDefault="00A12DC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  <w:r w:rsidRPr="00891065">
        <w:rPr>
          <w:rFonts w:ascii="Palatino Linotype" w:hAnsi="Palatino Linotype"/>
          <w:sz w:val="24"/>
          <w:szCs w:val="24"/>
        </w:rPr>
        <w:t>ASSIGNMENTS</w:t>
      </w:r>
    </w:p>
    <w:p w14:paraId="0515B542" w14:textId="07AF6E6E" w:rsidR="003A3536" w:rsidRPr="00891065" w:rsidRDefault="003A3536" w:rsidP="003A3536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ASSIGNMENT 1: </w:t>
      </w:r>
      <w:r w:rsidRPr="00891065">
        <w:rPr>
          <w:rFonts w:ascii="Palatino Linotype" w:hAnsi="Palatino Linotype"/>
          <w:sz w:val="24"/>
          <w:szCs w:val="24"/>
        </w:rPr>
        <w:t>COUNT CHARECTERS IN A STRING</w:t>
      </w:r>
    </w:p>
    <w:p w14:paraId="09E64B20" w14:textId="051FFE19" w:rsidR="001A3EBF" w:rsidRDefault="003A3536" w:rsidP="003A353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  <w:r w:rsidRPr="00891065">
        <w:rPr>
          <w:rFonts w:ascii="Palatino Linotype" w:hAnsi="Palatino Linotype"/>
          <w:sz w:val="24"/>
          <w:szCs w:val="24"/>
        </w:rPr>
        <w:t>OBJECTIVE: WRITE A PYTHON THAT TAKES A STRING INPUT FROM THE USER AND COUNTS THE NUMBER OF CHARACTERS (INCLUDING SPACES) IN THE STRING</w:t>
      </w:r>
      <w:r w:rsidR="001A3EBF">
        <w:rPr>
          <w:rFonts w:ascii="Palatino Linotype" w:hAnsi="Palatino Linotype"/>
          <w:sz w:val="24"/>
          <w:szCs w:val="24"/>
        </w:rPr>
        <w:t>.</w:t>
      </w:r>
    </w:p>
    <w:p w14:paraId="50F329F0" w14:textId="77777777" w:rsidR="003B6361" w:rsidRDefault="003B6361" w:rsidP="003A353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36BCF419" w14:textId="77777777" w:rsidR="003B6361" w:rsidRDefault="003B6361" w:rsidP="003A353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5E8120AE" w14:textId="77777777" w:rsidR="003B6361" w:rsidRDefault="003B6361" w:rsidP="003A353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45084FD3" w14:textId="77777777" w:rsidR="001A3EBF" w:rsidRPr="00891065" w:rsidRDefault="001A3EBF" w:rsidP="003A3536">
      <w:pPr>
        <w:rPr>
          <w:rFonts w:ascii="Palatino Linotype" w:hAnsi="Palatino Linotype"/>
          <w:sz w:val="24"/>
          <w:szCs w:val="24"/>
        </w:rPr>
      </w:pPr>
    </w:p>
    <w:p w14:paraId="5F2F2BDE" w14:textId="77777777" w:rsidR="003A3536" w:rsidRPr="00891065" w:rsidRDefault="003A3536" w:rsidP="003A3536">
      <w:pPr>
        <w:rPr>
          <w:rFonts w:ascii="Palatino Linotype" w:hAnsi="Palatino Linotype"/>
          <w:sz w:val="24"/>
          <w:szCs w:val="24"/>
        </w:rPr>
      </w:pPr>
    </w:p>
    <w:p w14:paraId="2FB2CEF2" w14:textId="77777777" w:rsidR="003A3536" w:rsidRPr="00891065" w:rsidRDefault="003A3536" w:rsidP="003A353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79B9F7F2" w14:textId="5E8A5A70" w:rsidR="003A3536" w:rsidRPr="00891065" w:rsidRDefault="003A3536" w:rsidP="003A3536">
      <w:pPr>
        <w:rPr>
          <w:rFonts w:ascii="Palatino Linotype" w:hAnsi="Palatino Linotype"/>
          <w:sz w:val="24"/>
          <w:szCs w:val="24"/>
        </w:rPr>
      </w:pPr>
      <w:r w:rsidRPr="00891065">
        <w:rPr>
          <w:rFonts w:ascii="Palatino Linotype" w:hAnsi="Palatino Linotype"/>
          <w:sz w:val="24"/>
          <w:szCs w:val="24"/>
        </w:rPr>
        <w:t xml:space="preserve">ASSIGNMENT 2 : EXTRACT A SUBSTRING </w:t>
      </w:r>
    </w:p>
    <w:p w14:paraId="6E69FD8A" w14:textId="18BEB8D2" w:rsidR="003A3536" w:rsidRDefault="003A3536" w:rsidP="003A353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  <w:r w:rsidRPr="00891065">
        <w:rPr>
          <w:rFonts w:ascii="Palatino Linotype" w:hAnsi="Palatino Linotype"/>
          <w:sz w:val="24"/>
          <w:szCs w:val="24"/>
        </w:rPr>
        <w:t>OBJECTIVE: WRITE A PROGRAM THAT ASKS THE USER TO ENTER A STRING AND THEN EXTRACTS A SPECIFIC PART OF THE STRING BASED ON THE</w:t>
      </w:r>
      <w:r w:rsidR="001A3EBF">
        <w:rPr>
          <w:rFonts w:ascii="Palatino Linotype" w:hAnsi="Palatino Linotype"/>
          <w:sz w:val="24"/>
          <w:szCs w:val="24"/>
        </w:rPr>
        <w:t xml:space="preserve"> </w:t>
      </w:r>
      <w:r w:rsidRPr="00891065">
        <w:rPr>
          <w:rFonts w:ascii="Palatino Linotype" w:hAnsi="Palatino Linotype"/>
          <w:sz w:val="24"/>
          <w:szCs w:val="24"/>
        </w:rPr>
        <w:t>START AND END INDICES PROVIDED BY THE USER.</w:t>
      </w:r>
    </w:p>
    <w:p w14:paraId="0DCC3541" w14:textId="77777777" w:rsidR="001A3EBF" w:rsidRDefault="001A3EBF" w:rsidP="003A353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263D6735" w14:textId="77777777" w:rsidR="001A3EBF" w:rsidRDefault="001A3EBF" w:rsidP="003A353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0C7B2A8E" w14:textId="77777777" w:rsidR="001A3EBF" w:rsidRDefault="001A3EBF" w:rsidP="003A3536">
      <w:pPr>
        <w:rPr>
          <w:rFonts w:ascii="Palatino Linotype" w:hAnsi="Palatino Linotype"/>
          <w:sz w:val="24"/>
          <w:szCs w:val="24"/>
        </w:rPr>
      </w:pPr>
    </w:p>
    <w:p w14:paraId="166AE6CA" w14:textId="77777777" w:rsidR="001A3EBF" w:rsidRDefault="001A3EBF" w:rsidP="003A3536">
      <w:pPr>
        <w:rPr>
          <w:rFonts w:ascii="Palatino Linotype" w:hAnsi="Palatino Linotype"/>
          <w:sz w:val="24"/>
          <w:szCs w:val="24"/>
        </w:rPr>
      </w:pPr>
    </w:p>
    <w:p w14:paraId="4EE391F3" w14:textId="77777777" w:rsidR="004F13BA" w:rsidRPr="00891065" w:rsidRDefault="004F13BA" w:rsidP="003A353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7330966F" w14:textId="41FC1DA0" w:rsidR="003A3536" w:rsidRPr="00891065" w:rsidRDefault="003A3536" w:rsidP="003A3536">
      <w:pPr>
        <w:rPr>
          <w:rFonts w:ascii="Palatino Linotype" w:hAnsi="Palatino Linotype"/>
          <w:sz w:val="24"/>
          <w:szCs w:val="24"/>
        </w:rPr>
      </w:pPr>
      <w:r w:rsidRPr="00891065">
        <w:rPr>
          <w:rFonts w:ascii="Palatino Linotype" w:hAnsi="Palatino Linotype"/>
          <w:sz w:val="24"/>
          <w:szCs w:val="24"/>
        </w:rPr>
        <w:t>ASSIGNMENT- 3: IDENTIFY PALINDROMES(IMP INTERVIEW QUESTION)</w:t>
      </w:r>
    </w:p>
    <w:p w14:paraId="2A08118B" w14:textId="77777777" w:rsidR="003A3536" w:rsidRDefault="003A3536" w:rsidP="003A353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  <w:r w:rsidRPr="00891065">
        <w:rPr>
          <w:rFonts w:ascii="Palatino Linotype" w:hAnsi="Palatino Linotype"/>
          <w:sz w:val="24"/>
          <w:szCs w:val="24"/>
        </w:rPr>
        <w:t>OBJECTIVE: CREATE A PYTHON PROGRAM THAT CHECKS WHETHER A GIVEN WORD ENTERED BY THE USER IS A PALINDROME (A WORD THAT READS THE SAME BACKWARD AS FORWARD).</w:t>
      </w:r>
    </w:p>
    <w:p w14:paraId="06CEE3A0" w14:textId="77777777" w:rsidR="001A3EBF" w:rsidRDefault="001A3EBF" w:rsidP="003A353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5BE41CD9" w14:textId="77777777" w:rsidR="001A3EBF" w:rsidRDefault="001A3EBF" w:rsidP="003A353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2D3B6D8A" w14:textId="77777777" w:rsidR="001A3EBF" w:rsidRDefault="001A3EBF" w:rsidP="003A353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262166EA" w14:textId="77777777" w:rsidR="001A3EBF" w:rsidRPr="00891065" w:rsidRDefault="001A3EBF" w:rsidP="003A353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756C3E0F" w14:textId="77777777" w:rsidR="001A3EBF" w:rsidRDefault="001A3EBF" w:rsidP="003A3536">
      <w:pPr>
        <w:rPr>
          <w:rFonts w:ascii="Palatino Linotype" w:hAnsi="Palatino Linotype"/>
          <w:sz w:val="24"/>
          <w:szCs w:val="24"/>
        </w:rPr>
      </w:pPr>
    </w:p>
    <w:p w14:paraId="1D846AFF" w14:textId="77777777" w:rsidR="004F13BA" w:rsidRDefault="004F13BA" w:rsidP="003A353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070B1EDE" w14:textId="77777777" w:rsidR="001A3EBF" w:rsidRDefault="001A3EBF" w:rsidP="003A353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6C7B0309" w14:textId="77777777" w:rsidR="001A3EBF" w:rsidRDefault="001A3EBF" w:rsidP="003A353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1295C6A8" w14:textId="6BAAAF88" w:rsidR="003A3536" w:rsidRPr="00891065" w:rsidRDefault="003A3536" w:rsidP="003A3536">
      <w:pPr>
        <w:rPr>
          <w:rFonts w:ascii="Palatino Linotype" w:hAnsi="Palatino Linotype"/>
          <w:sz w:val="24"/>
          <w:szCs w:val="24"/>
        </w:rPr>
      </w:pPr>
      <w:r w:rsidRPr="00891065">
        <w:rPr>
          <w:rFonts w:ascii="Palatino Linotype" w:hAnsi="Palatino Linotype"/>
          <w:sz w:val="24"/>
          <w:szCs w:val="24"/>
        </w:rPr>
        <w:t>ASSIGNMENT -4: REPLACE ALL OCCURRENCES OF A WORD</w:t>
      </w:r>
    </w:p>
    <w:p w14:paraId="16F2E79C" w14:textId="77777777" w:rsidR="003A3536" w:rsidRDefault="003A3536" w:rsidP="003A3536">
      <w:pPr>
        <w:rPr>
          <w:rFonts w:ascii="Palatino Linotype" w:hAnsi="Palatino Linotype"/>
          <w:sz w:val="24"/>
          <w:szCs w:val="24"/>
        </w:rPr>
      </w:pPr>
      <w:r w:rsidRPr="00891065">
        <w:rPr>
          <w:rFonts w:ascii="Palatino Linotype" w:hAnsi="Palatino Linotype"/>
          <w:sz w:val="24"/>
          <w:szCs w:val="24"/>
        </w:rPr>
        <w:t>OBJECTIVE: WRITE A PROGRAM THAT TAKES A SENTENCE FROM THE USER AND REPLACES ALL OCCURRENCES OF A SPECIFIC WORD WITH ANOTHER WORD.</w:t>
      </w:r>
    </w:p>
    <w:p w14:paraId="58E0AAF7" w14:textId="77777777" w:rsidR="001A3EBF" w:rsidRDefault="001A3EBF" w:rsidP="003A3536">
      <w:pPr>
        <w:rPr>
          <w:rFonts w:ascii="Palatino Linotype" w:hAnsi="Palatino Linotype"/>
          <w:sz w:val="24"/>
          <w:szCs w:val="24"/>
        </w:rPr>
      </w:pPr>
    </w:p>
    <w:p w14:paraId="61AA368B" w14:textId="77777777" w:rsidR="001A3EBF" w:rsidRDefault="001A3EBF" w:rsidP="003A3536">
      <w:pPr>
        <w:rPr>
          <w:rFonts w:ascii="Palatino Linotype" w:hAnsi="Palatino Linotype"/>
          <w:sz w:val="24"/>
          <w:szCs w:val="24"/>
        </w:rPr>
      </w:pPr>
    </w:p>
    <w:p w14:paraId="7FA60381" w14:textId="77777777" w:rsidR="00A039BA" w:rsidRDefault="00A039BA" w:rsidP="003A3536">
      <w:pPr>
        <w:rPr>
          <w:rFonts w:ascii="Palatino Linotype" w:hAnsi="Palatino Linotype"/>
          <w:sz w:val="24"/>
          <w:szCs w:val="24"/>
        </w:rPr>
      </w:pPr>
    </w:p>
    <w:p w14:paraId="7F88FEA2" w14:textId="77777777" w:rsidR="001A3EBF" w:rsidRDefault="001A3EBF" w:rsidP="003A3536">
      <w:pPr>
        <w:pBdr>
          <w:top w:val="single" w:sz="6" w:space="1" w:color="auto"/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3C34E64D" w14:textId="77777777" w:rsidR="00A039BA" w:rsidRDefault="00A039BA" w:rsidP="003A3536">
      <w:pPr>
        <w:pBdr>
          <w:top w:val="single" w:sz="6" w:space="1" w:color="auto"/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45CC3FC4" w14:textId="77777777" w:rsidR="001A3EBF" w:rsidRPr="00891065" w:rsidRDefault="001A3EBF" w:rsidP="003A3536">
      <w:pPr>
        <w:pBdr>
          <w:top w:val="single" w:sz="6" w:space="1" w:color="auto"/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08113C52" w14:textId="5FD1BAE2" w:rsidR="003A3536" w:rsidRPr="00891065" w:rsidRDefault="003A3536" w:rsidP="003A3536">
      <w:pPr>
        <w:rPr>
          <w:rFonts w:ascii="Palatino Linotype" w:hAnsi="Palatino Linotype"/>
          <w:sz w:val="24"/>
          <w:szCs w:val="24"/>
        </w:rPr>
      </w:pPr>
      <w:r w:rsidRPr="00891065">
        <w:rPr>
          <w:rFonts w:ascii="Palatino Linotype" w:hAnsi="Palatino Linotype"/>
          <w:sz w:val="24"/>
          <w:szCs w:val="24"/>
        </w:rPr>
        <w:t xml:space="preserve">ASSIGNMENT 5: COUNT SPECIFIC WORD OCCURRENCE </w:t>
      </w:r>
    </w:p>
    <w:p w14:paraId="1843C812" w14:textId="5B925420" w:rsidR="003A3536" w:rsidRDefault="003A3536" w:rsidP="003A353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  <w:r w:rsidRPr="00891065">
        <w:rPr>
          <w:rFonts w:ascii="Palatino Linotype" w:hAnsi="Palatino Linotype"/>
          <w:sz w:val="24"/>
          <w:szCs w:val="24"/>
        </w:rPr>
        <w:t>OBJECTIVE: WRITE A PYTHON PROGRAM TO COUNT HOW MANY TIMES A SPECIFIC WORD APPEARS IN A GIVEN PARAGRAPH ENTERED BY THE USER.</w:t>
      </w:r>
    </w:p>
    <w:p w14:paraId="2C0BF001" w14:textId="77777777" w:rsidR="00A039BA" w:rsidRDefault="00A039BA" w:rsidP="003A353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4DBFA1B7" w14:textId="77777777" w:rsidR="00A039BA" w:rsidRDefault="00A039BA" w:rsidP="003A353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183D0948" w14:textId="77777777" w:rsidR="00A039BA" w:rsidRDefault="00A039BA" w:rsidP="003A353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2FF2C6E0" w14:textId="77777777" w:rsidR="00A039BA" w:rsidRPr="00891065" w:rsidRDefault="00A039BA" w:rsidP="003A353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6FA8069E" w14:textId="77777777" w:rsidR="001A3EBF" w:rsidRDefault="001A3EBF" w:rsidP="003A3536"/>
    <w:p w14:paraId="07FA2905" w14:textId="77777777" w:rsidR="003A3536" w:rsidRDefault="003A3536" w:rsidP="003A3536">
      <w:pPr>
        <w:pStyle w:val="ListParagraph"/>
        <w:tabs>
          <w:tab w:val="left" w:pos="2460"/>
        </w:tabs>
        <w:rPr>
          <w:rFonts w:ascii="Palatino Linotype" w:hAnsi="Palatino Linotype"/>
          <w:sz w:val="24"/>
          <w:szCs w:val="24"/>
        </w:rPr>
      </w:pPr>
    </w:p>
    <w:p w14:paraId="230446C3" w14:textId="77777777" w:rsidR="003A3536" w:rsidRDefault="003A3536" w:rsidP="003A3536">
      <w:pPr>
        <w:pStyle w:val="ListParagraph"/>
        <w:rPr>
          <w:rFonts w:ascii="Palatino Linotype" w:hAnsi="Palatino Linotype"/>
          <w:sz w:val="24"/>
          <w:szCs w:val="24"/>
        </w:rPr>
      </w:pPr>
    </w:p>
    <w:p w14:paraId="761B652D" w14:textId="77777777" w:rsidR="003A3536" w:rsidRDefault="003A3536" w:rsidP="003A3536">
      <w:pPr>
        <w:pStyle w:val="ListParagraph"/>
        <w:rPr>
          <w:rFonts w:ascii="Palatino Linotype" w:hAnsi="Palatino Linotype"/>
          <w:sz w:val="24"/>
          <w:szCs w:val="24"/>
        </w:rPr>
      </w:pPr>
    </w:p>
    <w:p w14:paraId="14057459" w14:textId="77777777" w:rsidR="003A3536" w:rsidRPr="0034349A" w:rsidRDefault="003A3536" w:rsidP="003A3536">
      <w:pPr>
        <w:pStyle w:val="ListParagraph"/>
        <w:rPr>
          <w:rFonts w:ascii="Palatino Linotype" w:hAnsi="Palatino Linotype"/>
          <w:sz w:val="24"/>
          <w:szCs w:val="24"/>
        </w:rPr>
      </w:pPr>
    </w:p>
    <w:p w14:paraId="05CBFC7C" w14:textId="77777777" w:rsidR="00AC3138" w:rsidRDefault="00AC3138"/>
    <w:sectPr w:rsidR="00AC3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98A"/>
    <w:rsid w:val="00020A2D"/>
    <w:rsid w:val="001100E8"/>
    <w:rsid w:val="00125486"/>
    <w:rsid w:val="00152CB4"/>
    <w:rsid w:val="001622BC"/>
    <w:rsid w:val="001A3621"/>
    <w:rsid w:val="001A3EBF"/>
    <w:rsid w:val="00230F66"/>
    <w:rsid w:val="00233846"/>
    <w:rsid w:val="00340170"/>
    <w:rsid w:val="003A3536"/>
    <w:rsid w:val="003B6361"/>
    <w:rsid w:val="00460C3A"/>
    <w:rsid w:val="004F13BA"/>
    <w:rsid w:val="005002E2"/>
    <w:rsid w:val="00561962"/>
    <w:rsid w:val="00566874"/>
    <w:rsid w:val="0065398A"/>
    <w:rsid w:val="00660F4E"/>
    <w:rsid w:val="00663BA6"/>
    <w:rsid w:val="006D2280"/>
    <w:rsid w:val="00766C3E"/>
    <w:rsid w:val="00812E0C"/>
    <w:rsid w:val="00860B86"/>
    <w:rsid w:val="008850C9"/>
    <w:rsid w:val="00891065"/>
    <w:rsid w:val="008B7375"/>
    <w:rsid w:val="0095522C"/>
    <w:rsid w:val="0096251C"/>
    <w:rsid w:val="009920F2"/>
    <w:rsid w:val="009D647C"/>
    <w:rsid w:val="00A039BA"/>
    <w:rsid w:val="00A12DC6"/>
    <w:rsid w:val="00A22C76"/>
    <w:rsid w:val="00A8076D"/>
    <w:rsid w:val="00AC3138"/>
    <w:rsid w:val="00AF7FC6"/>
    <w:rsid w:val="00B37314"/>
    <w:rsid w:val="00BB3618"/>
    <w:rsid w:val="00BD4C99"/>
    <w:rsid w:val="00C1635D"/>
    <w:rsid w:val="00CB06BA"/>
    <w:rsid w:val="00CE1237"/>
    <w:rsid w:val="00D52A32"/>
    <w:rsid w:val="00E07DE3"/>
    <w:rsid w:val="00F539C7"/>
    <w:rsid w:val="00F6451A"/>
    <w:rsid w:val="00FA7805"/>
    <w:rsid w:val="00FF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52ADC"/>
  <w15:chartTrackingRefBased/>
  <w15:docId w15:val="{913E41BC-FFAA-4D9F-82F2-DDE279C32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AFTAB AHMED</dc:creator>
  <cp:keywords/>
  <dc:description/>
  <cp:lastModifiedBy>MOHD AFTAB AHMED</cp:lastModifiedBy>
  <cp:revision>44</cp:revision>
  <dcterms:created xsi:type="dcterms:W3CDTF">2025-09-25T18:35:00Z</dcterms:created>
  <dcterms:modified xsi:type="dcterms:W3CDTF">2025-09-28T12:11:00Z</dcterms:modified>
</cp:coreProperties>
</file>