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C6EC" w14:textId="564DD159" w:rsidR="009D647C" w:rsidRDefault="00DA4B86">
      <w:r>
        <w:t>MODULE-2 VARIABLES,</w:t>
      </w:r>
      <w:r w:rsidR="00657C90">
        <w:t xml:space="preserve"> </w:t>
      </w:r>
      <w:r>
        <w:t>DATATYPES</w:t>
      </w:r>
      <w:r w:rsidR="00657C90">
        <w:t>, OPERATORS!</w:t>
      </w:r>
    </w:p>
    <w:p w14:paraId="7B341D21" w14:textId="6272A0D0" w:rsidR="00657C90" w:rsidRDefault="00657C90">
      <w:r>
        <w:t xml:space="preserve">ASSIGNMENT: </w:t>
      </w:r>
      <w:r w:rsidR="00D7480C">
        <w:t>CREATE A BASIC SHOPPING CART PROGRAM.</w:t>
      </w:r>
    </w:p>
    <w:p w14:paraId="525EAAE7" w14:textId="2AB93243" w:rsidR="00D7480C" w:rsidRDefault="00E27E16">
      <w:r>
        <w:t>OBJECTIVE: WRITE A BASIC PROGRAM THAT SIMULATES A BASIC SHOPPING CART.</w:t>
      </w:r>
    </w:p>
    <w:p w14:paraId="6B948C1F" w14:textId="1A566A4C" w:rsidR="00E27E16" w:rsidRDefault="007874C4">
      <w:r>
        <w:t xml:space="preserve">THE USER CAN ADD ITEMS TO THE CART WITH THEIR PRICES, AND PROGRAM WILL </w:t>
      </w:r>
      <w:r w:rsidR="00F35BAB">
        <w:t>CALCULATE THE TOTAL COST, APPLY A DISCOUNT IF APPLICABLE,</w:t>
      </w:r>
      <w:r w:rsidR="00157C7D">
        <w:t xml:space="preserve"> AND THE FINAL AMOUNT.</w:t>
      </w:r>
    </w:p>
    <w:sectPr w:rsidR="00E27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04"/>
    <w:rsid w:val="00125486"/>
    <w:rsid w:val="00157C7D"/>
    <w:rsid w:val="00657C90"/>
    <w:rsid w:val="00775004"/>
    <w:rsid w:val="007874C4"/>
    <w:rsid w:val="00812E0C"/>
    <w:rsid w:val="009D647C"/>
    <w:rsid w:val="00AA3418"/>
    <w:rsid w:val="00D7480C"/>
    <w:rsid w:val="00DA4B86"/>
    <w:rsid w:val="00E27E16"/>
    <w:rsid w:val="00F3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6806"/>
  <w15:chartTrackingRefBased/>
  <w15:docId w15:val="{23F6ED9A-214A-40E0-8461-17D36109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8</cp:revision>
  <dcterms:created xsi:type="dcterms:W3CDTF">2025-09-25T09:53:00Z</dcterms:created>
  <dcterms:modified xsi:type="dcterms:W3CDTF">2025-09-25T09:57:00Z</dcterms:modified>
</cp:coreProperties>
</file>