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6EC7" w14:textId="68CADFF3" w:rsidR="009D647C" w:rsidRDefault="00780D9D">
      <w:r>
        <w:t>HELLO THERE!</w:t>
      </w:r>
    </w:p>
    <w:sectPr w:rsidR="009D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1C"/>
    <w:rsid w:val="00125486"/>
    <w:rsid w:val="006F0A55"/>
    <w:rsid w:val="00780D9D"/>
    <w:rsid w:val="00812E0C"/>
    <w:rsid w:val="009D647C"/>
    <w:rsid w:val="00D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626D"/>
  <w15:chartTrackingRefBased/>
  <w15:docId w15:val="{624FB106-5BB9-43A4-879F-1DBF5098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AFTAB AHMED</dc:creator>
  <cp:keywords/>
  <dc:description/>
  <cp:lastModifiedBy>MOHD AFTAB AHMED</cp:lastModifiedBy>
  <cp:revision>3</cp:revision>
  <dcterms:created xsi:type="dcterms:W3CDTF">2025-06-17T16:21:00Z</dcterms:created>
  <dcterms:modified xsi:type="dcterms:W3CDTF">2025-06-17T16:24:00Z</dcterms:modified>
</cp:coreProperties>
</file>