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Arial Narrow" w:hAnsi="Arial Narrow"/>
          <w:noProof/>
          <w:lang w:val="en-US"/>
        </w:rPr>
        <w:drawing>
          <wp:anchor distT="104202" distB="124534" distL="233291" distR="238355" simplePos="0" relativeHeight="251661312" behindDoc="0" locked="0" layoutInCell="1" allowOverlap="1" wp14:anchorId="685784A6" wp14:editId="0088C42D">
            <wp:simplePos x="0" y="0"/>
            <wp:positionH relativeFrom="page">
              <wp:posOffset>490697</wp:posOffset>
            </wp:positionH>
            <wp:positionV relativeFrom="paragraph">
              <wp:posOffset>152400</wp:posOffset>
            </wp:positionV>
            <wp:extent cx="2088674" cy="1897244"/>
            <wp:effectExtent l="152400" t="152400" r="140335" b="141605"/>
            <wp:wrapTopAndBottom/>
            <wp:docPr id="10" name="Picture 9" descr="220px-CECOS_University_of_Information_Technology_and_Emerging_Sciences_(emble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20px-CECOS_University_of_Information_Technology_and_Emerging_Sciences_(emblem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8674" cy="1897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659B" w:rsidRDefault="00C02EF6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57764F4" wp14:editId="3068CA2B">
                <wp:simplePos x="0" y="0"/>
                <wp:positionH relativeFrom="column">
                  <wp:posOffset>1630680</wp:posOffset>
                </wp:positionH>
                <wp:positionV relativeFrom="paragraph">
                  <wp:posOffset>9525</wp:posOffset>
                </wp:positionV>
                <wp:extent cx="2705100" cy="309880"/>
                <wp:effectExtent l="0" t="0" r="19050" b="139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09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C&amp;D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764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8.4pt;margin-top:.75pt;width:213pt;height:24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" fillcolor="window" strokeweight=".5pt">
                <v:path arrowok="t"/>
                <v:textbox>
                  <w:txbxContent>
                    <w:p w:rsidR="001601DA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C&amp;D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83AFF" wp14:editId="44CC28C5">
                <wp:simplePos x="0" y="0"/>
                <wp:positionH relativeFrom="column">
                  <wp:posOffset>1630680</wp:posOffset>
                </wp:positionH>
                <wp:positionV relativeFrom="paragraph">
                  <wp:posOffset>352425</wp:posOffset>
                </wp:positionV>
                <wp:extent cx="2674620" cy="286385"/>
                <wp:effectExtent l="0" t="0" r="11430" b="184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863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41FD4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 xml:space="preserve">nd </w:t>
                            </w:r>
                          </w:p>
                          <w:p w:rsidR="00CD3699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083A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28.4pt;margin-top:27.75pt;width:210.6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" fillcolor="window" strokeweight=".5pt">
                <v:path arrowok="t"/>
                <v:textbox>
                  <w:txbxContent>
                    <w:p w:rsidR="001601DA" w:rsidRDefault="00C41FD4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 xml:space="preserve">nd </w:t>
                      </w:r>
                    </w:p>
                    <w:p w:rsidR="00CD3699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SUBJECT: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345440</wp:posOffset>
                </wp:positionV>
                <wp:extent cx="2667000" cy="320675"/>
                <wp:effectExtent l="0" t="0" r="1905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0" cy="320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60275A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MR </w:t>
                            </w:r>
                            <w:r w:rsidR="00CD3699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MUHAMMAD EJAZ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27.8pt;margin-top:27.2pt;width:210pt;height:25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" fillcolor="window" strokeweight=".5pt">
                <v:path arrowok="t"/>
                <v:textbox>
                  <w:txbxContent>
                    <w:p w:rsidR="001601DA" w:rsidRDefault="0060275A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MR </w:t>
                      </w:r>
                      <w:r w:rsidR="00CD3699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MUHAMMAD EJAZ</w:t>
                      </w:r>
                    </w:p>
                  </w:txbxContent>
                </v:textbox>
              </v:shape>
            </w:pict>
          </mc:Fallback>
        </mc:AlternateContent>
      </w:r>
      <w:r w:rsidR="00CD3699">
        <w:rPr>
          <w:rFonts w:ascii="Times New Roman" w:hAnsi="Times New Roman"/>
          <w:b/>
          <w:sz w:val="32"/>
          <w:szCs w:val="32"/>
          <w:lang w:val="en-US"/>
        </w:rPr>
        <w:t>LAB TASK</w:t>
      </w:r>
      <w:r w:rsidR="005F126A">
        <w:rPr>
          <w:rFonts w:ascii="Times New Roman" w:hAnsi="Times New Roman"/>
          <w:b/>
          <w:sz w:val="32"/>
          <w:szCs w:val="32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384175</wp:posOffset>
                </wp:positionV>
                <wp:extent cx="2674620" cy="297180"/>
                <wp:effectExtent l="0" t="0" r="11430" b="266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D46B4F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AFTAB GHANI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left:0;text-align:left;margin-left:128.4pt;margin-top:30.25pt;width:210.6pt;height:23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" fillcolor="window" strokeweight=".5pt">
                <v:path arrowok="t"/>
                <v:textbox>
                  <w:txbxContent>
                    <w:p w:rsidR="001601DA" w:rsidRDefault="00D46B4F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AFTAB GHANI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SUBMITTED TO:</w:t>
      </w:r>
    </w:p>
    <w:p w:rsidR="0045659B" w:rsidRDefault="005F126A">
      <w:pPr>
        <w:jc w:val="both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>SUBMITTED BY</w:t>
      </w:r>
      <w:r>
        <w:rPr>
          <w:rFonts w:ascii="Times New Roman" w:hAnsi="Times New Roman"/>
          <w:b/>
          <w:sz w:val="32"/>
          <w:szCs w:val="32"/>
          <w:lang w:val="en-US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34290</wp:posOffset>
                </wp:positionV>
                <wp:extent cx="2689860" cy="304800"/>
                <wp:effectExtent l="0" t="0" r="1524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986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792794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128.4pt;margin-top:2.7pt;width:211.8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" fillcolor="window" strokeweight=".5pt">
                <v:path arrowok="t"/>
                <v:textbox>
                  <w:txbxContent>
                    <w:p w:rsidR="001601DA" w:rsidRDefault="00792794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DEPARTMENT: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12065</wp:posOffset>
                </wp:positionV>
                <wp:extent cx="2697480" cy="333375"/>
                <wp:effectExtent l="0" t="0" r="2667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748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D46B4F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4329</w:t>
                            </w:r>
                            <w:bookmarkStart w:id="0" w:name="_GoBack"/>
                            <w:bookmarkEnd w:id="0"/>
                            <w:r w:rsidR="00BF510C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-2023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left:0;text-align:left;margin-left:128.4pt;margin-top:.95pt;width:212.4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" fillcolor="window" strokeweight=".5pt">
                <v:path arrowok="t"/>
                <v:textbox>
                  <w:txbxContent>
                    <w:p w:rsidR="001601DA" w:rsidRDefault="00D46B4F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4329</w:t>
                      </w:r>
                      <w:bookmarkStart w:id="1" w:name="_GoBack"/>
                      <w:bookmarkEnd w:id="1"/>
                      <w:r w:rsidR="00BF510C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-2023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CU ID: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27940</wp:posOffset>
                </wp:positionV>
                <wp:extent cx="2705100" cy="333375"/>
                <wp:effectExtent l="0" t="0" r="19050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4F482B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5</w:t>
                            </w:r>
                            <w:r w:rsidRPr="004F482B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2" type="#_x0000_t202" style="position:absolute;left:0;text-align:left;margin-left:128.4pt;margin-top:2.2pt;width:213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" fillcolor="window" strokeweight=".5pt">
                <v:path arrowok="t"/>
                <v:textbox>
                  <w:txbxContent>
                    <w:p w:rsidR="001601DA" w:rsidRDefault="004F482B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5</w:t>
                      </w:r>
                      <w:r w:rsidRPr="004F482B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SEMESTER:</w:t>
      </w:r>
    </w:p>
    <w:p w:rsidR="0045659B" w:rsidRDefault="004553F9">
      <w:pPr>
        <w:tabs>
          <w:tab w:val="left" w:pos="1425"/>
          <w:tab w:val="left" w:pos="6120"/>
        </w:tabs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51435</wp:posOffset>
                </wp:positionV>
                <wp:extent cx="2712720" cy="285115"/>
                <wp:effectExtent l="0" t="0" r="11430" b="1968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2720" cy="285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41FD4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28</w:t>
                            </w:r>
                            <w:r w:rsidR="00353527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-1</w:t>
                            </w:r>
                            <w:r w:rsidR="00BF510C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1-2025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128.4pt;margin-top:4.05pt;width:213.6pt;height:2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" fillcolor="window" strokeweight=".5pt">
                <v:path arrowok="t"/>
                <v:textbox>
                  <w:txbxContent>
                    <w:p w:rsidR="001601DA" w:rsidRDefault="00C41FD4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28</w:t>
                      </w:r>
                      <w:r w:rsidR="00353527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-1</w:t>
                      </w:r>
                      <w:r w:rsidR="00BF510C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1-2025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  <w:lang w:val="en-US"/>
                        </w:rPr>
                      </w:pPr>
                      <w:r>
                        <w:rPr>
                          <w:b/>
                          <w:i/>
                          <w:color w:val="323E4F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 xml:space="preserve">DATE:                    </w:t>
      </w:r>
    </w:p>
    <w:p w:rsidR="0045659B" w:rsidRDefault="0045659B">
      <w:pPr>
        <w:tabs>
          <w:tab w:val="left" w:pos="1425"/>
          <w:tab w:val="left" w:pos="6120"/>
        </w:tabs>
        <w:jc w:val="both"/>
        <w:rPr>
          <w:rFonts w:ascii="Bradley Hand ITC" w:hAnsi="Bradley Hand ITC"/>
          <w:b/>
          <w:sz w:val="32"/>
          <w:szCs w:val="32"/>
        </w:rPr>
      </w:pPr>
    </w:p>
    <w:p w:rsidR="0045659B" w:rsidRDefault="005F126A">
      <w:pPr>
        <w:tabs>
          <w:tab w:val="left" w:pos="1425"/>
          <w:tab w:val="left" w:pos="6120"/>
        </w:tabs>
        <w:ind w:left="1080" w:hangingChars="300" w:hanging="1080"/>
        <w:jc w:val="both"/>
        <w:rPr>
          <w:b/>
          <w:sz w:val="44"/>
          <w:szCs w:val="40"/>
        </w:rPr>
      </w:pPr>
      <w:r>
        <w:rPr>
          <w:b/>
          <w:sz w:val="36"/>
          <w:szCs w:val="32"/>
        </w:rPr>
        <w:t xml:space="preserve">      </w:t>
      </w:r>
      <w:r>
        <w:rPr>
          <w:b/>
          <w:sz w:val="44"/>
          <w:szCs w:val="40"/>
        </w:rPr>
        <w:t>CECOS UNIVERSITY OF IT &amp; EMERGING SCIENCE</w:t>
      </w:r>
      <w:r>
        <w:rPr>
          <w:b/>
          <w:sz w:val="44"/>
          <w:szCs w:val="40"/>
          <w:lang w:val="en-US"/>
        </w:rPr>
        <w:t xml:space="preserve"> </w:t>
      </w:r>
      <w:r>
        <w:rPr>
          <w:b/>
          <w:sz w:val="44"/>
          <w:szCs w:val="40"/>
        </w:rPr>
        <w:t>HAYATABAD, PESHAWAR</w:t>
      </w: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3026AB" w:rsidRDefault="0041425E" w:rsidP="00A06011">
      <w:pPr>
        <w:tabs>
          <w:tab w:val="left" w:pos="1425"/>
          <w:tab w:val="left" w:pos="6120"/>
        </w:tabs>
        <w:jc w:val="center"/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LAB 02</w:t>
      </w:r>
    </w:p>
    <w:p w:rsidR="00A06011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 w:rsidRPr="0041425E">
        <w:rPr>
          <w:rFonts w:ascii="Times New Roman" w:hAnsi="Times New Roman"/>
          <w:sz w:val="40"/>
          <w:szCs w:val="40"/>
        </w:rPr>
        <w:t>1. Create a tuple with 10 elements i-e- include Int, Float and String values.</w:t>
      </w:r>
      <w:r w:rsidR="00A06011" w:rsidRPr="00A06011">
        <w:rPr>
          <w:rFonts w:ascii="Times New Roman" w:hAnsi="Times New Roman"/>
          <w:sz w:val="40"/>
          <w:szCs w:val="40"/>
        </w:rPr>
        <w:t>by the user.</w:t>
      </w:r>
    </w:p>
    <w:p w:rsidR="00A06011" w:rsidRP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Code:</w:t>
      </w:r>
    </w:p>
    <w:p w:rsidR="00A06011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 w:rsidRPr="0041425E">
        <w:rPr>
          <w:rFonts w:ascii="Times New Roman" w:hAnsi="Times New Roman"/>
          <w:noProof/>
          <w:sz w:val="40"/>
          <w:szCs w:val="40"/>
          <w:lang w:val="en-US"/>
        </w:rPr>
        <w:drawing>
          <wp:inline distT="0" distB="0" distL="0" distR="0" wp14:anchorId="78E433B7" wp14:editId="5F4A2D09">
            <wp:extent cx="5274310" cy="10744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618D5BC" wp14:editId="63ECC023">
            <wp:extent cx="5274310" cy="5213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A06011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2. Count a specific element that how many times appears in a tuple using count().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Code:</w:t>
      </w:r>
    </w:p>
    <w:p w:rsidR="00A06011" w:rsidRPr="00A06011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0"/>
          <w:szCs w:val="40"/>
          <w:u w:val="single"/>
          <w:lang w:val="en-US"/>
        </w:rPr>
        <w:drawing>
          <wp:inline distT="0" distB="0" distL="0" distR="0" wp14:anchorId="52A68B4B" wp14:editId="4F7A5D46">
            <wp:extent cx="5274310" cy="88646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170A15FC" wp14:editId="26DF9B5A">
            <wp:extent cx="5274310" cy="436880"/>
            <wp:effectExtent l="0" t="0" r="254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lastRenderedPageBreak/>
        <w:t>3. WAP which Convert tuple to list, modify it, and convert it back to a tuple.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33780C9" wp14:editId="472D427A">
            <wp:extent cx="5274310" cy="156273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349E75B6" wp14:editId="2CF36D9F">
            <wp:extent cx="5274310" cy="39179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4. Create a nested tuple and access elements from the inner tuple.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BD6CB8A" wp14:editId="61E36A5E">
            <wp:extent cx="5274310" cy="1210945"/>
            <wp:effectExtent l="0" t="0" r="254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539DED4D" wp14:editId="30A6A7F1">
            <wp:extent cx="5274310" cy="42799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5. Def a set of 7 elements i-e- include Int, Float and String values.</w:t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191031A3" wp14:editId="3C701FFC">
            <wp:extent cx="5274310" cy="1464310"/>
            <wp:effectExtent l="0" t="0" r="254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95300DA" wp14:editId="3B953C5F">
            <wp:extent cx="5274310" cy="36385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6. Add a new element to a set using add() and multiple elements to a set using update().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Pr="00CD3699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8B3485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254D844D" wp14:editId="35C80605">
            <wp:extent cx="5274310" cy="158559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8B3485" w:rsidRP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6DFC02E4" wp14:editId="698E27BB">
            <wp:extent cx="5274310" cy="74358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7. Remove an element from a set using both remove() and discard().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3389571C" wp14:editId="6F1F0E90">
            <wp:extent cx="5274310" cy="1725295"/>
            <wp:effectExtent l="0" t="0" r="254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2111D8D1" wp14:editId="0F15BAF3">
            <wp:extent cx="5274310" cy="715010"/>
            <wp:effectExtent l="0" t="0" r="254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E68" w:rsidRDefault="00124E68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>
        <w:rPr>
          <w:rFonts w:ascii="Times New Roman" w:hAnsi="Times New Roman"/>
          <w:sz w:val="44"/>
          <w:szCs w:val="40"/>
        </w:rPr>
        <w:t>8. D</w:t>
      </w:r>
      <w:r w:rsidRPr="0041425E">
        <w:rPr>
          <w:rFonts w:ascii="Times New Roman" w:hAnsi="Times New Roman"/>
          <w:sz w:val="44"/>
          <w:szCs w:val="40"/>
        </w:rPr>
        <w:t>efine two sets and find their union using union()</w:t>
      </w:r>
      <w:r>
        <w:rPr>
          <w:rFonts w:ascii="Times New Roman" w:hAnsi="Times New Roman"/>
          <w:sz w:val="44"/>
          <w:szCs w:val="40"/>
        </w:rPr>
        <w:t>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221F3339" wp14:editId="6172F872">
            <wp:extent cx="5274310" cy="1654810"/>
            <wp:effectExtent l="0" t="0" r="254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Pr="00CD3699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6E7DF82E" wp14:editId="7EED62DC">
            <wp:extent cx="5274310" cy="490855"/>
            <wp:effectExtent l="0" t="0" r="254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9. define two sets and find their intersection using intersection()</w:t>
      </w:r>
      <w:r>
        <w:rPr>
          <w:rFonts w:ascii="Times New Roman" w:hAnsi="Times New Roman"/>
          <w:sz w:val="44"/>
          <w:szCs w:val="40"/>
        </w:rPr>
        <w:t>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3673516D" wp14:editId="6840F4EE">
            <wp:extent cx="4648849" cy="1838582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71114F2" wp14:editId="4C349B43">
            <wp:extent cx="5274310" cy="396875"/>
            <wp:effectExtent l="0" t="0" r="254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lastRenderedPageBreak/>
        <w:t>10. Create a dictionary of 3 students with their marks and print each key-value pair.</w:t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CC59000" wp14:editId="121E2857">
            <wp:extent cx="5274310" cy="151892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D3699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798AF01B" wp14:editId="7C51F5A3">
            <wp:extent cx="5274310" cy="5937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P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  <w:vertAlign w:val="subscript"/>
        </w:rPr>
      </w:pPr>
    </w:p>
    <w:p w:rsidR="00A06011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11. Write a program to add a new key-value pair to a dictionary.</w:t>
      </w: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3308AAD9" wp14:editId="14823C33">
            <wp:extent cx="5274310" cy="1743710"/>
            <wp:effectExtent l="0" t="0" r="254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8B3485" w:rsidRPr="0041425E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56B60D8E" wp14:editId="055C81B5">
            <wp:extent cx="5274310" cy="434975"/>
            <wp:effectExtent l="0" t="0" r="254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12. WAP to Access a value from the dictionary using its key.</w:t>
      </w: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21B08E6F" wp14:editId="49562CC7">
            <wp:extent cx="5274310" cy="1190625"/>
            <wp:effectExtent l="0" t="0" r="254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8B3485" w:rsidRPr="0041425E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3E9EB3EA" wp14:editId="08B52FA3">
            <wp:extent cx="5274310" cy="508635"/>
            <wp:effectExtent l="0" t="0" r="254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13. WAP to Add a new key-value pair to a dictionary using assignment.</w:t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8B3485" w:rsidRDefault="008B3485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717329C" wp14:editId="6F228E3B">
            <wp:extent cx="5274310" cy="162560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Output:</w:t>
      </w:r>
    </w:p>
    <w:p w:rsidR="008B3485" w:rsidRPr="0041425E" w:rsidRDefault="008B3485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8B3485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20E072A3" wp14:editId="1C3182C6">
            <wp:extent cx="5274310" cy="44386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14. WAP to Update an existing value in a dictionary.</w:t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8B3485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613EBA99" wp14:editId="607B85B6">
            <wp:extent cx="5274310" cy="1504315"/>
            <wp:effectExtent l="0" t="0" r="254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41FD4" w:rsidRPr="0041425E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7F10DCF4" wp14:editId="2B32DF72">
            <wp:extent cx="5274310" cy="38163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FD4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15. WAP to Remove a key-value pair using pop() and del.</w:t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41FD4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11F33F97" wp14:editId="563B4F02">
            <wp:extent cx="5274310" cy="1325245"/>
            <wp:effectExtent l="0" t="0" r="2540" b="8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41FD4" w:rsidRPr="0041425E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619FF405" wp14:editId="16B86F26">
            <wp:extent cx="5274310" cy="394970"/>
            <wp:effectExtent l="0" t="0" r="254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FD4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16. Use .items() to print both keys and values in a loop.</w:t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41FD4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2B0BD446" wp14:editId="4807F731">
            <wp:extent cx="5274310" cy="1844675"/>
            <wp:effectExtent l="0" t="0" r="254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41FD4" w:rsidRPr="0041425E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28009B36" wp14:editId="5E738CB4">
            <wp:extent cx="5274310" cy="53340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FD4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lastRenderedPageBreak/>
        <w:t>17. Find the number of items in a dictionary using len().</w:t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41FD4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5F9015B0" wp14:editId="7DF86FCA">
            <wp:extent cx="5274310" cy="126365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41FD4" w:rsidRPr="0041425E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18D4402A" wp14:editId="63AA485E">
            <wp:extent cx="5274310" cy="42545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FD4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1425E">
        <w:rPr>
          <w:rFonts w:ascii="Times New Roman" w:hAnsi="Times New Roman"/>
          <w:sz w:val="44"/>
          <w:szCs w:val="40"/>
        </w:rPr>
        <w:t>18. Merge two dictionaries using the update() method</w:t>
      </w:r>
      <w:r>
        <w:rPr>
          <w:rFonts w:ascii="Times New Roman" w:hAnsi="Times New Roman"/>
          <w:sz w:val="44"/>
          <w:szCs w:val="40"/>
        </w:rPr>
        <w:t>.</w:t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1425E"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41FD4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0058F73" wp14:editId="4CD3177E">
            <wp:extent cx="5068007" cy="2067213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25E" w:rsidRDefault="0041425E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41FD4" w:rsidRPr="0041425E" w:rsidRDefault="00C41FD4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41FD4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12CE9A63" wp14:editId="1EE6E9D5">
            <wp:extent cx="5274310" cy="49847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FD4" w:rsidRPr="0041425E" w:rsidSect="00EF4203">
      <w:pgSz w:w="11906" w:h="16838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E7B" w:rsidRDefault="00136E7B" w:rsidP="00A06011">
      <w:pPr>
        <w:spacing w:after="0" w:line="240" w:lineRule="auto"/>
      </w:pPr>
      <w:r>
        <w:separator/>
      </w:r>
    </w:p>
  </w:endnote>
  <w:endnote w:type="continuationSeparator" w:id="0">
    <w:p w:rsidR="00136E7B" w:rsidRDefault="00136E7B" w:rsidP="00A06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E7B" w:rsidRDefault="00136E7B" w:rsidP="00A06011">
      <w:pPr>
        <w:spacing w:after="0" w:line="240" w:lineRule="auto"/>
      </w:pPr>
      <w:r>
        <w:separator/>
      </w:r>
    </w:p>
  </w:footnote>
  <w:footnote w:type="continuationSeparator" w:id="0">
    <w:p w:rsidR="00136E7B" w:rsidRDefault="00136E7B" w:rsidP="00A06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53A384"/>
    <w:multiLevelType w:val="multilevel"/>
    <w:tmpl w:val="8353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346EF0A"/>
    <w:multiLevelType w:val="multilevel"/>
    <w:tmpl w:val="C34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736AAF"/>
    <w:multiLevelType w:val="multilevel"/>
    <w:tmpl w:val="0F6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237C6"/>
    <w:multiLevelType w:val="hybridMultilevel"/>
    <w:tmpl w:val="D1568FDC"/>
    <w:lvl w:ilvl="0" w:tplc="6BF0728C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A5887C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AC04A1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BA476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9AFA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5E20D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FEA2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AB0C8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4E2513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63E3A5B"/>
    <w:multiLevelType w:val="multilevel"/>
    <w:tmpl w:val="E30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07F3"/>
    <w:multiLevelType w:val="multilevel"/>
    <w:tmpl w:val="543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97BE0"/>
    <w:multiLevelType w:val="multilevel"/>
    <w:tmpl w:val="02CA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A7109"/>
    <w:multiLevelType w:val="multilevel"/>
    <w:tmpl w:val="629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A39FB"/>
    <w:multiLevelType w:val="multilevel"/>
    <w:tmpl w:val="33E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94610"/>
    <w:multiLevelType w:val="multilevel"/>
    <w:tmpl w:val="3A9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85B08"/>
    <w:multiLevelType w:val="hybridMultilevel"/>
    <w:tmpl w:val="FDCADC80"/>
    <w:lvl w:ilvl="0" w:tplc="D436DAD0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FFAE27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BC923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0B6C89D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A60698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DFE2E3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B22FC2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B0A6FD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6CEFEF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BD61AA8"/>
    <w:multiLevelType w:val="multilevel"/>
    <w:tmpl w:val="843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4146"/>
    <w:multiLevelType w:val="multilevel"/>
    <w:tmpl w:val="CCB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A4167"/>
    <w:multiLevelType w:val="multilevel"/>
    <w:tmpl w:val="93EA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822123"/>
    <w:multiLevelType w:val="hybridMultilevel"/>
    <w:tmpl w:val="EA349570"/>
    <w:lvl w:ilvl="0" w:tplc="4EE07F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CAF9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0823F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DA660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CB2314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7C012F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B08FF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D84D1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14EFA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70D5ED3"/>
    <w:multiLevelType w:val="multilevel"/>
    <w:tmpl w:val="06D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164C3"/>
    <w:multiLevelType w:val="multilevel"/>
    <w:tmpl w:val="957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B76B4"/>
    <w:multiLevelType w:val="multilevel"/>
    <w:tmpl w:val="567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656FB"/>
    <w:multiLevelType w:val="multilevel"/>
    <w:tmpl w:val="6A46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C0661"/>
    <w:multiLevelType w:val="multilevel"/>
    <w:tmpl w:val="C04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C39F2"/>
    <w:multiLevelType w:val="multilevel"/>
    <w:tmpl w:val="852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8E1"/>
    <w:multiLevelType w:val="multilevel"/>
    <w:tmpl w:val="139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10782"/>
    <w:multiLevelType w:val="hybridMultilevel"/>
    <w:tmpl w:val="8666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F7D75"/>
    <w:multiLevelType w:val="multilevel"/>
    <w:tmpl w:val="8B3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C60B8"/>
    <w:multiLevelType w:val="multilevel"/>
    <w:tmpl w:val="5A2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874A0"/>
    <w:multiLevelType w:val="multilevel"/>
    <w:tmpl w:val="E7C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6726C"/>
    <w:multiLevelType w:val="multilevel"/>
    <w:tmpl w:val="F99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E3A6C"/>
    <w:multiLevelType w:val="multilevel"/>
    <w:tmpl w:val="208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D7A33"/>
    <w:multiLevelType w:val="multilevel"/>
    <w:tmpl w:val="776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00C06"/>
    <w:multiLevelType w:val="multilevel"/>
    <w:tmpl w:val="D94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B0735"/>
    <w:multiLevelType w:val="multilevel"/>
    <w:tmpl w:val="781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94243"/>
    <w:multiLevelType w:val="multilevel"/>
    <w:tmpl w:val="87AC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B03194"/>
    <w:multiLevelType w:val="multilevel"/>
    <w:tmpl w:val="8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A7A92"/>
    <w:multiLevelType w:val="multilevel"/>
    <w:tmpl w:val="FD0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2"/>
  </w:num>
  <w:num w:numId="4">
    <w:abstractNumId w:val="18"/>
  </w:num>
  <w:num w:numId="5">
    <w:abstractNumId w:val="33"/>
  </w:num>
  <w:num w:numId="6">
    <w:abstractNumId w:val="32"/>
  </w:num>
  <w:num w:numId="7">
    <w:abstractNumId w:val="19"/>
  </w:num>
  <w:num w:numId="8">
    <w:abstractNumId w:val="5"/>
  </w:num>
  <w:num w:numId="9">
    <w:abstractNumId w:val="13"/>
  </w:num>
  <w:num w:numId="10">
    <w:abstractNumId w:val="2"/>
  </w:num>
  <w:num w:numId="11">
    <w:abstractNumId w:val="15"/>
  </w:num>
  <w:num w:numId="12">
    <w:abstractNumId w:val="20"/>
  </w:num>
  <w:num w:numId="13">
    <w:abstractNumId w:val="21"/>
  </w:num>
  <w:num w:numId="14">
    <w:abstractNumId w:val="4"/>
  </w:num>
  <w:num w:numId="15">
    <w:abstractNumId w:val="16"/>
  </w:num>
  <w:num w:numId="16">
    <w:abstractNumId w:val="30"/>
  </w:num>
  <w:num w:numId="17">
    <w:abstractNumId w:val="8"/>
  </w:num>
  <w:num w:numId="18">
    <w:abstractNumId w:val="11"/>
  </w:num>
  <w:num w:numId="19">
    <w:abstractNumId w:val="29"/>
  </w:num>
  <w:num w:numId="20">
    <w:abstractNumId w:val="17"/>
  </w:num>
  <w:num w:numId="21">
    <w:abstractNumId w:val="7"/>
  </w:num>
  <w:num w:numId="22">
    <w:abstractNumId w:val="27"/>
  </w:num>
  <w:num w:numId="23">
    <w:abstractNumId w:val="26"/>
  </w:num>
  <w:num w:numId="24">
    <w:abstractNumId w:val="25"/>
  </w:num>
  <w:num w:numId="25">
    <w:abstractNumId w:val="24"/>
  </w:num>
  <w:num w:numId="26">
    <w:abstractNumId w:val="23"/>
  </w:num>
  <w:num w:numId="27">
    <w:abstractNumId w:val="31"/>
  </w:num>
  <w:num w:numId="28">
    <w:abstractNumId w:val="10"/>
  </w:num>
  <w:num w:numId="29">
    <w:abstractNumId w:val="14"/>
  </w:num>
  <w:num w:numId="30">
    <w:abstractNumId w:val="3"/>
  </w:num>
  <w:num w:numId="31">
    <w:abstractNumId w:val="9"/>
  </w:num>
  <w:num w:numId="32">
    <w:abstractNumId w:val="6"/>
  </w:num>
  <w:num w:numId="33">
    <w:abstractNumId w:val="28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7E5074"/>
    <w:rsid w:val="00124E68"/>
    <w:rsid w:val="00136E7B"/>
    <w:rsid w:val="001601DA"/>
    <w:rsid w:val="002370BB"/>
    <w:rsid w:val="002D71BD"/>
    <w:rsid w:val="003026AB"/>
    <w:rsid w:val="00353527"/>
    <w:rsid w:val="00374D75"/>
    <w:rsid w:val="003973DC"/>
    <w:rsid w:val="003C73B5"/>
    <w:rsid w:val="0041425E"/>
    <w:rsid w:val="004553F9"/>
    <w:rsid w:val="0045659B"/>
    <w:rsid w:val="00484AF3"/>
    <w:rsid w:val="004F482B"/>
    <w:rsid w:val="005F126A"/>
    <w:rsid w:val="0060275A"/>
    <w:rsid w:val="00651844"/>
    <w:rsid w:val="00654648"/>
    <w:rsid w:val="00675784"/>
    <w:rsid w:val="007871B3"/>
    <w:rsid w:val="00792794"/>
    <w:rsid w:val="007E7C6D"/>
    <w:rsid w:val="008B3485"/>
    <w:rsid w:val="009667D5"/>
    <w:rsid w:val="00A06011"/>
    <w:rsid w:val="00A35E17"/>
    <w:rsid w:val="00A424F0"/>
    <w:rsid w:val="00A71FB7"/>
    <w:rsid w:val="00B41E2C"/>
    <w:rsid w:val="00B44307"/>
    <w:rsid w:val="00B97E48"/>
    <w:rsid w:val="00BF510C"/>
    <w:rsid w:val="00C02EF6"/>
    <w:rsid w:val="00C41FD4"/>
    <w:rsid w:val="00C73A34"/>
    <w:rsid w:val="00CA589D"/>
    <w:rsid w:val="00CD3699"/>
    <w:rsid w:val="00D46B4F"/>
    <w:rsid w:val="00D72370"/>
    <w:rsid w:val="00EF4203"/>
    <w:rsid w:val="00FA182A"/>
    <w:rsid w:val="00FE08FC"/>
    <w:rsid w:val="26AE31B4"/>
    <w:rsid w:val="2F082AFA"/>
    <w:rsid w:val="377E5074"/>
    <w:rsid w:val="38DE22F3"/>
    <w:rsid w:val="657B5A1A"/>
    <w:rsid w:val="6627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74C773"/>
  <w15:chartTrackingRefBased/>
  <w15:docId w15:val="{D2343546-1F42-4957-AF93-883D1D0F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heading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011"/>
    <w:pPr>
      <w:spacing w:after="200" w:line="276" w:lineRule="auto"/>
    </w:pPr>
    <w:rPr>
      <w:rFonts w:ascii="Calibri" w:eastAsia="Calibri" w:hAnsi="Calibri"/>
      <w:sz w:val="22"/>
      <w:szCs w:val="22"/>
      <w:lang w:val="en-GB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08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E08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Heading">
    <w:name w:val="index heading"/>
    <w:basedOn w:val="Heading1"/>
    <w:next w:val="Heading1"/>
    <w:qFormat/>
    <w:rPr>
      <w:rFonts w:eastAsia="DengXian"/>
      <w:b w:val="0"/>
      <w:bCs w:val="0"/>
    </w:rPr>
  </w:style>
  <w:style w:type="paragraph" w:styleId="NormalWeb">
    <w:name w:val="Normal (Web)"/>
    <w:uiPriority w:val="99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等线 Light" w:hAnsi="Calibri Light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E08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FE08F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GB"/>
    </w:rPr>
  </w:style>
  <w:style w:type="paragraph" w:styleId="Header">
    <w:name w:val="header"/>
    <w:basedOn w:val="Normal"/>
    <w:link w:val="Head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6011"/>
    <w:rPr>
      <w:rFonts w:ascii="Calibri" w:eastAsia="Calibri" w:hAnsi="Calibri"/>
      <w:sz w:val="22"/>
      <w:szCs w:val="22"/>
      <w:lang w:val="en-GB"/>
    </w:rPr>
  </w:style>
  <w:style w:type="paragraph" w:styleId="Footer">
    <w:name w:val="footer"/>
    <w:basedOn w:val="Normal"/>
    <w:link w:val="Foot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06011"/>
    <w:rPr>
      <w:rFonts w:ascii="Calibri" w:eastAsia="Calibri" w:hAnsi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Moorche</cp:lastModifiedBy>
  <cp:revision>5</cp:revision>
  <dcterms:created xsi:type="dcterms:W3CDTF">2025-11-28T17:55:00Z</dcterms:created>
  <dcterms:modified xsi:type="dcterms:W3CDTF">2026-01-17T12:47:00Z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432C2F60235A42AFAC54D96466AF9EFB_13</vt:lpwstr>
  </property>
</Properties>
</file>