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Arial Narrow" w:hAnsi="Arial Narrow"/>
          <w:noProof/>
          <w:lang w:val="en-US"/>
        </w:rPr>
        <w:drawing>
          <wp:anchor distT="104202" distB="124534" distL="233291" distR="238355" simplePos="0" relativeHeight="251661312" behindDoc="0" locked="0" layoutInCell="1" allowOverlap="1" wp14:anchorId="685784A6" wp14:editId="0088C42D">
            <wp:simplePos x="0" y="0"/>
            <wp:positionH relativeFrom="page">
              <wp:posOffset>490697</wp:posOffset>
            </wp:positionH>
            <wp:positionV relativeFrom="paragraph">
              <wp:posOffset>152400</wp:posOffset>
            </wp:positionV>
            <wp:extent cx="2088674" cy="1897244"/>
            <wp:effectExtent l="152400" t="152400" r="140335" b="141605"/>
            <wp:wrapTopAndBottom/>
            <wp:docPr id="10" name="Picture 9" descr="220px-CECOS_University_of_Information_Technology_and_Emerging_Sciences_(embl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20px-CECOS_University_of_Information_Technology_and_Emerging_Sciences_(emblem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674" cy="1897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659B" w:rsidRPr="00F07716" w:rsidRDefault="00C02EF6">
      <w:pPr>
        <w:jc w:val="both"/>
        <w:rPr>
          <w:rFonts w:ascii="Times New Roman" w:hAnsi="Times New Roman"/>
          <w:b/>
          <w:sz w:val="48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57764F4" wp14:editId="3068CA2B">
                <wp:simplePos x="0" y="0"/>
                <wp:positionH relativeFrom="column">
                  <wp:posOffset>1630680</wp:posOffset>
                </wp:positionH>
                <wp:positionV relativeFrom="paragraph">
                  <wp:posOffset>9525</wp:posOffset>
                </wp:positionV>
                <wp:extent cx="2705100" cy="309880"/>
                <wp:effectExtent l="0" t="0" r="19050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C&amp;D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764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8.4pt;margin-top:.75pt;width:213pt;height:24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" fillcolor="window" strokeweight=".5pt">
                <v:path arrowok="t"/>
                <v:textbox>
                  <w:txbxContent>
                    <w:p w:rsidR="001601DA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C&amp;D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83AFF" wp14:editId="44CC28C5">
                <wp:simplePos x="0" y="0"/>
                <wp:positionH relativeFrom="column">
                  <wp:posOffset>1630680</wp:posOffset>
                </wp:positionH>
                <wp:positionV relativeFrom="paragraph">
                  <wp:posOffset>352425</wp:posOffset>
                </wp:positionV>
                <wp:extent cx="2674620" cy="286385"/>
                <wp:effectExtent l="0" t="0" r="11430" b="184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86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F07716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3</w:t>
                            </w:r>
                            <w:r w:rsidRPr="00F07716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CD3699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083A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8.4pt;margin-top:27.75pt;width:210.6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" fillcolor="window" strokeweight=".5pt">
                <v:path arrowok="t"/>
                <v:textbox>
                  <w:txbxContent>
                    <w:p w:rsidR="001601DA" w:rsidRDefault="00F07716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3</w:t>
                      </w:r>
                      <w:r w:rsidRPr="00F07716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RD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 </w:t>
                      </w:r>
                    </w:p>
                    <w:p w:rsidR="00CD3699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SUBJECT: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345440</wp:posOffset>
                </wp:positionV>
                <wp:extent cx="2667000" cy="320675"/>
                <wp:effectExtent l="0" t="0" r="1905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32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60275A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MR </w:t>
                            </w:r>
                            <w:r w:rsidR="00CD3699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MUHAMMAD EJAZ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27.8pt;margin-top:27.2pt;width:210pt;height:25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" fillcolor="window" strokeweight=".5pt">
                <v:path arrowok="t"/>
                <v:textbox>
                  <w:txbxContent>
                    <w:p w:rsidR="001601DA" w:rsidRDefault="0060275A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MR </w:t>
                      </w:r>
                      <w:r w:rsidR="00CD3699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MUHAMMAD EJAZ</w:t>
                      </w:r>
                    </w:p>
                  </w:txbxContent>
                </v:textbox>
              </v:shape>
            </w:pict>
          </mc:Fallback>
        </mc:AlternateContent>
      </w:r>
      <w:r w:rsidR="00CD3699">
        <w:rPr>
          <w:rFonts w:ascii="Times New Roman" w:hAnsi="Times New Roman"/>
          <w:b/>
          <w:sz w:val="32"/>
          <w:szCs w:val="32"/>
          <w:lang w:val="en-US"/>
        </w:rPr>
        <w:t>LAB TASK</w:t>
      </w:r>
      <w:r w:rsidR="005F126A">
        <w:rPr>
          <w:rFonts w:ascii="Times New Roman" w:hAnsi="Times New Roman"/>
          <w:b/>
          <w:sz w:val="32"/>
          <w:szCs w:val="32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384175</wp:posOffset>
                </wp:positionV>
                <wp:extent cx="2674620" cy="297180"/>
                <wp:effectExtent l="0" t="0" r="1143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013EBF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AFTAB GHANI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0;text-align:left;margin-left:128.4pt;margin-top:30.25pt;width:210.6pt;height:2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" fillcolor="window" strokeweight=".5pt">
                <v:path arrowok="t"/>
                <v:textbox>
                  <w:txbxContent>
                    <w:p w:rsidR="001601DA" w:rsidRDefault="00013EBF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AFTAB GHANI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SUBMITTED TO:</w:t>
      </w:r>
    </w:p>
    <w:p w:rsidR="0045659B" w:rsidRDefault="005F126A">
      <w:pPr>
        <w:jc w:val="both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SUBMITTED BY</w:t>
      </w:r>
      <w:r>
        <w:rPr>
          <w:rFonts w:ascii="Times New Roman" w:hAnsi="Times New Roman"/>
          <w:b/>
          <w:sz w:val="32"/>
          <w:szCs w:val="32"/>
          <w:lang w:val="en-US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34290</wp:posOffset>
                </wp:positionV>
                <wp:extent cx="2689860" cy="304800"/>
                <wp:effectExtent l="0" t="0" r="1524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986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279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128.4pt;margin-top:2.7pt;width:211.8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" fillcolor="window" strokeweight=".5pt">
                <v:path arrowok="t"/>
                <v:textbox>
                  <w:txbxContent>
                    <w:p w:rsidR="001601DA" w:rsidRDefault="0079279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DEPARTMENT: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12065</wp:posOffset>
                </wp:positionV>
                <wp:extent cx="2697480" cy="333375"/>
                <wp:effectExtent l="0" t="0" r="2667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748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013EBF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4329</w:t>
                            </w:r>
                            <w:bookmarkStart w:id="0" w:name="_GoBack"/>
                            <w:bookmarkEnd w:id="0"/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-2023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128.4pt;margin-top:.95pt;width:212.4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" fillcolor="window" strokeweight=".5pt">
                <v:path arrowok="t"/>
                <v:textbox>
                  <w:txbxContent>
                    <w:p w:rsidR="001601DA" w:rsidRDefault="00013EBF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4329</w:t>
                      </w:r>
                      <w:bookmarkStart w:id="1" w:name="_GoBack"/>
                      <w:bookmarkEnd w:id="1"/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-2023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CU ID: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27940</wp:posOffset>
                </wp:positionV>
                <wp:extent cx="2705100" cy="333375"/>
                <wp:effectExtent l="0" t="0" r="1905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4F482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5</w:t>
                            </w:r>
                            <w:r w:rsidRPr="004F482B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2" type="#_x0000_t202" style="position:absolute;left:0;text-align:left;margin-left:128.4pt;margin-top:2.2pt;width:213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" fillcolor="window" strokeweight=".5pt">
                <v:path arrowok="t"/>
                <v:textbox>
                  <w:txbxContent>
                    <w:p w:rsidR="001601DA" w:rsidRDefault="004F482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5</w:t>
                      </w:r>
                      <w:r w:rsidRPr="004F482B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SEMESTER:</w:t>
      </w:r>
    </w:p>
    <w:p w:rsidR="0045659B" w:rsidRDefault="004553F9">
      <w:pPr>
        <w:tabs>
          <w:tab w:val="left" w:pos="1425"/>
          <w:tab w:val="left" w:pos="6120"/>
        </w:tabs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51435</wp:posOffset>
                </wp:positionV>
                <wp:extent cx="2712720" cy="285115"/>
                <wp:effectExtent l="0" t="0" r="11430" b="196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2720" cy="285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F07716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12-05</w:t>
                            </w:r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-2025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28.4pt;margin-top:4.05pt;width:213.6pt;height:2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" fillcolor="window" strokeweight=".5pt">
                <v:path arrowok="t"/>
                <v:textbox>
                  <w:txbxContent>
                    <w:p w:rsidR="001601DA" w:rsidRDefault="00F07716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12-05</w:t>
                      </w:r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-2025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  <w:lang w:val="en-US"/>
                        </w:rPr>
                      </w:pPr>
                      <w:r>
                        <w:rPr>
                          <w:b/>
                          <w:i/>
                          <w:color w:val="323E4F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 xml:space="preserve">DATE:                    </w:t>
      </w:r>
    </w:p>
    <w:p w:rsidR="0045659B" w:rsidRDefault="0045659B">
      <w:pPr>
        <w:tabs>
          <w:tab w:val="left" w:pos="1425"/>
          <w:tab w:val="left" w:pos="6120"/>
        </w:tabs>
        <w:jc w:val="both"/>
        <w:rPr>
          <w:rFonts w:ascii="Bradley Hand ITC" w:hAnsi="Bradley Hand ITC"/>
          <w:b/>
          <w:sz w:val="32"/>
          <w:szCs w:val="32"/>
        </w:rPr>
      </w:pPr>
    </w:p>
    <w:p w:rsidR="0045659B" w:rsidRDefault="005F126A">
      <w:pPr>
        <w:tabs>
          <w:tab w:val="left" w:pos="1425"/>
          <w:tab w:val="left" w:pos="6120"/>
        </w:tabs>
        <w:ind w:left="1080" w:hangingChars="300" w:hanging="1080"/>
        <w:jc w:val="both"/>
        <w:rPr>
          <w:b/>
          <w:sz w:val="44"/>
          <w:szCs w:val="40"/>
        </w:rPr>
      </w:pPr>
      <w:r>
        <w:rPr>
          <w:b/>
          <w:sz w:val="36"/>
          <w:szCs w:val="32"/>
        </w:rPr>
        <w:t xml:space="preserve">      </w:t>
      </w:r>
      <w:r>
        <w:rPr>
          <w:b/>
          <w:sz w:val="44"/>
          <w:szCs w:val="40"/>
        </w:rPr>
        <w:t>CECOS UNIVERSITY OF IT &amp; EMERGING SCIENCE</w:t>
      </w:r>
      <w:r>
        <w:rPr>
          <w:b/>
          <w:sz w:val="44"/>
          <w:szCs w:val="40"/>
          <w:lang w:val="en-US"/>
        </w:rPr>
        <w:t xml:space="preserve"> </w:t>
      </w:r>
      <w:r>
        <w:rPr>
          <w:b/>
          <w:sz w:val="44"/>
          <w:szCs w:val="40"/>
        </w:rPr>
        <w:t>HAYATABAD, PESHAWAR</w:t>
      </w: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3026AB" w:rsidRDefault="00A23510" w:rsidP="00A06011">
      <w:pPr>
        <w:tabs>
          <w:tab w:val="left" w:pos="1425"/>
          <w:tab w:val="left" w:pos="6120"/>
        </w:tabs>
        <w:jc w:val="center"/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LAB 03</w:t>
      </w:r>
    </w:p>
    <w:p w:rsidR="00A23510" w:rsidRPr="00A23510" w:rsidRDefault="00A23510" w:rsidP="00A23510">
      <w:pPr>
        <w:pStyle w:val="ListParagraph"/>
        <w:numPr>
          <w:ilvl w:val="0"/>
          <w:numId w:val="35"/>
        </w:num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A23510">
        <w:rPr>
          <w:rFonts w:ascii="Times New Roman" w:hAnsi="Times New Roman"/>
          <w:sz w:val="40"/>
          <w:szCs w:val="40"/>
        </w:rPr>
        <w:t>Input three numbers and print the largest.</w:t>
      </w:r>
    </w:p>
    <w:p w:rsidR="00A06011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>
        <w:rPr>
          <w:rFonts w:ascii="Times New Roman" w:hAnsi="Times New Roman"/>
          <w:sz w:val="40"/>
          <w:szCs w:val="40"/>
        </w:rPr>
        <w:t xml:space="preserve">   </w:t>
      </w:r>
      <w:r w:rsidR="00A06011" w:rsidRPr="00A23510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A23510">
        <w:rPr>
          <w:rFonts w:ascii="Times New Roman" w:hAnsi="Times New Roman"/>
          <w:noProof/>
          <w:sz w:val="40"/>
          <w:szCs w:val="40"/>
          <w:lang w:val="en-US"/>
        </w:rPr>
        <w:drawing>
          <wp:inline distT="0" distB="0" distL="0" distR="0" wp14:anchorId="5C73A5C9" wp14:editId="20609657">
            <wp:extent cx="5274310" cy="28511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D53E422" wp14:editId="1EF5E6D2">
            <wp:extent cx="5274310" cy="6248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Times New Roman" w:hAnsi="Times New Roman"/>
          <w:sz w:val="44"/>
          <w:szCs w:val="40"/>
        </w:rPr>
        <w:t>2. Write a program to calculate a discount:</w:t>
      </w: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If total ≥ 500, discount = 20%</w:t>
      </w: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If total ≥ 200, discount = 10%</w:t>
      </w:r>
    </w:p>
    <w:p w:rsid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Else no discount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P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70A2C8D6" wp14:editId="196DC709">
            <wp:extent cx="5274310" cy="30391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1C37B70" wp14:editId="73F68250">
            <wp:extent cx="5274310" cy="4857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Times New Roman" w:hAnsi="Times New Roman"/>
          <w:sz w:val="44"/>
          <w:szCs w:val="40"/>
        </w:rPr>
        <w:t>3. Write a program to Ask for a username and passwor</w:t>
      </w:r>
      <w:r>
        <w:rPr>
          <w:rFonts w:ascii="Times New Roman" w:hAnsi="Times New Roman"/>
          <w:sz w:val="44"/>
          <w:szCs w:val="40"/>
        </w:rPr>
        <w:t xml:space="preserve">d; allow login only if both are </w:t>
      </w:r>
      <w:r w:rsidRPr="00A23510">
        <w:rPr>
          <w:rFonts w:ascii="Times New Roman" w:hAnsi="Times New Roman"/>
          <w:sz w:val="44"/>
          <w:szCs w:val="40"/>
        </w:rPr>
        <w:t>correct.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9C440BB" wp14:editId="1E0FA554">
            <wp:extent cx="5274310" cy="23806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Output: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A09DD20" wp14:editId="6EECE32A">
            <wp:extent cx="5274310" cy="5607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Times New Roman" w:hAnsi="Times New Roman"/>
          <w:sz w:val="44"/>
          <w:szCs w:val="40"/>
        </w:rPr>
        <w:t>4. Write a program to Ask the user for a password;</w:t>
      </w: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If it's short (&lt;6), print “Weak”,</w:t>
      </w: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If medium (&lt;10), print “Medium”,</w:t>
      </w:r>
    </w:p>
    <w:p w:rsid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Else, print “Strong”.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23510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F58CCAB" wp14:editId="79D54F98">
            <wp:extent cx="5274310" cy="25203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78B0E83E" wp14:editId="2BA147F6">
            <wp:extent cx="5274310" cy="5486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Times New Roman" w:hAnsi="Times New Roman"/>
          <w:sz w:val="44"/>
          <w:szCs w:val="40"/>
        </w:rPr>
        <w:t>5. Write a program to Ask for speed and determine whether t</w:t>
      </w:r>
      <w:r>
        <w:rPr>
          <w:rFonts w:ascii="Times New Roman" w:hAnsi="Times New Roman"/>
          <w:sz w:val="44"/>
          <w:szCs w:val="40"/>
        </w:rPr>
        <w:t xml:space="preserve">o print No fine, Small fine, or </w:t>
      </w:r>
      <w:r w:rsidRPr="00A23510">
        <w:rPr>
          <w:rFonts w:ascii="Times New Roman" w:hAnsi="Times New Roman"/>
          <w:sz w:val="44"/>
          <w:szCs w:val="40"/>
        </w:rPr>
        <w:t>Heavy fine.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14B28AA3" wp14:editId="36EBDACB">
            <wp:extent cx="5274310" cy="24657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A2351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8D7A041" wp14:editId="54592265">
            <wp:extent cx="5274310" cy="7105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Times New Roman" w:hAnsi="Times New Roman"/>
          <w:sz w:val="44"/>
          <w:szCs w:val="40"/>
        </w:rPr>
        <w:t xml:space="preserve">6. </w:t>
      </w:r>
      <w:r>
        <w:rPr>
          <w:rFonts w:ascii="Times New Roman" w:hAnsi="Times New Roman"/>
          <w:sz w:val="44"/>
          <w:szCs w:val="40"/>
        </w:rPr>
        <w:t>A shop gives discounts which is</w:t>
      </w:r>
      <w:r w:rsidRPr="00A23510">
        <w:rPr>
          <w:rFonts w:ascii="Times New Roman" w:hAnsi="Times New Roman"/>
          <w:sz w:val="44"/>
          <w:szCs w:val="40"/>
        </w:rPr>
        <w:t>:</w:t>
      </w: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≥1000 → 20%</w:t>
      </w: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≥500 → 10%</w:t>
      </w:r>
    </w:p>
    <w:p w:rsidR="00A2351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Segoe UI Symbol" w:hAnsi="Segoe UI Symbol" w:cs="Segoe UI Symbol"/>
          <w:sz w:val="44"/>
          <w:szCs w:val="40"/>
        </w:rPr>
        <w:t>➢</w:t>
      </w:r>
      <w:r w:rsidRPr="00A23510">
        <w:rPr>
          <w:rFonts w:ascii="Times New Roman" w:hAnsi="Times New Roman"/>
          <w:sz w:val="44"/>
          <w:szCs w:val="40"/>
        </w:rPr>
        <w:t xml:space="preserve"> &lt;500 → no discount</w:t>
      </w:r>
    </w:p>
    <w:p w:rsid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Times New Roman" w:hAnsi="Times New Roman"/>
          <w:sz w:val="44"/>
          <w:szCs w:val="40"/>
        </w:rPr>
        <w:lastRenderedPageBreak/>
        <w:t>Write a program to calculate final price.</w:t>
      </w:r>
    </w:p>
    <w:p w:rsidR="00CD3699" w:rsidRDefault="00CD3699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Pr="00CD3699" w:rsidRDefault="00A23510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A23510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10D0B28F" wp14:editId="3F0E8613">
            <wp:extent cx="5274310" cy="25863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9A3">
        <w:rPr>
          <w:rFonts w:ascii="Times New Roman" w:hAnsi="Times New Roman"/>
          <w:sz w:val="44"/>
          <w:szCs w:val="40"/>
        </w:rPr>
        <w:t xml:space="preserve"> 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8B3485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6058F848" wp14:editId="72739F9D">
            <wp:extent cx="5274310" cy="5118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1F79A3" w:rsidRP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Times New Roman" w:hAnsi="Times New Roman"/>
          <w:sz w:val="44"/>
          <w:szCs w:val="40"/>
        </w:rPr>
        <w:t>7. Write a program to Ask for temperature, humidity, and wind speed and classify the</w:t>
      </w:r>
    </w:p>
    <w:p w:rsidR="001F79A3" w:rsidRP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Times New Roman" w:hAnsi="Times New Roman"/>
          <w:sz w:val="44"/>
          <w:szCs w:val="40"/>
        </w:rPr>
        <w:t>weather:</w:t>
      </w:r>
    </w:p>
    <w:p w:rsidR="001F79A3" w:rsidRP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Segoe UI Symbol" w:hAnsi="Segoe UI Symbol" w:cs="Segoe UI Symbol"/>
          <w:sz w:val="44"/>
          <w:szCs w:val="40"/>
        </w:rPr>
        <w:t>➢</w:t>
      </w:r>
      <w:r w:rsidRPr="001F79A3">
        <w:rPr>
          <w:rFonts w:ascii="Times New Roman" w:hAnsi="Times New Roman"/>
          <w:sz w:val="44"/>
          <w:szCs w:val="40"/>
        </w:rPr>
        <w:t xml:space="preserve"> Pleasant</w:t>
      </w:r>
    </w:p>
    <w:p w:rsidR="001F79A3" w:rsidRP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Segoe UI Symbol" w:hAnsi="Segoe UI Symbol" w:cs="Segoe UI Symbol"/>
          <w:sz w:val="44"/>
          <w:szCs w:val="40"/>
        </w:rPr>
        <w:t>➢</w:t>
      </w:r>
      <w:r w:rsidRPr="001F79A3">
        <w:rPr>
          <w:rFonts w:ascii="Times New Roman" w:hAnsi="Times New Roman"/>
          <w:sz w:val="44"/>
          <w:szCs w:val="40"/>
        </w:rPr>
        <w:t xml:space="preserve"> Normal</w:t>
      </w:r>
    </w:p>
    <w:p w:rsid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Segoe UI Symbol" w:hAnsi="Segoe UI Symbol" w:cs="Segoe UI Symbol"/>
          <w:sz w:val="44"/>
          <w:szCs w:val="40"/>
        </w:rPr>
        <w:t>➢</w:t>
      </w:r>
      <w:r w:rsidRPr="001F79A3">
        <w:rPr>
          <w:rFonts w:ascii="Times New Roman" w:hAnsi="Times New Roman"/>
          <w:sz w:val="44"/>
          <w:szCs w:val="40"/>
        </w:rPr>
        <w:t xml:space="preserve"> Harsh</w:t>
      </w:r>
    </w:p>
    <w:p w:rsidR="00CD3699" w:rsidRDefault="00CD3699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2034981" wp14:editId="5CD8C446">
            <wp:extent cx="5274310" cy="31121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746EE5F9" wp14:editId="0485AA5E">
            <wp:extent cx="5274310" cy="6419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E68" w:rsidRDefault="00124E68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1F79A3" w:rsidRP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Times New Roman" w:hAnsi="Times New Roman"/>
          <w:sz w:val="44"/>
          <w:szCs w:val="40"/>
        </w:rPr>
        <w:t>8. Write a function that takes a price and tax percentage and returns the final price after</w:t>
      </w:r>
    </w:p>
    <w:p w:rsidR="001F79A3" w:rsidRDefault="001F79A3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Times New Roman" w:hAnsi="Times New Roman"/>
          <w:sz w:val="44"/>
          <w:szCs w:val="40"/>
        </w:rPr>
        <w:t>tax.</w:t>
      </w:r>
    </w:p>
    <w:p w:rsidR="00CD3699" w:rsidRDefault="00CD3699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770264A3" wp14:editId="1A1055CF">
            <wp:extent cx="5274310" cy="15182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P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6DB5CF9" wp14:editId="5128D40B">
            <wp:extent cx="5274310" cy="5949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1F79A3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Times New Roman" w:hAnsi="Times New Roman"/>
          <w:sz w:val="44"/>
          <w:szCs w:val="40"/>
        </w:rPr>
        <w:t>9. Make a function that accepts a number and returns its factorial.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1986B5A2" wp14:editId="2F95BB65">
            <wp:extent cx="5274310" cy="31070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7B38719A" wp14:editId="2F48B8D7">
            <wp:extent cx="5274310" cy="49085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9A3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1F79A3">
        <w:rPr>
          <w:rFonts w:ascii="Times New Roman" w:hAnsi="Times New Roman"/>
          <w:sz w:val="44"/>
          <w:szCs w:val="40"/>
        </w:rPr>
        <w:t>10. Write a function that takes a list of numbers and returns the average.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BF59771" wp14:editId="012B8AE9">
            <wp:extent cx="5274310" cy="20447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1F79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99033FA" wp14:editId="545D1F23">
            <wp:extent cx="5274310" cy="5988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P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  <w:vertAlign w:val="subscript"/>
        </w:rPr>
      </w:pPr>
    </w:p>
    <w:p w:rsidR="00F07716" w:rsidRP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11. Write a function that accepts a temperature in Celsius and returns:</w:t>
      </w:r>
    </w:p>
    <w:p w:rsidR="00F07716" w:rsidRP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"Cold" if temp &lt; 10</w:t>
      </w:r>
    </w:p>
    <w:p w:rsidR="00F07716" w:rsidRP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"Warm" if 10–25</w:t>
      </w:r>
    </w:p>
    <w:p w:rsid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"Hot" if &gt; 25</w:t>
      </w:r>
    </w:p>
    <w:p w:rsidR="0041425E" w:rsidRDefault="0041425E" w:rsidP="00F07716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Code:</w:t>
      </w:r>
    </w:p>
    <w:p w:rsidR="008B3485" w:rsidRDefault="00F07716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F07716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7B2875C9" wp14:editId="403A6433">
            <wp:extent cx="4982270" cy="3734321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41425E" w:rsidRDefault="00F07716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F07716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7EEA22B" wp14:editId="76B78185">
            <wp:extent cx="5274310" cy="662305"/>
            <wp:effectExtent l="0" t="0" r="2540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F07716" w:rsidRP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12. Create a function that takes two numbers and returns:</w:t>
      </w:r>
    </w:p>
    <w:p w:rsidR="00F07716" w:rsidRP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The sum</w:t>
      </w:r>
    </w:p>
    <w:p w:rsidR="00F07716" w:rsidRP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The difference</w:t>
      </w:r>
    </w:p>
    <w:p w:rsidR="00F07716" w:rsidRDefault="00F07716" w:rsidP="00F07716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F07716">
        <w:rPr>
          <w:rFonts w:ascii="Times New Roman" w:hAnsi="Times New Roman"/>
          <w:sz w:val="44"/>
          <w:szCs w:val="40"/>
        </w:rPr>
        <w:t>The product</w:t>
      </w:r>
    </w:p>
    <w:p w:rsidR="0041425E" w:rsidRDefault="0041425E" w:rsidP="00F07716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Code:</w:t>
      </w:r>
    </w:p>
    <w:p w:rsidR="008B3485" w:rsidRDefault="00F07716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F07716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1A2D82A6" wp14:editId="585698CD">
            <wp:extent cx="5274310" cy="233235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41425E" w:rsidRDefault="00F07716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F07716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29B1BBD" wp14:editId="2D366FE8">
            <wp:extent cx="5274310" cy="86550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FD4" w:rsidRPr="0041425E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12CE9A63" wp14:editId="1EE6E9D5">
            <wp:extent cx="5274310" cy="49847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FD4" w:rsidRPr="0041425E" w:rsidSect="00EF4203">
      <w:pgSz w:w="11906" w:h="16838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879" w:rsidRDefault="00F61879" w:rsidP="00A06011">
      <w:pPr>
        <w:spacing w:after="0" w:line="240" w:lineRule="auto"/>
      </w:pPr>
      <w:r>
        <w:separator/>
      </w:r>
    </w:p>
  </w:endnote>
  <w:endnote w:type="continuationSeparator" w:id="0">
    <w:p w:rsidR="00F61879" w:rsidRDefault="00F61879" w:rsidP="00A0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879" w:rsidRDefault="00F61879" w:rsidP="00A06011">
      <w:pPr>
        <w:spacing w:after="0" w:line="240" w:lineRule="auto"/>
      </w:pPr>
      <w:r>
        <w:separator/>
      </w:r>
    </w:p>
  </w:footnote>
  <w:footnote w:type="continuationSeparator" w:id="0">
    <w:p w:rsidR="00F61879" w:rsidRDefault="00F61879" w:rsidP="00A0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53A384"/>
    <w:multiLevelType w:val="multilevel"/>
    <w:tmpl w:val="8353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346EF0A"/>
    <w:multiLevelType w:val="multilevel"/>
    <w:tmpl w:val="C34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736AAF"/>
    <w:multiLevelType w:val="multilevel"/>
    <w:tmpl w:val="0F6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237C6"/>
    <w:multiLevelType w:val="hybridMultilevel"/>
    <w:tmpl w:val="D1568FDC"/>
    <w:lvl w:ilvl="0" w:tplc="6BF0728C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A5887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AC04A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BA476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9AFA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5E20D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FEA2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AB0C8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E251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3E3A5B"/>
    <w:multiLevelType w:val="multilevel"/>
    <w:tmpl w:val="E3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7F3"/>
    <w:multiLevelType w:val="multilevel"/>
    <w:tmpl w:val="543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97BE0"/>
    <w:multiLevelType w:val="multilevel"/>
    <w:tmpl w:val="02C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A7109"/>
    <w:multiLevelType w:val="multilevel"/>
    <w:tmpl w:val="629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A39FB"/>
    <w:multiLevelType w:val="multilevel"/>
    <w:tmpl w:val="33E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4610"/>
    <w:multiLevelType w:val="multilevel"/>
    <w:tmpl w:val="3A9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5B08"/>
    <w:multiLevelType w:val="hybridMultilevel"/>
    <w:tmpl w:val="FDCADC80"/>
    <w:lvl w:ilvl="0" w:tplc="D436DAD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FFAE2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BC9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B6C89D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A60698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DFE2E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B22FC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0A6F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6CEFEF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BD61AA8"/>
    <w:multiLevelType w:val="multilevel"/>
    <w:tmpl w:val="84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4146"/>
    <w:multiLevelType w:val="multilevel"/>
    <w:tmpl w:val="CCB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A4167"/>
    <w:multiLevelType w:val="multilevel"/>
    <w:tmpl w:val="93EA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22123"/>
    <w:multiLevelType w:val="hybridMultilevel"/>
    <w:tmpl w:val="EA349570"/>
    <w:lvl w:ilvl="0" w:tplc="4EE07F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AF9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0823F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A660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CB231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C012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B08F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D84D1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14EFA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70D5ED3"/>
    <w:multiLevelType w:val="multilevel"/>
    <w:tmpl w:val="06D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164C3"/>
    <w:multiLevelType w:val="multilevel"/>
    <w:tmpl w:val="957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B76B4"/>
    <w:multiLevelType w:val="multilevel"/>
    <w:tmpl w:val="567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656FB"/>
    <w:multiLevelType w:val="multilevel"/>
    <w:tmpl w:val="6A46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C0661"/>
    <w:multiLevelType w:val="multilevel"/>
    <w:tmpl w:val="C04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39F2"/>
    <w:multiLevelType w:val="multilevel"/>
    <w:tmpl w:val="852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8E1"/>
    <w:multiLevelType w:val="multilevel"/>
    <w:tmpl w:val="139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782"/>
    <w:multiLevelType w:val="hybridMultilevel"/>
    <w:tmpl w:val="86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B054D"/>
    <w:multiLevelType w:val="hybridMultilevel"/>
    <w:tmpl w:val="EFB2187C"/>
    <w:lvl w:ilvl="0" w:tplc="38A2106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D75"/>
    <w:multiLevelType w:val="multilevel"/>
    <w:tmpl w:val="8B3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C60B8"/>
    <w:multiLevelType w:val="multilevel"/>
    <w:tmpl w:val="5A2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874A0"/>
    <w:multiLevelType w:val="multilevel"/>
    <w:tmpl w:val="E7C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6726C"/>
    <w:multiLevelType w:val="multilevel"/>
    <w:tmpl w:val="F9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3A6C"/>
    <w:multiLevelType w:val="multilevel"/>
    <w:tmpl w:val="208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D7A33"/>
    <w:multiLevelType w:val="multilevel"/>
    <w:tmpl w:val="776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00C06"/>
    <w:multiLevelType w:val="multilevel"/>
    <w:tmpl w:val="D94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B0735"/>
    <w:multiLevelType w:val="multilevel"/>
    <w:tmpl w:val="781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94243"/>
    <w:multiLevelType w:val="multilevel"/>
    <w:tmpl w:val="87AC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03194"/>
    <w:multiLevelType w:val="multilevel"/>
    <w:tmpl w:val="8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A7A92"/>
    <w:multiLevelType w:val="multilevel"/>
    <w:tmpl w:val="FD0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2"/>
  </w:num>
  <w:num w:numId="4">
    <w:abstractNumId w:val="18"/>
  </w:num>
  <w:num w:numId="5">
    <w:abstractNumId w:val="34"/>
  </w:num>
  <w:num w:numId="6">
    <w:abstractNumId w:val="33"/>
  </w:num>
  <w:num w:numId="7">
    <w:abstractNumId w:val="19"/>
  </w:num>
  <w:num w:numId="8">
    <w:abstractNumId w:val="5"/>
  </w:num>
  <w:num w:numId="9">
    <w:abstractNumId w:val="13"/>
  </w:num>
  <w:num w:numId="10">
    <w:abstractNumId w:val="2"/>
  </w:num>
  <w:num w:numId="11">
    <w:abstractNumId w:val="15"/>
  </w:num>
  <w:num w:numId="12">
    <w:abstractNumId w:val="20"/>
  </w:num>
  <w:num w:numId="13">
    <w:abstractNumId w:val="21"/>
  </w:num>
  <w:num w:numId="14">
    <w:abstractNumId w:val="4"/>
  </w:num>
  <w:num w:numId="15">
    <w:abstractNumId w:val="16"/>
  </w:num>
  <w:num w:numId="16">
    <w:abstractNumId w:val="31"/>
  </w:num>
  <w:num w:numId="17">
    <w:abstractNumId w:val="8"/>
  </w:num>
  <w:num w:numId="18">
    <w:abstractNumId w:val="11"/>
  </w:num>
  <w:num w:numId="19">
    <w:abstractNumId w:val="30"/>
  </w:num>
  <w:num w:numId="20">
    <w:abstractNumId w:val="17"/>
  </w:num>
  <w:num w:numId="21">
    <w:abstractNumId w:val="7"/>
  </w:num>
  <w:num w:numId="22">
    <w:abstractNumId w:val="28"/>
  </w:num>
  <w:num w:numId="23">
    <w:abstractNumId w:val="27"/>
  </w:num>
  <w:num w:numId="24">
    <w:abstractNumId w:val="26"/>
  </w:num>
  <w:num w:numId="25">
    <w:abstractNumId w:val="25"/>
  </w:num>
  <w:num w:numId="26">
    <w:abstractNumId w:val="24"/>
  </w:num>
  <w:num w:numId="27">
    <w:abstractNumId w:val="32"/>
  </w:num>
  <w:num w:numId="28">
    <w:abstractNumId w:val="10"/>
  </w:num>
  <w:num w:numId="29">
    <w:abstractNumId w:val="14"/>
  </w:num>
  <w:num w:numId="30">
    <w:abstractNumId w:val="3"/>
  </w:num>
  <w:num w:numId="31">
    <w:abstractNumId w:val="9"/>
  </w:num>
  <w:num w:numId="32">
    <w:abstractNumId w:val="6"/>
  </w:num>
  <w:num w:numId="33">
    <w:abstractNumId w:val="29"/>
  </w:num>
  <w:num w:numId="34">
    <w:abstractNumId w:val="12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E5074"/>
    <w:rsid w:val="00013EBF"/>
    <w:rsid w:val="00124E68"/>
    <w:rsid w:val="001601DA"/>
    <w:rsid w:val="001F79A3"/>
    <w:rsid w:val="002370BB"/>
    <w:rsid w:val="002D71BD"/>
    <w:rsid w:val="003026AB"/>
    <w:rsid w:val="00353527"/>
    <w:rsid w:val="00374D75"/>
    <w:rsid w:val="003973DC"/>
    <w:rsid w:val="003C73B5"/>
    <w:rsid w:val="0041425E"/>
    <w:rsid w:val="004553F9"/>
    <w:rsid w:val="0045659B"/>
    <w:rsid w:val="00484AF3"/>
    <w:rsid w:val="004F482B"/>
    <w:rsid w:val="005F126A"/>
    <w:rsid w:val="0060275A"/>
    <w:rsid w:val="00651844"/>
    <w:rsid w:val="00654648"/>
    <w:rsid w:val="00675784"/>
    <w:rsid w:val="006F090C"/>
    <w:rsid w:val="007871B3"/>
    <w:rsid w:val="00792794"/>
    <w:rsid w:val="007E7C6D"/>
    <w:rsid w:val="008B3485"/>
    <w:rsid w:val="009667D5"/>
    <w:rsid w:val="00A06011"/>
    <w:rsid w:val="00A23510"/>
    <w:rsid w:val="00A35E17"/>
    <w:rsid w:val="00A424F0"/>
    <w:rsid w:val="00A71FB7"/>
    <w:rsid w:val="00B41E2C"/>
    <w:rsid w:val="00B44307"/>
    <w:rsid w:val="00B97E48"/>
    <w:rsid w:val="00BF510C"/>
    <w:rsid w:val="00C02EF6"/>
    <w:rsid w:val="00C41FD4"/>
    <w:rsid w:val="00C73A34"/>
    <w:rsid w:val="00CA589D"/>
    <w:rsid w:val="00CD3699"/>
    <w:rsid w:val="00D72370"/>
    <w:rsid w:val="00EF4203"/>
    <w:rsid w:val="00F07716"/>
    <w:rsid w:val="00F61879"/>
    <w:rsid w:val="00FA182A"/>
    <w:rsid w:val="00FE08FC"/>
    <w:rsid w:val="26AE31B4"/>
    <w:rsid w:val="2F082AFA"/>
    <w:rsid w:val="377E5074"/>
    <w:rsid w:val="38DE22F3"/>
    <w:rsid w:val="657B5A1A"/>
    <w:rsid w:val="6627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949A7A"/>
  <w15:chartTrackingRefBased/>
  <w15:docId w15:val="{D2343546-1F42-4957-AF93-883D1D0F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heading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011"/>
    <w:pPr>
      <w:spacing w:after="200" w:line="276" w:lineRule="auto"/>
    </w:pPr>
    <w:rPr>
      <w:rFonts w:ascii="Calibri" w:eastAsia="Calibri" w:hAnsi="Calibri"/>
      <w:sz w:val="22"/>
      <w:szCs w:val="22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8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E08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Heading">
    <w:name w:val="index heading"/>
    <w:basedOn w:val="Heading1"/>
    <w:next w:val="Heading1"/>
    <w:qFormat/>
    <w:rPr>
      <w:rFonts w:eastAsia="DengXian"/>
      <w:b w:val="0"/>
      <w:bCs w:val="0"/>
    </w:rPr>
  </w:style>
  <w:style w:type="paragraph" w:styleId="NormalWeb">
    <w:name w:val="Normal (Web)"/>
    <w:uiPriority w:val="99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E08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FE08F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GB"/>
    </w:rPr>
  </w:style>
  <w:style w:type="paragraph" w:styleId="Header">
    <w:name w:val="header"/>
    <w:basedOn w:val="Normal"/>
    <w:link w:val="Head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6011"/>
    <w:rPr>
      <w:rFonts w:ascii="Calibri" w:eastAsia="Calibri" w:hAnsi="Calibri"/>
      <w:sz w:val="22"/>
      <w:szCs w:val="22"/>
      <w:lang w:val="en-GB"/>
    </w:rPr>
  </w:style>
  <w:style w:type="paragraph" w:styleId="Footer">
    <w:name w:val="footer"/>
    <w:basedOn w:val="Normal"/>
    <w:link w:val="Foot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6011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Moorche</cp:lastModifiedBy>
  <cp:revision>3</cp:revision>
  <dcterms:created xsi:type="dcterms:W3CDTF">2025-12-05T16:52:00Z</dcterms:created>
  <dcterms:modified xsi:type="dcterms:W3CDTF">2026-01-17T12:47:00Z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432C2F60235A42AFAC54D96466AF9EFB_13</vt:lpwstr>
  </property>
</Properties>
</file>