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Arial Narrow" w:hAnsi="Arial Narrow"/>
          <w:noProof/>
          <w:lang w:val="en-US"/>
        </w:rPr>
        <w:drawing>
          <wp:anchor distT="104202" distB="124534" distL="233291" distR="238355" simplePos="0" relativeHeight="251661312" behindDoc="0" locked="0" layoutInCell="1" allowOverlap="1" wp14:anchorId="685784A6" wp14:editId="0088C42D">
            <wp:simplePos x="0" y="0"/>
            <wp:positionH relativeFrom="page">
              <wp:posOffset>490697</wp:posOffset>
            </wp:positionH>
            <wp:positionV relativeFrom="paragraph">
              <wp:posOffset>152400</wp:posOffset>
            </wp:positionV>
            <wp:extent cx="2088674" cy="1897244"/>
            <wp:effectExtent l="152400" t="152400" r="140335" b="141605"/>
            <wp:wrapTopAndBottom/>
            <wp:docPr id="10" name="Picture 9" descr="220px-CECOS_University_of_Information_Technology_and_Emerging_Sciences_(embl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20px-CECOS_University_of_Information_Technology_and_Emerging_Sciences_(emble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674" cy="1897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659B" w:rsidRPr="00F07716" w:rsidRDefault="00C02EF6">
      <w:pPr>
        <w:jc w:val="both"/>
        <w:rPr>
          <w:rFonts w:ascii="Times New Roman" w:hAnsi="Times New Roman"/>
          <w:b/>
          <w:sz w:val="48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7764F4" wp14:editId="3068CA2B">
                <wp:simplePos x="0" y="0"/>
                <wp:positionH relativeFrom="column">
                  <wp:posOffset>1630680</wp:posOffset>
                </wp:positionH>
                <wp:positionV relativeFrom="paragraph">
                  <wp:posOffset>9525</wp:posOffset>
                </wp:positionV>
                <wp:extent cx="2705100" cy="309880"/>
                <wp:effectExtent l="0" t="0" r="19050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C&amp;D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76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8.4pt;margin-top:.75pt;width:213pt;height:2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C&amp;D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83AFF" wp14:editId="44CC28C5">
                <wp:simplePos x="0" y="0"/>
                <wp:positionH relativeFrom="column">
                  <wp:posOffset>1630680</wp:posOffset>
                </wp:positionH>
                <wp:positionV relativeFrom="paragraph">
                  <wp:posOffset>352425</wp:posOffset>
                </wp:positionV>
                <wp:extent cx="2674620" cy="286385"/>
                <wp:effectExtent l="0" t="0" r="1143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86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B96BB1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="00C740F0" w:rsidRPr="00C740F0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:rsidR="00C740F0" w:rsidRDefault="00C740F0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  <w:p w:rsidR="00CD3699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83AFF" id="Text Box 2" o:spid="_x0000_s1027" type="#_x0000_t202" style="position:absolute;left:0;text-align:left;margin-left:128.4pt;margin-top:27.75pt;width:210.6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" fillcolor="window" strokeweight=".5pt">
                <v:path arrowok="t"/>
                <v:textbox>
                  <w:txbxContent>
                    <w:p w:rsidR="001601DA" w:rsidRDefault="00B96BB1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="00C740F0" w:rsidRPr="00C740F0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</w:p>
                    <w:p w:rsidR="00C740F0" w:rsidRDefault="00C740F0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  <w:p w:rsidR="00CD3699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SUBJECT: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345440</wp:posOffset>
                </wp:positionV>
                <wp:extent cx="2667000" cy="320675"/>
                <wp:effectExtent l="0" t="0" r="1905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32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60275A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MR </w:t>
                            </w:r>
                            <w:r w:rsid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MUHAMMAD EJAZ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27.8pt;margin-top:27.2pt;width:210pt;height:2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" fillcolor="window" strokeweight=".5pt">
                <v:path arrowok="t"/>
                <v:textbox>
                  <w:txbxContent>
                    <w:p w:rsidR="001601DA" w:rsidRDefault="0060275A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MR </w:t>
                      </w:r>
                      <w:r w:rsid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MUHAMMAD EJAZ</w:t>
                      </w:r>
                    </w:p>
                  </w:txbxContent>
                </v:textbox>
              </v:shape>
            </w:pict>
          </mc:Fallback>
        </mc:AlternateContent>
      </w:r>
      <w:r w:rsidR="00CD3699">
        <w:rPr>
          <w:rFonts w:ascii="Times New Roman" w:hAnsi="Times New Roman"/>
          <w:b/>
          <w:sz w:val="32"/>
          <w:szCs w:val="32"/>
          <w:lang w:val="en-US"/>
        </w:rPr>
        <w:t>LAB TASK</w:t>
      </w:r>
      <w:r w:rsidR="005F126A">
        <w:rPr>
          <w:rFonts w:ascii="Times New Roman" w:hAnsi="Times New Roman"/>
          <w:b/>
          <w:sz w:val="32"/>
          <w:szCs w:val="32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384175</wp:posOffset>
                </wp:positionV>
                <wp:extent cx="2674620" cy="297180"/>
                <wp:effectExtent l="0" t="0" r="1143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D515E5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AFTAB GHANI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28.4pt;margin-top:30.25pt;width:210.6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" fillcolor="window" strokeweight=".5pt">
                <v:path arrowok="t"/>
                <v:textbox>
                  <w:txbxContent>
                    <w:p w:rsidR="001601DA" w:rsidRDefault="00D515E5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AFTAB GHANI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SUBMITTED TO:</w:t>
      </w:r>
    </w:p>
    <w:p w:rsidR="0045659B" w:rsidRDefault="005F126A">
      <w:pPr>
        <w:jc w:val="both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SUBMITTED BY</w:t>
      </w:r>
      <w:r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34290</wp:posOffset>
                </wp:positionV>
                <wp:extent cx="2689860" cy="304800"/>
                <wp:effectExtent l="0" t="0" r="1524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279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8.4pt;margin-top:2.7pt;width:211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" fillcolor="window" strokeweight=".5pt">
                <v:path arrowok="t"/>
                <v:textbox>
                  <w:txbxContent>
                    <w:p w:rsidR="001601DA" w:rsidRDefault="0079279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DEPARTMENT: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12065</wp:posOffset>
                </wp:positionV>
                <wp:extent cx="2697480" cy="333375"/>
                <wp:effectExtent l="0" t="0" r="2667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748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D515E5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4329</w:t>
                            </w:r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-2023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28.4pt;margin-top:.95pt;width:212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" fillcolor="window" strokeweight=".5pt">
                <v:path arrowok="t"/>
                <v:textbox>
                  <w:txbxContent>
                    <w:p w:rsidR="001601DA" w:rsidRDefault="00D515E5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4329</w:t>
                      </w:r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-2023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CU ID: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27940</wp:posOffset>
                </wp:positionV>
                <wp:extent cx="2705100" cy="3333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4F482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Pr="004F482B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left:0;text-align:left;margin-left:128.4pt;margin-top:2.2pt;width:21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" fillcolor="window" strokeweight=".5pt">
                <v:path arrowok="t"/>
                <v:textbox>
                  <w:txbxContent>
                    <w:p w:rsidR="001601DA" w:rsidRDefault="004F482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Pr="004F482B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SEMESTER:</w:t>
      </w:r>
    </w:p>
    <w:p w:rsidR="0045659B" w:rsidRDefault="004553F9">
      <w:pPr>
        <w:tabs>
          <w:tab w:val="left" w:pos="1425"/>
          <w:tab w:val="left" w:pos="612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51435</wp:posOffset>
                </wp:positionV>
                <wp:extent cx="2712720" cy="285115"/>
                <wp:effectExtent l="0" t="0" r="11430" b="196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285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D515E5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17</w:t>
                            </w:r>
                            <w:bookmarkStart w:id="0" w:name="_GoBack"/>
                            <w:bookmarkEnd w:id="0"/>
                            <w:r w:rsidR="00C740F0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-01-2026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28.4pt;margin-top:4.05pt;width:213.6pt;height:2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" fillcolor="window" strokeweight=".5pt">
                <v:path arrowok="t"/>
                <v:textbox>
                  <w:txbxContent>
                    <w:p w:rsidR="001601DA" w:rsidRDefault="00D515E5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17</w:t>
                      </w:r>
                      <w:bookmarkStart w:id="1" w:name="_GoBack"/>
                      <w:bookmarkEnd w:id="1"/>
                      <w:r w:rsidR="00C740F0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-01-2026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323E4F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 xml:space="preserve">DATE:                    </w:t>
      </w:r>
    </w:p>
    <w:p w:rsidR="0045659B" w:rsidRDefault="0045659B">
      <w:pPr>
        <w:tabs>
          <w:tab w:val="left" w:pos="1425"/>
          <w:tab w:val="left" w:pos="6120"/>
        </w:tabs>
        <w:jc w:val="both"/>
        <w:rPr>
          <w:rFonts w:ascii="Bradley Hand ITC" w:hAnsi="Bradley Hand ITC"/>
          <w:b/>
          <w:sz w:val="32"/>
          <w:szCs w:val="32"/>
        </w:rPr>
      </w:pPr>
    </w:p>
    <w:p w:rsidR="0045659B" w:rsidRDefault="005F126A">
      <w:pPr>
        <w:tabs>
          <w:tab w:val="left" w:pos="1425"/>
          <w:tab w:val="left" w:pos="6120"/>
        </w:tabs>
        <w:ind w:left="1080" w:hangingChars="300" w:hanging="1080"/>
        <w:jc w:val="both"/>
        <w:rPr>
          <w:b/>
          <w:sz w:val="44"/>
          <w:szCs w:val="40"/>
        </w:rPr>
      </w:pPr>
      <w:r>
        <w:rPr>
          <w:b/>
          <w:sz w:val="36"/>
          <w:szCs w:val="32"/>
        </w:rPr>
        <w:t xml:space="preserve">      </w:t>
      </w:r>
      <w:r>
        <w:rPr>
          <w:b/>
          <w:sz w:val="44"/>
          <w:szCs w:val="40"/>
        </w:rPr>
        <w:t>CECOS UNIVERSITY OF IT &amp; EMERGING SCIENCE</w:t>
      </w:r>
      <w:r>
        <w:rPr>
          <w:b/>
          <w:sz w:val="44"/>
          <w:szCs w:val="40"/>
          <w:lang w:val="en-US"/>
        </w:rPr>
        <w:t xml:space="preserve"> </w:t>
      </w:r>
      <w:r>
        <w:rPr>
          <w:b/>
          <w:sz w:val="44"/>
          <w:szCs w:val="40"/>
        </w:rPr>
        <w:t>HAYATABAD, PESHAWAR</w:t>
      </w: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3026AB" w:rsidRDefault="00B96BB1" w:rsidP="00A06011">
      <w:pPr>
        <w:tabs>
          <w:tab w:val="left" w:pos="1425"/>
          <w:tab w:val="left" w:pos="6120"/>
        </w:tabs>
        <w:jc w:val="center"/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LAB 05</w:t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  <w:r w:rsidRPr="00B96BB1">
        <w:rPr>
          <w:rFonts w:ascii="Times New Roman" w:hAnsi="Times New Roman"/>
          <w:sz w:val="40"/>
          <w:szCs w:val="40"/>
        </w:rPr>
        <w:t xml:space="preserve">1. Create a Car class </w:t>
      </w:r>
      <w:r>
        <w:rPr>
          <w:rFonts w:ascii="Times New Roman" w:hAnsi="Times New Roman"/>
          <w:sz w:val="40"/>
          <w:szCs w:val="40"/>
        </w:rPr>
        <w:t xml:space="preserve">with attributes for model and   </w:t>
      </w:r>
      <w:r w:rsidRPr="00B96BB1">
        <w:rPr>
          <w:rFonts w:ascii="Times New Roman" w:hAnsi="Times New Roman"/>
          <w:sz w:val="40"/>
          <w:szCs w:val="40"/>
        </w:rPr>
        <w:t>color</w:t>
      </w:r>
      <w:r>
        <w:rPr>
          <w:rFonts w:ascii="Times New Roman" w:hAnsi="Times New Roman"/>
          <w:sz w:val="40"/>
          <w:szCs w:val="40"/>
        </w:rPr>
        <w:t xml:space="preserve">, and print them using </w:t>
      </w:r>
      <w:r w:rsidRPr="00B96BB1">
        <w:rPr>
          <w:rFonts w:ascii="Times New Roman" w:hAnsi="Times New Roman"/>
          <w:sz w:val="40"/>
          <w:szCs w:val="40"/>
        </w:rPr>
        <w:t>an object.</w:t>
      </w:r>
    </w:p>
    <w:p w:rsidR="00C740F0" w:rsidRDefault="00A0601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23510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B96BB1" w:rsidRPr="00A23510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B96BB1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drawing>
          <wp:inline distT="0" distB="0" distL="0" distR="0" wp14:anchorId="7739D4F1" wp14:editId="684148C5">
            <wp:extent cx="5274310" cy="248285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Default="00B96BB1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B96BB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B96BB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6FA259C" wp14:editId="3627C4A5">
            <wp:extent cx="5274310" cy="641985"/>
            <wp:effectExtent l="0" t="0" r="254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P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2. Calculate the area and perimeter of a rectangle using a class with length and</w:t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width attributes.</w:t>
      </w:r>
    </w:p>
    <w:p w:rsidR="00A06011" w:rsidRDefault="00A0601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Code:</w:t>
      </w:r>
    </w:p>
    <w:p w:rsidR="00A06011" w:rsidRPr="00A06011" w:rsidRDefault="00B96BB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B96BB1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3D6E4D62" wp14:editId="06F74EF6">
            <wp:extent cx="5274310" cy="309181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A06011">
        <w:rPr>
          <w:rFonts w:ascii="Times New Roman" w:hAnsi="Times New Roman"/>
          <w:b/>
          <w:i/>
          <w:sz w:val="40"/>
          <w:szCs w:val="40"/>
          <w:u w:val="single"/>
        </w:rPr>
        <w:t>Output:</w:t>
      </w:r>
    </w:p>
    <w:p w:rsidR="00A06011" w:rsidRDefault="00B96BB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B96BB1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C875222" wp14:editId="33D80B49">
            <wp:extent cx="5274310" cy="82677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3. Create a student class that takes name and m</w:t>
      </w:r>
      <w:r>
        <w:rPr>
          <w:rFonts w:ascii="Times New Roman" w:hAnsi="Times New Roman"/>
          <w:sz w:val="44"/>
          <w:szCs w:val="40"/>
        </w:rPr>
        <w:t xml:space="preserve">arks of 3 subjects as arguments in </w:t>
      </w:r>
      <w:r w:rsidRPr="00B96BB1">
        <w:rPr>
          <w:rFonts w:ascii="Times New Roman" w:hAnsi="Times New Roman"/>
          <w:sz w:val="44"/>
          <w:szCs w:val="40"/>
        </w:rPr>
        <w:t>constructor. Then create a method to print the average.</w:t>
      </w:r>
    </w:p>
    <w:p w:rsidR="00A06011" w:rsidRDefault="00A0601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33FE88AD" wp14:editId="5A5CB2C5">
            <wp:extent cx="5274310" cy="263334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A06011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35F9A445" wp14:editId="284C9444">
            <wp:extent cx="5274310" cy="97663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P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4. Check if a student has passed or failed based on their marks using a method</w:t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inside a student class.</w:t>
      </w:r>
    </w:p>
    <w:p w:rsidR="00A06011" w:rsidRDefault="00A0601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23510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lastRenderedPageBreak/>
        <w:drawing>
          <wp:inline distT="0" distB="0" distL="0" distR="0" wp14:anchorId="56068E87" wp14:editId="0FBB78B5">
            <wp:extent cx="5274310" cy="3479800"/>
            <wp:effectExtent l="0" t="0" r="254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740F0" w:rsidRPr="00C740F0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274A3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190D3A69" wp14:editId="52F5E77C">
            <wp:extent cx="5274310" cy="48260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Default="00B96BB1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5. Create account class with 2 attributes – balance and account number</w:t>
      </w:r>
      <w:r>
        <w:rPr>
          <w:rFonts w:ascii="Times New Roman" w:hAnsi="Times New Roman"/>
          <w:sz w:val="44"/>
          <w:szCs w:val="40"/>
        </w:rPr>
        <w:t>.</w:t>
      </w:r>
    </w:p>
    <w:p w:rsidR="00A06011" w:rsidRDefault="00A06011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A06011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FDC6AEA" wp14:editId="0A9130CD">
            <wp:extent cx="5274310" cy="2298700"/>
            <wp:effectExtent l="0" t="0" r="254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Output:</w:t>
      </w:r>
    </w:p>
    <w:p w:rsidR="00A06011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46474090" wp14:editId="777D42E0">
            <wp:extent cx="5274310" cy="1026160"/>
            <wp:effectExtent l="0" t="0" r="254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</w:p>
    <w:p w:rsidR="00B96BB1" w:rsidRDefault="00B96BB1" w:rsidP="00A23510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6. Create a method for debit, credit and printing balance.</w:t>
      </w:r>
    </w:p>
    <w:p w:rsidR="004274A3" w:rsidRDefault="00CD3699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CD3699" w:rsidRPr="00CD3699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>
        <w:rPr>
          <w:rFonts w:ascii="Times New Roman" w:hAnsi="Times New Roman"/>
          <w:sz w:val="44"/>
          <w:szCs w:val="40"/>
        </w:rPr>
        <w:t xml:space="preserve"> </w:t>
      </w:r>
      <w:r w:rsidR="004274A3" w:rsidRPr="004274A3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55E94844" wp14:editId="4741EB56">
            <wp:extent cx="5274310" cy="3917950"/>
            <wp:effectExtent l="0" t="0" r="254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8B3485" w:rsidRPr="008B3485" w:rsidRDefault="004274A3" w:rsidP="00A0601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274A3">
        <w:rPr>
          <w:rFonts w:ascii="Times New Roman" w:hAnsi="Times New Roman"/>
          <w:noProof/>
          <w:sz w:val="44"/>
          <w:szCs w:val="40"/>
          <w:lang w:val="en-US"/>
        </w:rPr>
        <w:lastRenderedPageBreak/>
        <w:drawing>
          <wp:inline distT="0" distB="0" distL="0" distR="0" wp14:anchorId="04CFA17D" wp14:editId="1893C75E">
            <wp:extent cx="5274310" cy="84201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B96BB1" w:rsidRDefault="00B96BB1" w:rsidP="001F79A3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7. Define a class Employee with attributes id, name, and salary.</w:t>
      </w:r>
    </w:p>
    <w:p w:rsidR="00CD3699" w:rsidRDefault="00CD3699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Code:</w:t>
      </w:r>
    </w:p>
    <w:p w:rsidR="001F79A3" w:rsidRDefault="004274A3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7207628A" wp14:editId="419FA1EF">
            <wp:extent cx="5274310" cy="2736850"/>
            <wp:effectExtent l="0" t="0" r="254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CD3699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t>Output:</w:t>
      </w:r>
    </w:p>
    <w:p w:rsidR="00C41FD4" w:rsidRDefault="004274A3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i/>
          <w:noProof/>
          <w:sz w:val="44"/>
          <w:szCs w:val="40"/>
          <w:u w:val="single"/>
          <w:lang w:val="en-US"/>
        </w:rPr>
        <w:drawing>
          <wp:inline distT="0" distB="0" distL="0" distR="0" wp14:anchorId="5EB7B80A" wp14:editId="3657E1E5">
            <wp:extent cx="5274310" cy="99822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B96BB1">
        <w:rPr>
          <w:rFonts w:ascii="Times New Roman" w:hAnsi="Times New Roman"/>
          <w:sz w:val="44"/>
          <w:szCs w:val="40"/>
        </w:rPr>
        <w:t>8. Define a method to calculate and displa</w:t>
      </w:r>
      <w:r>
        <w:rPr>
          <w:rFonts w:ascii="Times New Roman" w:hAnsi="Times New Roman"/>
          <w:sz w:val="44"/>
          <w:szCs w:val="40"/>
        </w:rPr>
        <w:t xml:space="preserve">y annual salary in the Employee </w:t>
      </w:r>
      <w:r w:rsidRPr="00B96BB1">
        <w:rPr>
          <w:rFonts w:ascii="Times New Roman" w:hAnsi="Times New Roman"/>
          <w:sz w:val="44"/>
          <w:szCs w:val="40"/>
        </w:rPr>
        <w:t>class.</w:t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Code:</w:t>
      </w:r>
    </w:p>
    <w:p w:rsidR="00B96BB1" w:rsidRDefault="004274A3" w:rsidP="00B96BB1">
      <w:pPr>
        <w:tabs>
          <w:tab w:val="left" w:pos="1425"/>
          <w:tab w:val="left" w:pos="6120"/>
        </w:tabs>
        <w:rPr>
          <w:rFonts w:ascii="Times New Roman" w:hAnsi="Times New Roman"/>
          <w:sz w:val="44"/>
          <w:szCs w:val="40"/>
        </w:rPr>
      </w:pPr>
      <w:r w:rsidRPr="004274A3">
        <w:rPr>
          <w:rFonts w:ascii="Times New Roman" w:hAnsi="Times New Roman"/>
          <w:noProof/>
          <w:sz w:val="44"/>
          <w:szCs w:val="40"/>
          <w:lang w:val="en-US"/>
        </w:rPr>
        <w:drawing>
          <wp:inline distT="0" distB="0" distL="0" distR="0" wp14:anchorId="75C64491" wp14:editId="15B7CBA6">
            <wp:extent cx="5274310" cy="212280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sz w:val="44"/>
          <w:szCs w:val="40"/>
          <w:u w:val="single"/>
        </w:rPr>
      </w:pPr>
      <w:r w:rsidRPr="00B96BB1">
        <w:rPr>
          <w:rFonts w:ascii="Times New Roman" w:hAnsi="Times New Roman"/>
          <w:b/>
          <w:sz w:val="44"/>
          <w:szCs w:val="40"/>
          <w:u w:val="single"/>
        </w:rPr>
        <w:t>Output:</w:t>
      </w:r>
    </w:p>
    <w:p w:rsidR="004274A3" w:rsidRPr="00B96BB1" w:rsidRDefault="004274A3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sz w:val="44"/>
          <w:szCs w:val="40"/>
          <w:u w:val="single"/>
        </w:rPr>
      </w:pPr>
      <w:r w:rsidRPr="004274A3">
        <w:rPr>
          <w:rFonts w:ascii="Times New Roman" w:hAnsi="Times New Roman"/>
          <w:b/>
          <w:noProof/>
          <w:sz w:val="44"/>
          <w:szCs w:val="40"/>
          <w:u w:val="single"/>
          <w:lang w:val="en-US"/>
        </w:rPr>
        <w:drawing>
          <wp:inline distT="0" distB="0" distL="0" distR="0" wp14:anchorId="001479EF" wp14:editId="297F8F0C">
            <wp:extent cx="5274310" cy="66738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4A3" w:rsidRPr="00B96BB1" w:rsidSect="00EF4203">
      <w:pgSz w:w="11906" w:h="16838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BBE" w:rsidRDefault="00DB6BBE" w:rsidP="00A06011">
      <w:pPr>
        <w:spacing w:after="0" w:line="240" w:lineRule="auto"/>
      </w:pPr>
      <w:r>
        <w:separator/>
      </w:r>
    </w:p>
  </w:endnote>
  <w:endnote w:type="continuationSeparator" w:id="0">
    <w:p w:rsidR="00DB6BBE" w:rsidRDefault="00DB6BBE" w:rsidP="00A0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BBE" w:rsidRDefault="00DB6BBE" w:rsidP="00A06011">
      <w:pPr>
        <w:spacing w:after="0" w:line="240" w:lineRule="auto"/>
      </w:pPr>
      <w:r>
        <w:separator/>
      </w:r>
    </w:p>
  </w:footnote>
  <w:footnote w:type="continuationSeparator" w:id="0">
    <w:p w:rsidR="00DB6BBE" w:rsidRDefault="00DB6BBE" w:rsidP="00A0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53A384"/>
    <w:multiLevelType w:val="multilevel"/>
    <w:tmpl w:val="8353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346EF0A"/>
    <w:multiLevelType w:val="multilevel"/>
    <w:tmpl w:val="C3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736AAF"/>
    <w:multiLevelType w:val="multilevel"/>
    <w:tmpl w:val="0F6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37C6"/>
    <w:multiLevelType w:val="hybridMultilevel"/>
    <w:tmpl w:val="D1568FDC"/>
    <w:lvl w:ilvl="0" w:tplc="6BF0728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A5887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C04A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A47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9AFA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5E20D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FEA2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B0C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251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3E3A5B"/>
    <w:multiLevelType w:val="multilevel"/>
    <w:tmpl w:val="E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7F3"/>
    <w:multiLevelType w:val="multilevel"/>
    <w:tmpl w:val="543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97BE0"/>
    <w:multiLevelType w:val="multilevel"/>
    <w:tmpl w:val="02C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A7109"/>
    <w:multiLevelType w:val="multilevel"/>
    <w:tmpl w:val="629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39FB"/>
    <w:multiLevelType w:val="multilevel"/>
    <w:tmpl w:val="33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4610"/>
    <w:multiLevelType w:val="multilevel"/>
    <w:tmpl w:val="3A9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5B08"/>
    <w:multiLevelType w:val="hybridMultilevel"/>
    <w:tmpl w:val="FDCADC80"/>
    <w:lvl w:ilvl="0" w:tplc="D436DAD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FFAE2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C9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B6C89D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60698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FE2E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22FC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0A6F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6CEFEF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BD61AA8"/>
    <w:multiLevelType w:val="multilevel"/>
    <w:tmpl w:val="84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4146"/>
    <w:multiLevelType w:val="multilevel"/>
    <w:tmpl w:val="CCB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A4167"/>
    <w:multiLevelType w:val="multilevel"/>
    <w:tmpl w:val="93EA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22123"/>
    <w:multiLevelType w:val="hybridMultilevel"/>
    <w:tmpl w:val="EA349570"/>
    <w:lvl w:ilvl="0" w:tplc="4EE07F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9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0823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A660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B231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C012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08F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D84D1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14EF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5ED3"/>
    <w:multiLevelType w:val="multilevel"/>
    <w:tmpl w:val="06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4C3"/>
    <w:multiLevelType w:val="multilevel"/>
    <w:tmpl w:val="95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76B4"/>
    <w:multiLevelType w:val="multilevel"/>
    <w:tmpl w:val="567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6FB"/>
    <w:multiLevelType w:val="multilevel"/>
    <w:tmpl w:val="6A4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C0661"/>
    <w:multiLevelType w:val="multilevel"/>
    <w:tmpl w:val="C04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39F2"/>
    <w:multiLevelType w:val="multilevel"/>
    <w:tmpl w:val="852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8E1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782"/>
    <w:multiLevelType w:val="hybridMultilevel"/>
    <w:tmpl w:val="86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B054D"/>
    <w:multiLevelType w:val="hybridMultilevel"/>
    <w:tmpl w:val="EFB2187C"/>
    <w:lvl w:ilvl="0" w:tplc="38A2106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D75"/>
    <w:multiLevelType w:val="multilevel"/>
    <w:tmpl w:val="8B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C60B8"/>
    <w:multiLevelType w:val="multilevel"/>
    <w:tmpl w:val="5A2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874A0"/>
    <w:multiLevelType w:val="multilevel"/>
    <w:tmpl w:val="E7C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6726C"/>
    <w:multiLevelType w:val="multilevel"/>
    <w:tmpl w:val="F9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3A6C"/>
    <w:multiLevelType w:val="multilevel"/>
    <w:tmpl w:val="20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D7A33"/>
    <w:multiLevelType w:val="multilevel"/>
    <w:tmpl w:val="776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00C06"/>
    <w:multiLevelType w:val="multilevel"/>
    <w:tmpl w:val="D94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B0735"/>
    <w:multiLevelType w:val="multilevel"/>
    <w:tmpl w:val="781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94243"/>
    <w:multiLevelType w:val="multilevel"/>
    <w:tmpl w:val="87A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03194"/>
    <w:multiLevelType w:val="multilevel"/>
    <w:tmpl w:val="8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A7A92"/>
    <w:multiLevelType w:val="multilevel"/>
    <w:tmpl w:val="FD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8"/>
  </w:num>
  <w:num w:numId="5">
    <w:abstractNumId w:val="34"/>
  </w:num>
  <w:num w:numId="6">
    <w:abstractNumId w:val="33"/>
  </w:num>
  <w:num w:numId="7">
    <w:abstractNumId w:val="19"/>
  </w:num>
  <w:num w:numId="8">
    <w:abstractNumId w:val="5"/>
  </w:num>
  <w:num w:numId="9">
    <w:abstractNumId w:val="13"/>
  </w:num>
  <w:num w:numId="10">
    <w:abstractNumId w:val="2"/>
  </w:num>
  <w:num w:numId="11">
    <w:abstractNumId w:val="15"/>
  </w:num>
  <w:num w:numId="12">
    <w:abstractNumId w:val="20"/>
  </w:num>
  <w:num w:numId="13">
    <w:abstractNumId w:val="21"/>
  </w:num>
  <w:num w:numId="14">
    <w:abstractNumId w:val="4"/>
  </w:num>
  <w:num w:numId="15">
    <w:abstractNumId w:val="16"/>
  </w:num>
  <w:num w:numId="16">
    <w:abstractNumId w:val="31"/>
  </w:num>
  <w:num w:numId="17">
    <w:abstractNumId w:val="8"/>
  </w:num>
  <w:num w:numId="18">
    <w:abstractNumId w:val="11"/>
  </w:num>
  <w:num w:numId="19">
    <w:abstractNumId w:val="30"/>
  </w:num>
  <w:num w:numId="20">
    <w:abstractNumId w:val="17"/>
  </w:num>
  <w:num w:numId="21">
    <w:abstractNumId w:val="7"/>
  </w:num>
  <w:num w:numId="22">
    <w:abstractNumId w:val="28"/>
  </w:num>
  <w:num w:numId="23">
    <w:abstractNumId w:val="27"/>
  </w:num>
  <w:num w:numId="24">
    <w:abstractNumId w:val="26"/>
  </w:num>
  <w:num w:numId="25">
    <w:abstractNumId w:val="25"/>
  </w:num>
  <w:num w:numId="26">
    <w:abstractNumId w:val="24"/>
  </w:num>
  <w:num w:numId="27">
    <w:abstractNumId w:val="32"/>
  </w:num>
  <w:num w:numId="28">
    <w:abstractNumId w:val="10"/>
  </w:num>
  <w:num w:numId="29">
    <w:abstractNumId w:val="14"/>
  </w:num>
  <w:num w:numId="30">
    <w:abstractNumId w:val="3"/>
  </w:num>
  <w:num w:numId="31">
    <w:abstractNumId w:val="9"/>
  </w:num>
  <w:num w:numId="32">
    <w:abstractNumId w:val="6"/>
  </w:num>
  <w:num w:numId="33">
    <w:abstractNumId w:val="29"/>
  </w:num>
  <w:num w:numId="34">
    <w:abstractNumId w:val="1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E5074"/>
    <w:rsid w:val="00124E68"/>
    <w:rsid w:val="001601DA"/>
    <w:rsid w:val="001F79A3"/>
    <w:rsid w:val="002370BB"/>
    <w:rsid w:val="002D2F7C"/>
    <w:rsid w:val="002D71BD"/>
    <w:rsid w:val="003026AB"/>
    <w:rsid w:val="00353527"/>
    <w:rsid w:val="00374D75"/>
    <w:rsid w:val="003973DC"/>
    <w:rsid w:val="003C73B5"/>
    <w:rsid w:val="0041425E"/>
    <w:rsid w:val="004274A3"/>
    <w:rsid w:val="004553F9"/>
    <w:rsid w:val="0045659B"/>
    <w:rsid w:val="00484AF3"/>
    <w:rsid w:val="004F482B"/>
    <w:rsid w:val="005F126A"/>
    <w:rsid w:val="0060275A"/>
    <w:rsid w:val="00651844"/>
    <w:rsid w:val="00654648"/>
    <w:rsid w:val="00675784"/>
    <w:rsid w:val="006F090C"/>
    <w:rsid w:val="007871B3"/>
    <w:rsid w:val="00792794"/>
    <w:rsid w:val="007E7C6D"/>
    <w:rsid w:val="008B3485"/>
    <w:rsid w:val="009667D5"/>
    <w:rsid w:val="009F0DB0"/>
    <w:rsid w:val="00A06011"/>
    <w:rsid w:val="00A23510"/>
    <w:rsid w:val="00A35E17"/>
    <w:rsid w:val="00A424F0"/>
    <w:rsid w:val="00A71FB7"/>
    <w:rsid w:val="00B41E2C"/>
    <w:rsid w:val="00B44307"/>
    <w:rsid w:val="00B96BB1"/>
    <w:rsid w:val="00B97E48"/>
    <w:rsid w:val="00BF510C"/>
    <w:rsid w:val="00C02EF6"/>
    <w:rsid w:val="00C41FD4"/>
    <w:rsid w:val="00C73A34"/>
    <w:rsid w:val="00C740F0"/>
    <w:rsid w:val="00CA589D"/>
    <w:rsid w:val="00CD3699"/>
    <w:rsid w:val="00D515E5"/>
    <w:rsid w:val="00D72370"/>
    <w:rsid w:val="00DB6BBE"/>
    <w:rsid w:val="00EF4203"/>
    <w:rsid w:val="00F07716"/>
    <w:rsid w:val="00FA182A"/>
    <w:rsid w:val="00FE08FC"/>
    <w:rsid w:val="26AE31B4"/>
    <w:rsid w:val="2F082AFA"/>
    <w:rsid w:val="377E5074"/>
    <w:rsid w:val="38DE22F3"/>
    <w:rsid w:val="657B5A1A"/>
    <w:rsid w:val="6627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2A4D14"/>
  <w15:chartTrackingRefBased/>
  <w15:docId w15:val="{D2343546-1F42-4957-AF93-883D1D0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heading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B1"/>
    <w:pPr>
      <w:spacing w:after="200" w:line="276" w:lineRule="auto"/>
    </w:pPr>
    <w:rPr>
      <w:rFonts w:ascii="Calibri" w:eastAsia="Calibri" w:hAnsi="Calibri"/>
      <w:sz w:val="22"/>
      <w:szCs w:val="22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8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0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Heading">
    <w:name w:val="index heading"/>
    <w:basedOn w:val="Heading1"/>
    <w:next w:val="Heading1"/>
    <w:qFormat/>
    <w:rPr>
      <w:rFonts w:eastAsia="DengXian"/>
      <w:b w:val="0"/>
      <w:bCs w:val="0"/>
    </w:rPr>
  </w:style>
  <w:style w:type="paragraph" w:styleId="NormalWeb">
    <w:name w:val="Normal (Web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E08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FE08F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GB"/>
    </w:rPr>
  </w:style>
  <w:style w:type="paragraph" w:styleId="Header">
    <w:name w:val="header"/>
    <w:basedOn w:val="Normal"/>
    <w:link w:val="Head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6011"/>
    <w:rPr>
      <w:rFonts w:ascii="Calibri" w:eastAsia="Calibri" w:hAnsi="Calibri"/>
      <w:sz w:val="22"/>
      <w:szCs w:val="22"/>
      <w:lang w:val="en-GB"/>
    </w:rPr>
  </w:style>
  <w:style w:type="paragraph" w:styleId="Footer">
    <w:name w:val="footer"/>
    <w:basedOn w:val="Normal"/>
    <w:link w:val="Foot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6011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Moorche</cp:lastModifiedBy>
  <cp:revision>3</cp:revision>
  <dcterms:created xsi:type="dcterms:W3CDTF">2026-01-02T18:10:00Z</dcterms:created>
  <dcterms:modified xsi:type="dcterms:W3CDTF">2026-01-17T12:45:00Z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432C2F60235A42AFAC54D96466AF9EFB_13</vt:lpwstr>
  </property>
</Properties>
</file>