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E1AA397" w:rsidP="083ED99C" w:rsidRDefault="7E1AA397" w14:paraId="3DA5B06D" w14:textId="5A5C94D8">
      <w:pPr>
        <w:pStyle w:val="Normal"/>
        <w:spacing w:before="240" w:beforeAutospacing="off" w:after="240" w:afterAutospacing="off"/>
      </w:pPr>
      <w:r w:rsidRPr="083ED99C" w:rsidR="7E1AA397">
        <w:rPr>
          <w:rFonts w:ascii="Aptos" w:hAnsi="Aptos" w:eastAsia="Aptos" w:cs="Aptos"/>
          <w:noProof w:val="0"/>
          <w:sz w:val="24"/>
          <w:szCs w:val="24"/>
          <w:lang w:val="en-US"/>
        </w:rPr>
        <w:t>mysql_test.py</w:t>
      </w:r>
    </w:p>
    <w:p w:rsidR="7E1AA397" w:rsidP="083ED99C" w:rsidRDefault="7E1AA397" w14:paraId="5392C32D" w14:textId="20B5DF2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ED99C" w:rsidR="7E1AA397">
        <w:rPr>
          <w:rFonts w:ascii="Aptos" w:hAnsi="Aptos" w:eastAsia="Aptos" w:cs="Aptos"/>
          <w:noProof w:val="0"/>
          <w:sz w:val="24"/>
          <w:szCs w:val="24"/>
          <w:lang w:val="en-US"/>
        </w:rPr>
        <w:t>Aftabur Rahman (Aftab)</w:t>
      </w:r>
    </w:p>
    <w:p w:rsidR="7E1AA397" w:rsidP="083ED99C" w:rsidRDefault="7E1AA397" w14:paraId="304B9154" w14:textId="4AC73AD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ED99C" w:rsidR="7E1AA397">
        <w:rPr>
          <w:rFonts w:ascii="Aptos" w:hAnsi="Aptos" w:eastAsia="Aptos" w:cs="Aptos"/>
          <w:noProof w:val="0"/>
          <w:sz w:val="24"/>
          <w:szCs w:val="24"/>
          <w:lang w:val="en-US"/>
        </w:rPr>
        <w:t>CSD310-308A</w:t>
      </w:r>
    </w:p>
    <w:p w:rsidR="7E1AA397" w:rsidP="083ED99C" w:rsidRDefault="7E1AA397" w14:paraId="0F9FC199" w14:textId="2589770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ED99C" w:rsidR="7E1AA397">
        <w:rPr>
          <w:rFonts w:ascii="Aptos" w:hAnsi="Aptos" w:eastAsia="Aptos" w:cs="Aptos"/>
          <w:noProof w:val="0"/>
          <w:sz w:val="24"/>
          <w:szCs w:val="24"/>
          <w:lang w:val="en-US"/>
        </w:rPr>
        <w:t>Module 6.2 Assignment</w:t>
      </w:r>
    </w:p>
    <w:p w:rsidR="7E1AA397" w:rsidP="083ED99C" w:rsidRDefault="7E1AA397" w14:paraId="1490D005" w14:textId="7A781A8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ED99C" w:rsidR="7E1AA397">
        <w:rPr>
          <w:rFonts w:ascii="Aptos" w:hAnsi="Aptos" w:eastAsia="Aptos" w:cs="Aptos"/>
          <w:noProof w:val="0"/>
          <w:sz w:val="24"/>
          <w:szCs w:val="24"/>
          <w:lang w:val="en-US"/>
        </w:rPr>
        <w:t>11/19/2025</w:t>
      </w:r>
    </w:p>
    <w:p w:rsidR="44EDC145" w:rsidP="083ED99C" w:rsidRDefault="44EDC145" w14:paraId="7AD21099" w14:textId="5A0EEAB5">
      <w:pPr>
        <w:spacing w:before="240" w:beforeAutospacing="off" w:after="240" w:afterAutospacing="off"/>
      </w:pPr>
      <w:r w:rsidRPr="083ED99C" w:rsidR="44EDC145">
        <w:rPr>
          <w:rFonts w:ascii="Aptos" w:hAnsi="Aptos" w:eastAsia="Aptos" w:cs="Aptos"/>
          <w:noProof w:val="0"/>
          <w:sz w:val="24"/>
          <w:szCs w:val="24"/>
          <w:lang w:val="en-US"/>
        </w:rPr>
        <w:t>""" import statements """ import mysql.connector from mysql.connector import errorcode from dotenv import dotenv_values</w:t>
      </w:r>
    </w:p>
    <w:p w:rsidR="44EDC145" w:rsidP="083ED99C" w:rsidRDefault="44EDC145" w14:paraId="19C68BD5" w14:textId="27EA96F5">
      <w:pPr>
        <w:pStyle w:val="Heading1"/>
        <w:spacing w:before="322" w:beforeAutospacing="off" w:after="322" w:afterAutospacing="off"/>
      </w:pPr>
      <w:r w:rsidRPr="083ED99C" w:rsidR="44EDC14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using our .env file</w:t>
      </w:r>
    </w:p>
    <w:p w:rsidR="44EDC145" w:rsidP="083ED99C" w:rsidRDefault="44EDC145" w14:paraId="61447FDD" w14:textId="07A5231D">
      <w:pPr>
        <w:spacing w:before="240" w:beforeAutospacing="off" w:after="240" w:afterAutospacing="off"/>
      </w:pPr>
      <w:r w:rsidRPr="083ED99C" w:rsidR="44EDC145">
        <w:rPr>
          <w:rFonts w:ascii="Aptos" w:hAnsi="Aptos" w:eastAsia="Aptos" w:cs="Aptos"/>
          <w:noProof w:val="0"/>
          <w:sz w:val="24"/>
          <w:szCs w:val="24"/>
          <w:lang w:val="en-US"/>
        </w:rPr>
        <w:t>secrets = dotenv_values(".env")</w:t>
      </w:r>
    </w:p>
    <w:p w:rsidR="44EDC145" w:rsidP="083ED99C" w:rsidRDefault="44EDC145" w14:paraId="0F2E283C" w14:textId="7113A7B9">
      <w:pPr>
        <w:spacing w:before="240" w:beforeAutospacing="off" w:after="240" w:afterAutospacing="off"/>
      </w:pPr>
      <w:r w:rsidRPr="083ED99C" w:rsidR="44EDC145">
        <w:rPr>
          <w:rFonts w:ascii="Aptos" w:hAnsi="Aptos" w:eastAsia="Aptos" w:cs="Aptos"/>
          <w:noProof w:val="0"/>
          <w:sz w:val="24"/>
          <w:szCs w:val="24"/>
          <w:lang w:val="en-US"/>
        </w:rPr>
        <w:t>""" database config object """ config = { "user": secrets["USER"], "password": secrets["PASSWORD"], "host": secrets["HOST"], "database": secrets["DATABASE"], "raise_on_warnings": True }</w:t>
      </w:r>
    </w:p>
    <w:p w:rsidR="44EDC145" w:rsidP="083ED99C" w:rsidRDefault="44EDC145" w14:paraId="51547631" w14:textId="7B79509C">
      <w:pPr>
        <w:pStyle w:val="Heading1"/>
        <w:spacing w:before="322" w:beforeAutospacing="off" w:after="322" w:afterAutospacing="off"/>
      </w:pPr>
      <w:r w:rsidRPr="083ED99C" w:rsidR="44EDC14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Connection test code</w:t>
      </w:r>
    </w:p>
    <w:p w:rsidR="44EDC145" w:rsidP="083ED99C" w:rsidRDefault="44EDC145" w14:paraId="3F3F760E" w14:textId="5A965380">
      <w:pPr>
        <w:spacing w:before="240" w:beforeAutospacing="off" w:after="240" w:afterAutospacing="off"/>
      </w:pPr>
      <w:r w:rsidRPr="083ED99C" w:rsidR="44EDC1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db = None # Initialize db variable outside the try block try: """ try/catch block for handling potential MySQL database errors """ db = mysql.connector.connect(**config) # connect to the movies database </w:t>
      </w:r>
    </w:p>
    <w:p w:rsidR="44EDC145" w:rsidRDefault="44EDC145" w14:paraId="2D4C9593" w14:textId="76A492A9">
      <w:r w:rsidRPr="083ED99C" w:rsidR="44EDC1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# output the connection status </w:t>
      </w:r>
      <w:r>
        <w:br/>
      </w:r>
      <w:r w:rsidRPr="083ED99C" w:rsidR="44EDC14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  Database user {} connected to MySQL on host {} with database {}".format(config["user"], config["host"], config["database"]))</w:t>
      </w:r>
      <w:r>
        <w:br/>
      </w:r>
      <w:r>
        <w:br/>
      </w:r>
      <w:r w:rsidRPr="083ED99C" w:rsidR="44EDC145">
        <w:rPr>
          <w:rFonts w:ascii="Consolas" w:hAnsi="Consolas" w:eastAsia="Consolas" w:cs="Consolas"/>
          <w:noProof w:val="0"/>
          <w:sz w:val="24"/>
          <w:szCs w:val="24"/>
          <w:lang w:val="en-US"/>
        </w:rPr>
        <w:t>input("\n\n  Press any key to continue...")</w:t>
      </w:r>
      <w:r>
        <w:br/>
      </w:r>
      <w:r w:rsidRPr="083ED99C" w:rsidR="44EDC1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4EDC145" w:rsidP="083ED99C" w:rsidRDefault="44EDC145" w14:paraId="7D3FBEFD" w14:textId="42AFD10D">
      <w:pPr>
        <w:spacing w:before="240" w:beforeAutospacing="off" w:after="240" w:afterAutospacing="off"/>
      </w:pPr>
      <w:r w:rsidRPr="083ED99C" w:rsidR="44EDC145">
        <w:rPr>
          <w:rFonts w:ascii="Aptos" w:hAnsi="Aptos" w:eastAsia="Aptos" w:cs="Aptos"/>
          <w:noProof w:val="0"/>
          <w:sz w:val="24"/>
          <w:szCs w:val="24"/>
          <w:lang w:val="en-US"/>
        </w:rPr>
        <w:t>except mysql.connector.Error as err: """ on error code """ print("\n CONNECTION ERROR:") if err.errno == errorcode.ER_ACCESS_DENIED_ERROR: print(" The supplied username or password are invalid.") elif err.errno == errorcode.ER_BAD_DB_ERROR: print(" The specified database does not exist.") else: print(err)</w:t>
      </w:r>
    </w:p>
    <w:p w:rsidR="44EDC145" w:rsidP="083ED99C" w:rsidRDefault="44EDC145" w14:paraId="255C983B" w14:textId="1A8F6D8A">
      <w:pPr>
        <w:spacing w:before="240" w:beforeAutospacing="off" w:after="240" w:afterAutospacing="off"/>
      </w:pPr>
      <w:r w:rsidRPr="083ED99C" w:rsidR="44EDC145">
        <w:rPr>
          <w:rFonts w:ascii="Aptos" w:hAnsi="Aptos" w:eastAsia="Aptos" w:cs="Aptos"/>
          <w:noProof w:val="0"/>
          <w:sz w:val="24"/>
          <w:szCs w:val="24"/>
          <w:lang w:val="en-US"/>
        </w:rPr>
        <w:t>finally: """ close the connection to MySQL """ if db and db.is_connected(): db.close()</w:t>
      </w:r>
    </w:p>
    <w:p w:rsidR="083ED99C" w:rsidP="083ED99C" w:rsidRDefault="083ED99C" w14:paraId="08BD1B78" w14:textId="43CEE7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759C92"/>
    <w:rsid w:val="083ED99C"/>
    <w:rsid w:val="08759C92"/>
    <w:rsid w:val="203FB8D6"/>
    <w:rsid w:val="3F4C1814"/>
    <w:rsid w:val="44EDC145"/>
    <w:rsid w:val="4EB0F33F"/>
    <w:rsid w:val="7E1AA397"/>
    <w:rsid w:val="7E558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9C92"/>
  <w15:chartTrackingRefBased/>
  <w15:docId w15:val="{DCBC675D-4DC6-43E5-BD4F-9E836A9BDA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2025-11-20T00:34:55.6315622Z</dcterms:created>
  <dcterms:modified xsi:type="dcterms:W3CDTF">2025-11-20T00:42:58.5387321Z</dcterms:modified>
  <dc:creator>AFTABUR RAHMAN</dc:creator>
  <lastModifiedBy>AFTABUR RAHMAN</lastModifiedBy>
</coreProperties>
</file>