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187030" wp14:paraId="59ABA8CA" wp14:textId="160BF2B9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4187030" wp14:paraId="0C2F911A" wp14:textId="48F88DD5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MySQL Functions Experiment</w:t>
      </w:r>
    </w:p>
    <w:p xmlns:wp14="http://schemas.microsoft.com/office/word/2010/wordml" w:rsidP="24187030" wp14:paraId="18E58784" wp14:textId="523A255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24187030" wp14:paraId="78930E29" wp14:textId="430442B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24187030" wp14:paraId="11D6CBF0" wp14:textId="552826C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5.2 Assignment</w:t>
      </w:r>
    </w:p>
    <w:p xmlns:wp14="http://schemas.microsoft.com/office/word/2010/wordml" w:rsidP="24187030" wp14:paraId="1DEDCD73" wp14:textId="09BD1DA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11/14/2025</w:t>
      </w:r>
    </w:p>
    <w:p xmlns:wp14="http://schemas.microsoft.com/office/word/2010/wordml" w:rsidP="24187030" wp14:paraId="6FC2ECDB" wp14:textId="11208377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Here are three MySQL native functions to experiment with, along with the required explanation, alias, and SQL statement.</w:t>
      </w:r>
    </w:p>
    <w:p xmlns:wp14="http://schemas.microsoft.com/office/word/2010/wordml" w:rsidP="24187030" wp14:paraId="66B3E349" wp14:textId="6B54C7A3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24187030" wp14:paraId="72F1755E" wp14:textId="356BF7E0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bookmarkStart w:name="_Int_NYn1Usql" w:id="174860857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CONCAT(</w:t>
      </w:r>
      <w:bookmarkEnd w:id="174860857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4187030" wp14:paraId="69374E26" wp14:textId="2BFE7A13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bookmarkStart w:name="_Int_h5QemULR" w:id="1134946558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CONCAT(</w:t>
      </w:r>
      <w:bookmarkEnd w:id="1134946558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is used to join (concatenate) two or more strings together into a single string.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505"/>
        <w:gridCol w:w="6855"/>
      </w:tblGrid>
      <w:tr w:rsidR="24187030" w:rsidTr="24187030" w14:paraId="70E590CC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E0C5CAE" w14:textId="32BB53B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Detail</w:t>
            </w: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41A2B2AB" w14:textId="2E6B07C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24187030" w:rsidTr="24187030" w14:paraId="34564FDF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37F05BAE" w14:textId="5B0967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When to Use:</w:t>
            </w: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C533E88" w14:textId="4B643E4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You would use </w:t>
            </w:r>
            <w:bookmarkStart w:name="_Int_doxe3nGM" w:id="1413527684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CONCAT(</w:t>
            </w:r>
            <w:bookmarkEnd w:id="1413527684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to combine separate fields (like 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FirstName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LastName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) into a single, user-friendly field (like 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FullName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 for display in a report or application interface.</w:t>
            </w:r>
          </w:p>
        </w:tc>
      </w:tr>
      <w:tr w:rsidR="24187030" w:rsidTr="24187030" w14:paraId="55805E22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E58CF57" w14:textId="63B710D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Appropriate Alias:</w:t>
            </w: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D0AFF5E" w14:textId="357E1B6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Full Name</w:t>
            </w:r>
          </w:p>
        </w:tc>
      </w:tr>
      <w:tr w:rsidR="24187030" w:rsidTr="24187030" w14:paraId="29F0A190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0154B9D4" w14:textId="390B8F0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SQL Statement:</w:t>
            </w: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270EFA6B" w14:textId="147A86F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SELECT </w:t>
            </w:r>
            <w:bookmarkStart w:name="_Int_BWlD52Vh" w:id="1187561824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CONCAT(</w:t>
            </w:r>
            <w:bookmarkEnd w:id="1187561824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'John', ' ', 'Smith') AS 'Full Name';</w:t>
            </w:r>
          </w:p>
        </w:tc>
      </w:tr>
      <w:tr w:rsidR="24187030" w:rsidTr="24187030" w14:paraId="5886F64A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0B128604" w14:textId="08F8400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Simulated Result:</w:t>
            </w: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2DECACB" w14:textId="61DC74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Full Name</w:t>
            </w:r>
          </w:p>
        </w:tc>
      </w:tr>
      <w:tr w:rsidR="24187030" w:rsidTr="24187030" w14:paraId="14D3BBCC">
        <w:trPr>
          <w:trHeight w:val="300"/>
        </w:trPr>
        <w:tc>
          <w:tcPr>
            <w:tcW w:w="25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D711249" w14:textId="729B205F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6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2C7B416" w14:textId="545776D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John Smith</w:t>
            </w:r>
          </w:p>
        </w:tc>
      </w:tr>
    </w:tbl>
    <w:p xmlns:wp14="http://schemas.microsoft.com/office/word/2010/wordml" w:rsidP="24187030" wp14:paraId="459EBEE8" wp14:textId="03A03625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24187030" wp14:paraId="7421CA77" wp14:textId="61F5D2B4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="7D919781">
        <w:drawing>
          <wp:inline xmlns:wp14="http://schemas.microsoft.com/office/word/2010/wordprocessingDrawing" wp14:editId="32425A25" wp14:anchorId="6EE7E041">
            <wp:extent cx="5943600" cy="3343275"/>
            <wp:effectExtent l="0" t="0" r="0" b="0"/>
            <wp:docPr id="1125057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057914" name="Picture 1125057914"/>
                    <pic:cNvPicPr/>
                  </pic:nvPicPr>
                  <pic:blipFill>
                    <a:blip xmlns:r="http://schemas.openxmlformats.org/officeDocument/2006/relationships" r:embed="rId161062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187030" wp14:paraId="609C6EF3" wp14:textId="33B859A4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24187030" wp14:paraId="26EA125F" wp14:textId="7B16BF4B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bookmarkStart w:name="_Int_2F7qUqkM" w:id="668819945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NOW(</w:t>
      </w:r>
      <w:bookmarkEnd w:id="668819945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4187030" wp14:paraId="42C18BCC" wp14:textId="73A5E3AF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bookmarkStart w:name="_Int_RPm6SljJ" w:id="170965156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NOW(</w:t>
      </w:r>
      <w:bookmarkEnd w:id="170965156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returns the current date and time as a single value in </w:t>
      </w: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YYYY-MM-DD HH:</w:t>
      </w:r>
      <w:bookmarkStart w:name="_Int_rVQKgTTh" w:id="1227377226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MM:SS</w:t>
      </w:r>
      <w:bookmarkEnd w:id="1227377226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format.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7020"/>
      </w:tblGrid>
      <w:tr w:rsidR="24187030" w:rsidTr="24187030" w14:paraId="283CB86B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377C17C8" w14:textId="18E6E6E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Detail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56CE967" w14:textId="3B7966D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24187030" w:rsidTr="24187030" w14:paraId="715C8855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4143329C" w14:textId="1172AF78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When to Use: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0064FC99" w14:textId="56C83671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This is essential for auditing and logging. 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It's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used when inserting new records to automatically timestamp when the record was created or last updated, or for displaying the current server time to a user.</w:t>
            </w:r>
          </w:p>
        </w:tc>
      </w:tr>
      <w:tr w:rsidR="24187030" w:rsidTr="24187030" w14:paraId="1E51768F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2B711F24" w14:textId="3ABA880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Appropriate Alias: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5EFC774" w14:textId="736A2D2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Current Timestamp</w:t>
            </w:r>
          </w:p>
        </w:tc>
      </w:tr>
      <w:tr w:rsidR="24187030" w:rsidTr="24187030" w14:paraId="5C372566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734D1F2D" w14:textId="38A4493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SQL Statement: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90A9611" w14:textId="025B8C4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SELECT </w:t>
            </w:r>
            <w:bookmarkStart w:name="_Int_DH2qIurn" w:id="1655252693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NOW(</w:t>
            </w:r>
            <w:bookmarkEnd w:id="1655252693"/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 AS 'Current Timestamp';</w:t>
            </w:r>
          </w:p>
        </w:tc>
      </w:tr>
      <w:tr w:rsidR="24187030" w:rsidTr="24187030" w14:paraId="4903BA00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752B819E" w14:textId="3F619CB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Simulated Result:</w:t>
            </w: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15DA0FB9" w14:textId="0CEDB460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Current Timestamp</w:t>
            </w:r>
          </w:p>
        </w:tc>
      </w:tr>
      <w:tr w:rsidR="24187030" w:rsidTr="24187030" w14:paraId="2D6A601C">
        <w:trPr>
          <w:trHeight w:val="300"/>
        </w:trPr>
        <w:tc>
          <w:tcPr>
            <w:tcW w:w="23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3352D607" w14:textId="3F062516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70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241B4FF2" w14:textId="1486B5B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2025-11-13 19:03:11</w:t>
            </w:r>
          </w:p>
        </w:tc>
      </w:tr>
    </w:tbl>
    <w:p xmlns:wp14="http://schemas.microsoft.com/office/word/2010/wordml" w:rsidP="24187030" wp14:paraId="066F9279" wp14:textId="01C72F27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24187030" wp14:paraId="4BBD7004" wp14:textId="3ED68740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="62EAB269">
        <w:drawing>
          <wp:inline xmlns:wp14="http://schemas.microsoft.com/office/word/2010/wordprocessingDrawing" wp14:editId="66573212" wp14:anchorId="759888CD">
            <wp:extent cx="5943600" cy="3343275"/>
            <wp:effectExtent l="0" t="0" r="0" b="0"/>
            <wp:docPr id="1932826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826891" name="Picture 1932826891"/>
                    <pic:cNvPicPr/>
                  </pic:nvPicPr>
                  <pic:blipFill>
                    <a:blip xmlns:r="http://schemas.openxmlformats.org/officeDocument/2006/relationships" r:embed="rId1960769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187030" wp14:paraId="5456D6E1" wp14:textId="3AADC110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bookmarkStart w:name="_Int_0ZE3UF3c" w:id="265051274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LENGTH(</w:t>
      </w:r>
      <w:bookmarkEnd w:id="265051274"/>
      <w:r w:rsidRPr="24187030" w:rsidR="64994F3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4187030" wp14:paraId="235C8DAD" wp14:textId="517F6DCE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bookmarkStart w:name="_Int_1F4IKxaH" w:id="1190117631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LENGTH(</w:t>
      </w:r>
      <w:bookmarkEnd w:id="1190117631"/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24187030" w:rsidR="64994F3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returns the length of a string, measured in bytes.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25"/>
        <w:gridCol w:w="7035"/>
      </w:tblGrid>
      <w:tr w:rsidR="24187030" w:rsidTr="24187030" w14:paraId="60466965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71E704EF" w14:textId="35CA0EF2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Detail</w:t>
            </w: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FDF0E23" w14:textId="0E297A23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24187030" w:rsidTr="24187030" w14:paraId="7C2D6A9A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211AC701" w14:textId="1616667B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When to Use:</w:t>
            </w: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5913BA85" w14:textId="6C9C190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Used for data validation (to ensure a password or zip code meets a minimum length requirement) or for analysis, such as finding the longest or shortest entries in a comment field.</w:t>
            </w:r>
          </w:p>
        </w:tc>
      </w:tr>
      <w:tr w:rsidR="24187030" w:rsidTr="24187030" w14:paraId="24475871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3ACAEBE3" w14:textId="68D9BD05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Appropriate Alias:</w:t>
            </w: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7248BF53" w14:textId="18FF10DD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String Length</w:t>
            </w:r>
          </w:p>
        </w:tc>
      </w:tr>
      <w:tr w:rsidR="24187030" w:rsidTr="24187030" w14:paraId="71F20353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40F68197" w14:textId="109341B7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SQL Statement:</w:t>
            </w: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457075B6" w14:textId="6DF6652E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SELECT </w:t>
            </w:r>
            <w:r w:rsidRPr="24187030" w:rsidR="4FD0F88C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LENGTH(</w:t>
            </w: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'CSD-310 Database') AS 'String Length';</w:t>
            </w:r>
          </w:p>
        </w:tc>
      </w:tr>
      <w:tr w:rsidR="24187030" w:rsidTr="24187030" w14:paraId="37A960C4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09B06984" w14:textId="05DB935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Simulated Result:</w:t>
            </w: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49F32FB1" w14:textId="0069C30F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String Length</w:t>
            </w:r>
          </w:p>
        </w:tc>
      </w:tr>
      <w:tr w:rsidR="24187030" w:rsidTr="24187030" w14:paraId="2B9F8DDC">
        <w:trPr>
          <w:trHeight w:val="300"/>
        </w:trPr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03005E02" w14:textId="6937C210">
            <w:pPr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7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187030" w:rsidP="24187030" w:rsidRDefault="24187030" w14:paraId="65416BD1" w14:textId="086DF5A6">
            <w:pPr>
              <w:bidi w:val="0"/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24187030" w:rsidR="2418703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16</w:t>
            </w:r>
          </w:p>
        </w:tc>
      </w:tr>
    </w:tbl>
    <w:p xmlns:wp14="http://schemas.microsoft.com/office/word/2010/wordml" w:rsidP="24187030" wp14:paraId="2C078E63" wp14:textId="46DC8A8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3D8C4E" w:rsidP="24187030" w:rsidRDefault="693D8C4E" w14:paraId="41A105B4" w14:textId="78928654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693D8C4E">
        <w:drawing>
          <wp:inline wp14:editId="5CCE7A81" wp14:anchorId="7A68D8A4">
            <wp:extent cx="5943600" cy="3343275"/>
            <wp:effectExtent l="0" t="0" r="0" b="0"/>
            <wp:docPr id="1506094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094285" name="Picture 1506094285"/>
                    <pic:cNvPicPr/>
                  </pic:nvPicPr>
                  <pic:blipFill>
                    <a:blip xmlns:r="http://schemas.openxmlformats.org/officeDocument/2006/relationships" r:embed="rId1765944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eRR1+P9zjQ/zM" int2:id="OovZxIDO">
      <int2:state int2:type="spell" int2:value="Rejected"/>
    </int2:textHash>
    <int2:bookmark int2:bookmarkName="_Int_NYn1Usql" int2:invalidationBookmarkName="" int2:hashCode="zMz/ovHqmOtyAQ" int2:id="8Q8US8BQ">
      <int2:state int2:type="gram" int2:value="Rejected"/>
    </int2:bookmark>
    <int2:bookmark int2:bookmarkName="_Int_h5QemULR" int2:invalidationBookmarkName="" int2:hashCode="zMz/ovHqmOtyAQ" int2:id="0JU45Jcc">
      <int2:state int2:type="gram" int2:value="Rejected"/>
    </int2:bookmark>
    <int2:bookmark int2:bookmarkName="_Int_doxe3nGM" int2:invalidationBookmarkName="" int2:hashCode="zMz/ovHqmOtyAQ" int2:id="rXobGGbD">
      <int2:state int2:type="gram" int2:value="Rejected"/>
    </int2:bookmark>
    <int2:bookmark int2:bookmarkName="_Int_BWlD52Vh" int2:invalidationBookmarkName="" int2:hashCode="zMz/ovHqmOtyAQ" int2:id="mRR7QK4j">
      <int2:state int2:type="gram" int2:value="Rejected"/>
    </int2:bookmark>
    <int2:bookmark int2:bookmarkName="_Int_2F7qUqkM" int2:invalidationBookmarkName="" int2:hashCode="cqjTH9HbXgkJJa" int2:id="KV8pM2hC">
      <int2:state int2:type="gram" int2:value="Rejected"/>
    </int2:bookmark>
    <int2:bookmark int2:bookmarkName="_Int_rVQKgTTh" int2:invalidationBookmarkName="" int2:hashCode="1lCDcJyzM8Cpnk" int2:id="QzHKHOr2">
      <int2:state int2:type="gram" int2:value="Rejected"/>
    </int2:bookmark>
    <int2:bookmark int2:bookmarkName="_Int_RPm6SljJ" int2:invalidationBookmarkName="" int2:hashCode="cqjTH9HbXgkJJa" int2:id="2nHsdM1P">
      <int2:state int2:type="gram" int2:value="Rejected"/>
    </int2:bookmark>
    <int2:bookmark int2:bookmarkName="_Int_DH2qIurn" int2:invalidationBookmarkName="" int2:hashCode="cqjTH9HbXgkJJa" int2:id="LKN8PNpQ">
      <int2:state int2:type="gram" int2:value="Rejected"/>
    </int2:bookmark>
    <int2:bookmark int2:bookmarkName="_Int_0ZE3UF3c" int2:invalidationBookmarkName="" int2:hashCode="E5xkFwOMfb8o79" int2:id="BD0ob0LE">
      <int2:state int2:type="gram" int2:value="Rejected"/>
    </int2:bookmark>
    <int2:bookmark int2:bookmarkName="_Int_1F4IKxaH" int2:invalidationBookmarkName="" int2:hashCode="E5xkFwOMfb8o79" int2:id="cDZ8TEW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C0AED"/>
    <w:rsid w:val="063C0AED"/>
    <w:rsid w:val="1416DA7C"/>
    <w:rsid w:val="148728E9"/>
    <w:rsid w:val="148728E9"/>
    <w:rsid w:val="24187030"/>
    <w:rsid w:val="25ACDCC7"/>
    <w:rsid w:val="408E1656"/>
    <w:rsid w:val="4EC4A710"/>
    <w:rsid w:val="4FD0F88C"/>
    <w:rsid w:val="51446C48"/>
    <w:rsid w:val="62EAB269"/>
    <w:rsid w:val="64994F3C"/>
    <w:rsid w:val="693D8C4E"/>
    <w:rsid w:val="7551C263"/>
    <w:rsid w:val="7551C263"/>
    <w:rsid w:val="76A70862"/>
    <w:rsid w:val="7BBACD59"/>
    <w:rsid w:val="7D919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8879"/>
  <w15:chartTrackingRefBased/>
  <w15:docId w15:val="{9D035360-2E52-4D81-96DF-8C53348A75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062701" /><Relationship Type="http://schemas.openxmlformats.org/officeDocument/2006/relationships/image" Target="/media/image2.png" Id="rId1960769108" /><Relationship Type="http://schemas.openxmlformats.org/officeDocument/2006/relationships/image" Target="/media/image3.png" Id="rId1765944293" /><Relationship Type="http://schemas.microsoft.com/office/2020/10/relationships/intelligence" Target="intelligence2.xml" Id="R83bfb220c4ad41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2025-11-14T23:35:16.7159504Z</dcterms:created>
  <dcterms:modified xsi:type="dcterms:W3CDTF">2025-11-14T23:41:57.0461761Z</dcterms:modified>
  <dc:creator>AFTABUR RAHMAN</dc:creator>
  <lastModifiedBy>AFTABUR RAHMAN</lastModifiedBy>
</coreProperties>
</file>