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263F80F" wp14:paraId="63CF856A" wp14:textId="29FF8FD8">
      <w:pPr>
        <w:pStyle w:val="Heading2"/>
        <w:spacing w:before="299" w:beforeAutospacing="off" w:after="29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7977FE3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SQL</w:t>
      </w:r>
    </w:p>
    <w:p xmlns:wp14="http://schemas.microsoft.com/office/word/2010/wordml" w:rsidP="7263F80F" wp14:paraId="7AF08EA8" wp14:textId="18FDE1AC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7977FE3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Aftabur Rahman (Aftab)</w:t>
      </w:r>
    </w:p>
    <w:p xmlns:wp14="http://schemas.microsoft.com/office/word/2010/wordml" w:rsidP="7263F80F" wp14:paraId="42BE8A1F" wp14:textId="452584C4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7977FE3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CSD310-308A</w:t>
      </w:r>
    </w:p>
    <w:p xmlns:wp14="http://schemas.microsoft.com/office/word/2010/wordml" w:rsidP="7263F80F" wp14:paraId="10B6FB1B" wp14:textId="3F914522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7977FE3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Module 8.1 Discussion Board</w:t>
      </w:r>
    </w:p>
    <w:p xmlns:wp14="http://schemas.microsoft.com/office/word/2010/wordml" w:rsidP="7263F80F" wp14:paraId="0D96CB90" wp14:textId="4505271C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7977FE3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11/20/2025</w:t>
      </w:r>
    </w:p>
    <w:p xmlns:wp14="http://schemas.microsoft.com/office/word/2010/wordml" w:rsidP="7263F80F" wp14:paraId="4861CEF3" wp14:textId="7B37636E">
      <w:pPr>
        <w:pStyle w:val="Heading2"/>
        <w:spacing w:before="299" w:beforeAutospacing="off" w:after="29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26AC13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Left and Right Joins (Outer Joins) </w:t>
      </w:r>
    </w:p>
    <w:p xmlns:wp14="http://schemas.microsoft.com/office/word/2010/wordml" w:rsidP="7263F80F" wp14:paraId="5F00C9BD" wp14:textId="76663389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Left and Right Joins are types of </w:t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Outer Joins</w:t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. They return all rows from one table (the primary side) and only the matching rows from the other table. If a match </w:t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isn't</w:t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found, the columns from the non-matching table are returned with </w:t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NULL</w:t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values.</w:t>
      </w:r>
    </w:p>
    <w:p xmlns:wp14="http://schemas.microsoft.com/office/word/2010/wordml" w:rsidP="7263F80F" wp14:paraId="14308F0E" wp14:textId="45C7308B">
      <w:pPr>
        <w:pStyle w:val="Heading3"/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26AC13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Example 1: LEFT JOIN (Finding Unassigned Genres)</w:t>
      </w:r>
    </w:p>
    <w:p xmlns:wp14="http://schemas.microsoft.com/office/word/2010/wordml" w:rsidP="7263F80F" wp14:paraId="4F0CBE6D" wp14:textId="002C2AC7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We will use the existing </w:t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FILM</w:t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GENRE</w:t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tables. Assume some genres exist but have no films currently assigned to them.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570"/>
        <w:gridCol w:w="3633"/>
      </w:tblGrid>
      <w:tr w:rsidR="7263F80F" w:rsidTr="7263F80F" w14:paraId="384D03D1">
        <w:trPr>
          <w:trHeight w:val="300"/>
        </w:trPr>
        <w:tc>
          <w:tcPr>
            <w:tcW w:w="3570" w:type="dxa"/>
            <w:tcMar/>
            <w:vAlign w:val="center"/>
          </w:tcPr>
          <w:p w:rsidR="7263F80F" w:rsidP="7263F80F" w:rsidRDefault="7263F80F" w14:paraId="3CB3A2FB" w14:textId="2E0EA0E4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GENRE</w:t>
            </w: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 (Left Table)</w:t>
            </w:r>
          </w:p>
        </w:tc>
        <w:tc>
          <w:tcPr>
            <w:tcW w:w="3633" w:type="dxa"/>
            <w:tcMar/>
            <w:vAlign w:val="center"/>
          </w:tcPr>
          <w:p w:rsidR="7263F80F" w:rsidP="7263F80F" w:rsidRDefault="7263F80F" w14:paraId="480BAAD3" w14:textId="44CBBD40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FILM</w:t>
            </w: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 (Right Table)</w:t>
            </w:r>
          </w:p>
        </w:tc>
      </w:tr>
      <w:tr w:rsidR="7263F80F" w:rsidTr="7263F80F" w14:paraId="23C9B438">
        <w:trPr>
          <w:trHeight w:val="300"/>
        </w:trPr>
        <w:tc>
          <w:tcPr>
            <w:tcW w:w="3570" w:type="dxa"/>
            <w:tcMar/>
            <w:vAlign w:val="center"/>
          </w:tcPr>
          <w:p w:rsidR="7263F80F" w:rsidP="7263F80F" w:rsidRDefault="7263F80F" w14:paraId="402A16B1" w14:textId="5D43DF5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genre_id</w:t>
            </w:r>
          </w:p>
        </w:tc>
        <w:tc>
          <w:tcPr>
            <w:tcW w:w="3633" w:type="dxa"/>
            <w:tcMar/>
            <w:vAlign w:val="center"/>
          </w:tcPr>
          <w:p w:rsidR="7263F80F" w:rsidP="7263F80F" w:rsidRDefault="7263F80F" w14:paraId="728C3EDC" w14:textId="143E3EB6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genre_name</w:t>
            </w:r>
          </w:p>
        </w:tc>
      </w:tr>
      <w:tr w:rsidR="7263F80F" w:rsidTr="7263F80F" w14:paraId="4C44FBAF">
        <w:trPr>
          <w:trHeight w:val="300"/>
        </w:trPr>
        <w:tc>
          <w:tcPr>
            <w:tcW w:w="3570" w:type="dxa"/>
            <w:tcMar/>
            <w:vAlign w:val="center"/>
          </w:tcPr>
          <w:p w:rsidR="7263F80F" w:rsidP="7263F80F" w:rsidRDefault="7263F80F" w14:paraId="66720C01" w14:textId="6E5EF72C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3633" w:type="dxa"/>
            <w:tcMar/>
            <w:vAlign w:val="center"/>
          </w:tcPr>
          <w:p w:rsidR="7263F80F" w:rsidP="7263F80F" w:rsidRDefault="7263F80F" w14:paraId="2B3A6B6B" w14:textId="44362C3E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Action</w:t>
            </w:r>
          </w:p>
        </w:tc>
      </w:tr>
      <w:tr w:rsidR="7263F80F" w:rsidTr="7263F80F" w14:paraId="1284B4FA">
        <w:trPr>
          <w:trHeight w:val="300"/>
        </w:trPr>
        <w:tc>
          <w:tcPr>
            <w:tcW w:w="3570" w:type="dxa"/>
            <w:tcMar/>
            <w:vAlign w:val="center"/>
          </w:tcPr>
          <w:p w:rsidR="7263F80F" w:rsidP="7263F80F" w:rsidRDefault="7263F80F" w14:paraId="43C1C8AF" w14:textId="4A07EACF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2</w:t>
            </w:r>
          </w:p>
        </w:tc>
        <w:tc>
          <w:tcPr>
            <w:tcW w:w="3633" w:type="dxa"/>
            <w:tcMar/>
            <w:vAlign w:val="center"/>
          </w:tcPr>
          <w:p w:rsidR="7263F80F" w:rsidP="7263F80F" w:rsidRDefault="7263F80F" w14:paraId="4697CB2F" w14:textId="0CD2735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Comedy</w:t>
            </w:r>
          </w:p>
        </w:tc>
      </w:tr>
      <w:tr w:rsidR="7263F80F" w:rsidTr="7263F80F" w14:paraId="33AC57DB">
        <w:trPr>
          <w:trHeight w:val="300"/>
        </w:trPr>
        <w:tc>
          <w:tcPr>
            <w:tcW w:w="3570" w:type="dxa"/>
            <w:tcMar/>
            <w:vAlign w:val="center"/>
          </w:tcPr>
          <w:p w:rsidR="7263F80F" w:rsidP="7263F80F" w:rsidRDefault="7263F80F" w14:paraId="4EF5DC76" w14:textId="2E5B3A0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3</w:t>
            </w:r>
          </w:p>
        </w:tc>
        <w:tc>
          <w:tcPr>
            <w:tcW w:w="3633" w:type="dxa"/>
            <w:tcMar/>
            <w:vAlign w:val="center"/>
          </w:tcPr>
          <w:p w:rsidR="7263F80F" w:rsidP="7263F80F" w:rsidRDefault="7263F80F" w14:paraId="568F754E" w14:textId="6064F8EE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Horror</w:t>
            </w:r>
          </w:p>
        </w:tc>
      </w:tr>
      <w:tr w:rsidR="7263F80F" w:rsidTr="7263F80F" w14:paraId="25D4AC0A">
        <w:trPr>
          <w:trHeight w:val="300"/>
        </w:trPr>
        <w:tc>
          <w:tcPr>
            <w:tcW w:w="3570" w:type="dxa"/>
            <w:tcMar/>
            <w:vAlign w:val="center"/>
          </w:tcPr>
          <w:p w:rsidR="7263F80F" w:rsidP="7263F80F" w:rsidRDefault="7263F80F" w14:paraId="68AB3FEF" w14:textId="7936D35D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4</w:t>
            </w:r>
          </w:p>
        </w:tc>
        <w:tc>
          <w:tcPr>
            <w:tcW w:w="3633" w:type="dxa"/>
            <w:tcMar/>
            <w:vAlign w:val="center"/>
          </w:tcPr>
          <w:p w:rsidR="7263F80F" w:rsidP="7263F80F" w:rsidRDefault="7263F80F" w14:paraId="46B3159C" w14:textId="17A7362E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Drama</w:t>
            </w:r>
          </w:p>
        </w:tc>
      </w:tr>
      <w:tr w:rsidR="7263F80F" w:rsidTr="7263F80F" w14:paraId="4D7D54B6">
        <w:trPr>
          <w:trHeight w:val="300"/>
        </w:trPr>
        <w:tc>
          <w:tcPr>
            <w:tcW w:w="3570" w:type="dxa"/>
            <w:tcMar/>
            <w:vAlign w:val="center"/>
          </w:tcPr>
          <w:p w:rsidR="7263F80F" w:rsidP="7263F80F" w:rsidRDefault="7263F80F" w14:paraId="1695A40D" w14:textId="2C56E34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5</w:t>
            </w:r>
          </w:p>
        </w:tc>
        <w:tc>
          <w:tcPr>
            <w:tcW w:w="3633" w:type="dxa"/>
            <w:tcMar/>
            <w:vAlign w:val="center"/>
          </w:tcPr>
          <w:p w:rsidR="7263F80F" w:rsidP="7263F80F" w:rsidRDefault="7263F80F" w14:paraId="14621487" w14:textId="768033E2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Romance</w:t>
            </w:r>
          </w:p>
        </w:tc>
      </w:tr>
    </w:tbl>
    <w:p xmlns:wp14="http://schemas.microsoft.com/office/word/2010/wordml" w:rsidP="7263F80F" wp14:paraId="38171A14" wp14:textId="1127F8CD">
      <w:p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263F80F" wp14:paraId="74760B23" wp14:textId="67DF5EF0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26AC13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1. SQL Statement (LEFT JOIN)</w:t>
      </w:r>
    </w:p>
    <w:p xmlns:wp14="http://schemas.microsoft.com/office/word/2010/wordml" w:rsidP="7263F80F" wp14:paraId="3B1E6856" wp14:textId="0833D9F4">
      <w:p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SQL</w:t>
      </w:r>
    </w:p>
    <w:p xmlns:wp14="http://schemas.microsoft.com/office/word/2010/wordml" w:rsidP="7263F80F" wp14:paraId="2B5A3A09" wp14:textId="456EBA3E">
      <w:p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SELECT </w:t>
      </w:r>
      <w:r>
        <w:br/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g.genre_name</w:t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>
        <w:br/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f.film_name</w:t>
      </w:r>
      <w:r>
        <w:br/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FROM </w:t>
      </w:r>
      <w:r>
        <w:br/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GENRE g </w:t>
      </w:r>
      <w:r>
        <w:br/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LEFT JOIN </w:t>
      </w:r>
      <w:r>
        <w:br/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FILM f ON </w:t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g.genre_id</w:t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= </w:t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f.genre_id</w:t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;</w:t>
      </w:r>
      <w:r>
        <w:br/>
      </w:r>
    </w:p>
    <w:p xmlns:wp14="http://schemas.microsoft.com/office/word/2010/wordml" w:rsidP="7263F80F" wp14:paraId="7D62B846" wp14:textId="613C73B8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26AC13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2. Result of LEFT JOIN</w:t>
      </w:r>
    </w:p>
    <w:p xmlns:wp14="http://schemas.microsoft.com/office/word/2010/wordml" w:rsidP="7263F80F" wp14:paraId="6FB8D06C" wp14:textId="7C54C15E">
      <w:pPr>
        <w:bidi w:val="0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The Left Join returns </w:t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all rows from the </w:t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GENRE</w:t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table</w:t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(the left table) and includes matching films. Since "Horror" (ID 3) has no films, its columns from the </w:t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FILM</w:t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table are filled with </w:t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NULL</w:t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850"/>
        <w:gridCol w:w="2557"/>
      </w:tblGrid>
      <w:tr w:rsidR="7263F80F" w:rsidTr="7263F80F" w14:paraId="75AA3852">
        <w:trPr>
          <w:trHeight w:val="300"/>
        </w:trPr>
        <w:tc>
          <w:tcPr>
            <w:tcW w:w="2850" w:type="dxa"/>
            <w:tcMar/>
            <w:vAlign w:val="center"/>
          </w:tcPr>
          <w:p w:rsidR="7263F80F" w:rsidP="7263F80F" w:rsidRDefault="7263F80F" w14:paraId="51ED53EF" w14:textId="72441EF4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genre_name</w:t>
            </w:r>
          </w:p>
        </w:tc>
        <w:tc>
          <w:tcPr>
            <w:tcW w:w="2557" w:type="dxa"/>
            <w:tcMar/>
            <w:vAlign w:val="center"/>
          </w:tcPr>
          <w:p w:rsidR="7263F80F" w:rsidP="7263F80F" w:rsidRDefault="7263F80F" w14:paraId="61908376" w14:textId="5FC1C2E3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film_name</w:t>
            </w:r>
          </w:p>
        </w:tc>
      </w:tr>
      <w:tr w:rsidR="7263F80F" w:rsidTr="7263F80F" w14:paraId="01FF3310">
        <w:trPr>
          <w:trHeight w:val="300"/>
        </w:trPr>
        <w:tc>
          <w:tcPr>
            <w:tcW w:w="2850" w:type="dxa"/>
            <w:tcMar/>
            <w:vAlign w:val="center"/>
          </w:tcPr>
          <w:p w:rsidR="7263F80F" w:rsidP="7263F80F" w:rsidRDefault="7263F80F" w14:paraId="6B7F87DE" w14:textId="4B2DCB12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Action</w:t>
            </w:r>
          </w:p>
        </w:tc>
        <w:tc>
          <w:tcPr>
            <w:tcW w:w="2557" w:type="dxa"/>
            <w:tcMar/>
            <w:vAlign w:val="center"/>
          </w:tcPr>
          <w:p w:rsidR="7263F80F" w:rsidP="7263F80F" w:rsidRDefault="7263F80F" w14:paraId="185023FC" w14:textId="283FD77E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Film A</w:t>
            </w:r>
          </w:p>
        </w:tc>
      </w:tr>
      <w:tr w:rsidR="7263F80F" w:rsidTr="7263F80F" w14:paraId="11B14BCC">
        <w:trPr>
          <w:trHeight w:val="390"/>
        </w:trPr>
        <w:tc>
          <w:tcPr>
            <w:tcW w:w="2850" w:type="dxa"/>
            <w:tcMar/>
            <w:vAlign w:val="center"/>
          </w:tcPr>
          <w:p w:rsidR="7263F80F" w:rsidP="7263F80F" w:rsidRDefault="7263F80F" w14:paraId="7537A0CD" w14:textId="588537DB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Action</w:t>
            </w:r>
          </w:p>
        </w:tc>
        <w:tc>
          <w:tcPr>
            <w:tcW w:w="2557" w:type="dxa"/>
            <w:tcMar/>
            <w:vAlign w:val="center"/>
          </w:tcPr>
          <w:p w:rsidR="7263F80F" w:rsidP="7263F80F" w:rsidRDefault="7263F80F" w14:paraId="69B3C86B" w14:textId="7614EA64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Film B</w:t>
            </w:r>
          </w:p>
        </w:tc>
      </w:tr>
      <w:tr w:rsidR="7263F80F" w:rsidTr="7263F80F" w14:paraId="6DDED3FB">
        <w:trPr>
          <w:trHeight w:val="300"/>
        </w:trPr>
        <w:tc>
          <w:tcPr>
            <w:tcW w:w="2850" w:type="dxa"/>
            <w:tcMar/>
            <w:vAlign w:val="center"/>
          </w:tcPr>
          <w:p w:rsidR="7263F80F" w:rsidP="7263F80F" w:rsidRDefault="7263F80F" w14:paraId="3D2C3D39" w14:textId="429BF882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Comedy</w:t>
            </w:r>
          </w:p>
        </w:tc>
        <w:tc>
          <w:tcPr>
            <w:tcW w:w="2557" w:type="dxa"/>
            <w:tcMar/>
            <w:vAlign w:val="center"/>
          </w:tcPr>
          <w:p w:rsidR="7263F80F" w:rsidP="7263F80F" w:rsidRDefault="7263F80F" w14:paraId="23736620" w14:textId="65DCF1E8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Film C</w:t>
            </w:r>
          </w:p>
        </w:tc>
      </w:tr>
      <w:tr w:rsidR="7263F80F" w:rsidTr="7263F80F" w14:paraId="142002D1">
        <w:trPr>
          <w:trHeight w:val="300"/>
        </w:trPr>
        <w:tc>
          <w:tcPr>
            <w:tcW w:w="2850" w:type="dxa"/>
            <w:tcMar/>
            <w:vAlign w:val="center"/>
          </w:tcPr>
          <w:p w:rsidR="7263F80F" w:rsidP="7263F80F" w:rsidRDefault="7263F80F" w14:paraId="45A8D28E" w14:textId="431F9F86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Horror</w:t>
            </w:r>
          </w:p>
        </w:tc>
        <w:tc>
          <w:tcPr>
            <w:tcW w:w="2557" w:type="dxa"/>
            <w:tcMar/>
            <w:vAlign w:val="center"/>
          </w:tcPr>
          <w:p w:rsidR="7263F80F" w:rsidP="7263F80F" w:rsidRDefault="7263F80F" w14:paraId="6BAC9348" w14:textId="6958047D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NULL</w:t>
            </w:r>
          </w:p>
        </w:tc>
      </w:tr>
      <w:tr w:rsidR="7263F80F" w:rsidTr="7263F80F" w14:paraId="63BDBE34">
        <w:trPr>
          <w:trHeight w:val="300"/>
        </w:trPr>
        <w:tc>
          <w:tcPr>
            <w:tcW w:w="2850" w:type="dxa"/>
            <w:tcMar/>
            <w:vAlign w:val="center"/>
          </w:tcPr>
          <w:p w:rsidR="7263F80F" w:rsidP="7263F80F" w:rsidRDefault="7263F80F" w14:paraId="04ECC943" w14:textId="7F25C15C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Romance</w:t>
            </w:r>
          </w:p>
        </w:tc>
        <w:tc>
          <w:tcPr>
            <w:tcW w:w="2557" w:type="dxa"/>
            <w:tcMar/>
            <w:vAlign w:val="center"/>
          </w:tcPr>
          <w:p w:rsidR="7263F80F" w:rsidP="7263F80F" w:rsidRDefault="7263F80F" w14:paraId="3FBDFCD1" w14:textId="0EFA5713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NULL</w:t>
            </w:r>
          </w:p>
        </w:tc>
      </w:tr>
      <w:tr w:rsidR="7263F80F" w:rsidTr="7263F80F" w14:paraId="5FA66B50">
        <w:trPr>
          <w:trHeight w:val="300"/>
        </w:trPr>
        <w:tc>
          <w:tcPr>
            <w:tcW w:w="2850" w:type="dxa"/>
            <w:tcMar/>
            <w:vAlign w:val="center"/>
          </w:tcPr>
          <w:p w:rsidR="7263F80F" w:rsidP="7263F80F" w:rsidRDefault="7263F80F" w14:paraId="2B141426" w14:textId="4C35A694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Drama</w:t>
            </w:r>
          </w:p>
        </w:tc>
        <w:tc>
          <w:tcPr>
            <w:tcW w:w="2557" w:type="dxa"/>
            <w:tcMar/>
            <w:vAlign w:val="center"/>
          </w:tcPr>
          <w:p w:rsidR="7263F80F" w:rsidP="7263F80F" w:rsidRDefault="7263F80F" w14:paraId="5348A6CA" w14:textId="61D13258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Film D</w:t>
            </w:r>
          </w:p>
        </w:tc>
      </w:tr>
    </w:tbl>
    <w:p xmlns:wp14="http://schemas.microsoft.com/office/word/2010/wordml" w:rsidP="7263F80F" wp14:paraId="3088DF76" wp14:textId="077AC9A1">
      <w:p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263F80F" wp14:paraId="7EA030BE" wp14:textId="13EEE701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26AC13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3. Equivalent SQL Statement</w:t>
      </w:r>
    </w:p>
    <w:p xmlns:wp14="http://schemas.microsoft.com/office/word/2010/wordml" w:rsidP="7263F80F" wp14:paraId="539B9782" wp14:textId="63A894DE">
      <w:pPr>
        <w:bidi w:val="0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Yes, a </w:t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RIGHT JOIN</w:t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could provide the exact same result if the order of the tables is swapped in the </w:t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FROM</w:t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JOIN</w:t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clauses.</w:t>
      </w:r>
    </w:p>
    <w:p xmlns:wp14="http://schemas.microsoft.com/office/word/2010/wordml" w:rsidP="7263F80F" wp14:paraId="42A82A45" wp14:textId="067F5955">
      <w:p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SQL</w:t>
      </w:r>
    </w:p>
    <w:p xmlns:wp14="http://schemas.microsoft.com/office/word/2010/wordml" w:rsidP="7263F80F" wp14:paraId="596185FD" wp14:textId="5D183544">
      <w:p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SELECT </w:t>
      </w:r>
      <w:r>
        <w:br/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g.genre_name</w:t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>
        <w:br/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f.film_name</w:t>
      </w:r>
      <w:r>
        <w:br/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FROM </w:t>
      </w:r>
      <w:r>
        <w:br/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FILM f </w:t>
      </w:r>
      <w:r>
        <w:br/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RIGHT JOIN </w:t>
      </w:r>
      <w:r>
        <w:br/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GENRE g ON </w:t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g.genre_id</w:t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= </w:t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f.genre_id</w:t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;</w:t>
      </w:r>
      <w:r>
        <w:br/>
      </w:r>
    </w:p>
    <w:p xmlns:wp14="http://schemas.microsoft.com/office/word/2010/wordml" w:rsidP="7263F80F" wp14:paraId="3778D470" wp14:textId="146D8EFC">
      <w:p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</w:pPr>
    </w:p>
    <w:p xmlns:wp14="http://schemas.microsoft.com/office/word/2010/wordml" w:rsidP="7263F80F" wp14:paraId="7BD2A90A" wp14:textId="62A77B46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26AC13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Example 2: RIGHT JOIN (Finding Films Without Genre)</w:t>
      </w:r>
    </w:p>
    <w:p xmlns:wp14="http://schemas.microsoft.com/office/word/2010/wordml" w:rsidP="7263F80F" wp14:paraId="73380A98" wp14:textId="2D9459C8">
      <w:pPr>
        <w:bidi w:val="0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We will use the same tables, but this time, we will make the </w:t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FILM</w:t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table the </w:t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Left Table</w:t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and the </w:t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GENRE</w:t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table the </w:t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Right Table</w:t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. Assume Film D (ID 104) has a </w:t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genre_id</w:t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of 5, which does not exist in the </w:t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GENRE</w:t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table.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060"/>
        <w:gridCol w:w="3602"/>
      </w:tblGrid>
      <w:tr w:rsidR="7263F80F" w:rsidTr="7263F80F" w14:paraId="7FE09168">
        <w:trPr>
          <w:trHeight w:val="300"/>
        </w:trPr>
        <w:tc>
          <w:tcPr>
            <w:tcW w:w="3060" w:type="dxa"/>
            <w:tcMar/>
            <w:vAlign w:val="center"/>
          </w:tcPr>
          <w:p w:rsidR="7263F80F" w:rsidP="7263F80F" w:rsidRDefault="7263F80F" w14:paraId="669CA040" w14:textId="4014000E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FILM</w:t>
            </w: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 (Left Table)</w:t>
            </w:r>
          </w:p>
        </w:tc>
        <w:tc>
          <w:tcPr>
            <w:tcW w:w="3602" w:type="dxa"/>
            <w:tcMar/>
            <w:vAlign w:val="center"/>
          </w:tcPr>
          <w:p w:rsidR="7263F80F" w:rsidP="7263F80F" w:rsidRDefault="7263F80F" w14:paraId="039BC3A2" w14:textId="47A8AFFD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GENRE</w:t>
            </w: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 (Right Table)</w:t>
            </w:r>
          </w:p>
        </w:tc>
      </w:tr>
      <w:tr w:rsidR="7263F80F" w:rsidTr="7263F80F" w14:paraId="6A245770">
        <w:trPr>
          <w:trHeight w:val="300"/>
        </w:trPr>
        <w:tc>
          <w:tcPr>
            <w:tcW w:w="3060" w:type="dxa"/>
            <w:tcMar/>
            <w:vAlign w:val="center"/>
          </w:tcPr>
          <w:p w:rsidR="7263F80F" w:rsidP="7263F80F" w:rsidRDefault="7263F80F" w14:paraId="365D6B84" w14:textId="6C8FE2AD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film_id</w:t>
            </w:r>
          </w:p>
        </w:tc>
        <w:tc>
          <w:tcPr>
            <w:tcW w:w="3602" w:type="dxa"/>
            <w:tcMar/>
            <w:vAlign w:val="center"/>
          </w:tcPr>
          <w:p w:rsidR="7263F80F" w:rsidP="7263F80F" w:rsidRDefault="7263F80F" w14:paraId="10B2C88D" w14:textId="2783F35C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film_name</w:t>
            </w:r>
          </w:p>
        </w:tc>
      </w:tr>
      <w:tr w:rsidR="7263F80F" w:rsidTr="7263F80F" w14:paraId="3C79D354">
        <w:trPr>
          <w:trHeight w:val="300"/>
        </w:trPr>
        <w:tc>
          <w:tcPr>
            <w:tcW w:w="3060" w:type="dxa"/>
            <w:tcMar/>
            <w:vAlign w:val="center"/>
          </w:tcPr>
          <w:p w:rsidR="7263F80F" w:rsidP="7263F80F" w:rsidRDefault="7263F80F" w14:paraId="7A5B65B1" w14:textId="6EDDA844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101</w:t>
            </w:r>
          </w:p>
        </w:tc>
        <w:tc>
          <w:tcPr>
            <w:tcW w:w="3602" w:type="dxa"/>
            <w:tcMar/>
            <w:vAlign w:val="center"/>
          </w:tcPr>
          <w:p w:rsidR="7263F80F" w:rsidP="7263F80F" w:rsidRDefault="7263F80F" w14:paraId="35B35D3B" w14:textId="23D1F783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Film A</w:t>
            </w:r>
          </w:p>
        </w:tc>
      </w:tr>
      <w:tr w:rsidR="7263F80F" w:rsidTr="7263F80F" w14:paraId="033BDCAB">
        <w:trPr>
          <w:trHeight w:val="300"/>
        </w:trPr>
        <w:tc>
          <w:tcPr>
            <w:tcW w:w="3060" w:type="dxa"/>
            <w:tcMar/>
            <w:vAlign w:val="center"/>
          </w:tcPr>
          <w:p w:rsidR="7263F80F" w:rsidP="7263F80F" w:rsidRDefault="7263F80F" w14:paraId="4FA65461" w14:textId="7B68E833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102</w:t>
            </w:r>
          </w:p>
        </w:tc>
        <w:tc>
          <w:tcPr>
            <w:tcW w:w="3602" w:type="dxa"/>
            <w:tcMar/>
            <w:vAlign w:val="center"/>
          </w:tcPr>
          <w:p w:rsidR="7263F80F" w:rsidP="7263F80F" w:rsidRDefault="7263F80F" w14:paraId="1FCAEC15" w14:textId="2F6A442E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Film B</w:t>
            </w:r>
          </w:p>
        </w:tc>
      </w:tr>
      <w:tr w:rsidR="7263F80F" w:rsidTr="7263F80F" w14:paraId="5A57B1CA">
        <w:trPr>
          <w:trHeight w:val="300"/>
        </w:trPr>
        <w:tc>
          <w:tcPr>
            <w:tcW w:w="3060" w:type="dxa"/>
            <w:tcMar/>
            <w:vAlign w:val="center"/>
          </w:tcPr>
          <w:p w:rsidR="7263F80F" w:rsidP="7263F80F" w:rsidRDefault="7263F80F" w14:paraId="2CD7F375" w14:textId="69CC42CD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103</w:t>
            </w:r>
          </w:p>
        </w:tc>
        <w:tc>
          <w:tcPr>
            <w:tcW w:w="3602" w:type="dxa"/>
            <w:tcMar/>
            <w:vAlign w:val="center"/>
          </w:tcPr>
          <w:p w:rsidR="7263F80F" w:rsidP="7263F80F" w:rsidRDefault="7263F80F" w14:paraId="7F7D15CA" w14:textId="1CAA69AB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Film C</w:t>
            </w:r>
          </w:p>
        </w:tc>
      </w:tr>
      <w:tr w:rsidR="7263F80F" w:rsidTr="7263F80F" w14:paraId="32F035D7">
        <w:trPr>
          <w:trHeight w:val="300"/>
        </w:trPr>
        <w:tc>
          <w:tcPr>
            <w:tcW w:w="3060" w:type="dxa"/>
            <w:tcMar/>
            <w:vAlign w:val="center"/>
          </w:tcPr>
          <w:p w:rsidR="7263F80F" w:rsidP="7263F80F" w:rsidRDefault="7263F80F" w14:paraId="3B5F88C0" w14:textId="5A4592D4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104</w:t>
            </w:r>
          </w:p>
        </w:tc>
        <w:tc>
          <w:tcPr>
            <w:tcW w:w="3602" w:type="dxa"/>
            <w:tcMar/>
            <w:vAlign w:val="center"/>
          </w:tcPr>
          <w:p w:rsidR="7263F80F" w:rsidP="7263F80F" w:rsidRDefault="7263F80F" w14:paraId="2770EF3B" w14:textId="0CC568F5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Film D</w:t>
            </w:r>
          </w:p>
        </w:tc>
      </w:tr>
      <w:tr w:rsidR="7263F80F" w:rsidTr="7263F80F" w14:paraId="188793E1">
        <w:trPr>
          <w:trHeight w:val="300"/>
        </w:trPr>
        <w:tc>
          <w:tcPr>
            <w:tcW w:w="3060" w:type="dxa"/>
            <w:tcMar/>
            <w:vAlign w:val="center"/>
          </w:tcPr>
          <w:p w:rsidR="7263F80F" w:rsidP="7263F80F" w:rsidRDefault="7263F80F" w14:paraId="449FF684" w14:textId="1443B727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105</w:t>
            </w:r>
          </w:p>
        </w:tc>
        <w:tc>
          <w:tcPr>
            <w:tcW w:w="3602" w:type="dxa"/>
            <w:tcMar/>
            <w:vAlign w:val="center"/>
          </w:tcPr>
          <w:p w:rsidR="7263F80F" w:rsidP="7263F80F" w:rsidRDefault="7263F80F" w14:paraId="5C839022" w14:textId="59490818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Film E</w:t>
            </w:r>
          </w:p>
        </w:tc>
      </w:tr>
    </w:tbl>
    <w:p xmlns:wp14="http://schemas.microsoft.com/office/word/2010/wordml" w:rsidP="7263F80F" wp14:paraId="7E5555BA" wp14:textId="1FFA3DF3">
      <w:p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263F80F" wp14:paraId="1879EC3D" wp14:textId="048D513D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26AC13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1. SQL Statement (RIGHT JOIN)</w:t>
      </w:r>
    </w:p>
    <w:p xmlns:wp14="http://schemas.microsoft.com/office/word/2010/wordml" w:rsidP="7263F80F" wp14:paraId="4386E22A" wp14:textId="74DA9C55">
      <w:p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SQL</w:t>
      </w:r>
    </w:p>
    <w:p xmlns:wp14="http://schemas.microsoft.com/office/word/2010/wordml" w:rsidP="7263F80F" wp14:paraId="61CDA4A2" wp14:textId="5219399F">
      <w:p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SELECT </w:t>
      </w:r>
      <w:r>
        <w:br/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f.film_name</w:t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>
        <w:br/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g.genre_name</w:t>
      </w:r>
      <w:r>
        <w:br/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FROM </w:t>
      </w:r>
      <w:r>
        <w:br/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FILM f </w:t>
      </w:r>
      <w:r>
        <w:br/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RIGHT JOIN </w:t>
      </w:r>
      <w:r>
        <w:br/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GENRE g ON </w:t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f.genre_id</w:t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= </w:t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g.genre_id</w:t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;</w:t>
      </w:r>
      <w:r>
        <w:br/>
      </w:r>
    </w:p>
    <w:p xmlns:wp14="http://schemas.microsoft.com/office/word/2010/wordml" w:rsidP="7263F80F" wp14:paraId="352395EC" wp14:textId="0B4E9C8F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26AC13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2. Result of RIGHT JOIN</w:t>
      </w:r>
    </w:p>
    <w:p xmlns:wp14="http://schemas.microsoft.com/office/word/2010/wordml" w:rsidP="7263F80F" wp14:paraId="6C401895" wp14:textId="25F7A600">
      <w:pPr>
        <w:bidi w:val="0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The Right Join returns </w:t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all rows from the </w:t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GENRE</w:t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table</w:t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(the right table) and only matching films.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175"/>
        <w:gridCol w:w="2870"/>
      </w:tblGrid>
      <w:tr w:rsidR="7263F80F" w:rsidTr="7263F80F" w14:paraId="62B5D0E0">
        <w:trPr>
          <w:trHeight w:val="300"/>
        </w:trPr>
        <w:tc>
          <w:tcPr>
            <w:tcW w:w="2175" w:type="dxa"/>
            <w:tcMar/>
            <w:vAlign w:val="center"/>
          </w:tcPr>
          <w:p w:rsidR="7263F80F" w:rsidP="7263F80F" w:rsidRDefault="7263F80F" w14:paraId="3C6C5C95" w14:textId="425B046A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film_name</w:t>
            </w:r>
          </w:p>
        </w:tc>
        <w:tc>
          <w:tcPr>
            <w:tcW w:w="2870" w:type="dxa"/>
            <w:tcMar/>
            <w:vAlign w:val="center"/>
          </w:tcPr>
          <w:p w:rsidR="7263F80F" w:rsidP="7263F80F" w:rsidRDefault="7263F80F" w14:paraId="262F9A65" w14:textId="686B432B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genre_name</w:t>
            </w:r>
          </w:p>
        </w:tc>
      </w:tr>
      <w:tr w:rsidR="7263F80F" w:rsidTr="7263F80F" w14:paraId="5D8B3E35">
        <w:trPr>
          <w:trHeight w:val="300"/>
        </w:trPr>
        <w:tc>
          <w:tcPr>
            <w:tcW w:w="2175" w:type="dxa"/>
            <w:tcMar/>
            <w:vAlign w:val="center"/>
          </w:tcPr>
          <w:p w:rsidR="7263F80F" w:rsidP="7263F80F" w:rsidRDefault="7263F80F" w14:paraId="48CB467F" w14:textId="05D5FB70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Film A</w:t>
            </w:r>
          </w:p>
        </w:tc>
        <w:tc>
          <w:tcPr>
            <w:tcW w:w="2870" w:type="dxa"/>
            <w:tcMar/>
            <w:vAlign w:val="center"/>
          </w:tcPr>
          <w:p w:rsidR="7263F80F" w:rsidP="7263F80F" w:rsidRDefault="7263F80F" w14:paraId="28318C17" w14:textId="23E408E1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Action</w:t>
            </w:r>
          </w:p>
        </w:tc>
      </w:tr>
      <w:tr w:rsidR="7263F80F" w:rsidTr="7263F80F" w14:paraId="5DEA40C5">
        <w:trPr>
          <w:trHeight w:val="300"/>
        </w:trPr>
        <w:tc>
          <w:tcPr>
            <w:tcW w:w="2175" w:type="dxa"/>
            <w:tcMar/>
            <w:vAlign w:val="center"/>
          </w:tcPr>
          <w:p w:rsidR="7263F80F" w:rsidP="7263F80F" w:rsidRDefault="7263F80F" w14:paraId="3909F141" w14:textId="01CFE650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Film B</w:t>
            </w:r>
          </w:p>
        </w:tc>
        <w:tc>
          <w:tcPr>
            <w:tcW w:w="2870" w:type="dxa"/>
            <w:tcMar/>
            <w:vAlign w:val="center"/>
          </w:tcPr>
          <w:p w:rsidR="7263F80F" w:rsidP="7263F80F" w:rsidRDefault="7263F80F" w14:paraId="1D489A27" w14:textId="52F1868C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Comedy</w:t>
            </w:r>
          </w:p>
        </w:tc>
      </w:tr>
      <w:tr w:rsidR="7263F80F" w:rsidTr="7263F80F" w14:paraId="1DE9BA3B">
        <w:trPr>
          <w:trHeight w:val="300"/>
        </w:trPr>
        <w:tc>
          <w:tcPr>
            <w:tcW w:w="2175" w:type="dxa"/>
            <w:tcMar/>
            <w:vAlign w:val="center"/>
          </w:tcPr>
          <w:p w:rsidR="7263F80F" w:rsidP="7263F80F" w:rsidRDefault="7263F80F" w14:paraId="679A3728" w14:textId="790AA25E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Film C</w:t>
            </w:r>
          </w:p>
        </w:tc>
        <w:tc>
          <w:tcPr>
            <w:tcW w:w="2870" w:type="dxa"/>
            <w:tcMar/>
            <w:vAlign w:val="center"/>
          </w:tcPr>
          <w:p w:rsidR="7263F80F" w:rsidP="7263F80F" w:rsidRDefault="7263F80F" w14:paraId="19FE1736" w14:textId="09D2AFF1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Horror</w:t>
            </w:r>
          </w:p>
        </w:tc>
      </w:tr>
      <w:tr w:rsidR="7263F80F" w:rsidTr="7263F80F" w14:paraId="3FCC2700">
        <w:trPr>
          <w:trHeight w:val="300"/>
        </w:trPr>
        <w:tc>
          <w:tcPr>
            <w:tcW w:w="2175" w:type="dxa"/>
            <w:tcMar/>
            <w:vAlign w:val="center"/>
          </w:tcPr>
          <w:p w:rsidR="7263F80F" w:rsidP="7263F80F" w:rsidRDefault="7263F80F" w14:paraId="77E7865D" w14:textId="7E635C4D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NULL</w:t>
            </w:r>
          </w:p>
        </w:tc>
        <w:tc>
          <w:tcPr>
            <w:tcW w:w="2870" w:type="dxa"/>
            <w:tcMar/>
            <w:vAlign w:val="center"/>
          </w:tcPr>
          <w:p w:rsidR="7263F80F" w:rsidP="7263F80F" w:rsidRDefault="7263F80F" w14:paraId="1626D7F3" w14:textId="6889FCF5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Drama</w:t>
            </w:r>
          </w:p>
        </w:tc>
      </w:tr>
      <w:tr w:rsidR="7263F80F" w:rsidTr="7263F80F" w14:paraId="63DCC784">
        <w:trPr>
          <w:trHeight w:val="300"/>
        </w:trPr>
        <w:tc>
          <w:tcPr>
            <w:tcW w:w="2175" w:type="dxa"/>
            <w:tcMar/>
            <w:vAlign w:val="center"/>
          </w:tcPr>
          <w:p w:rsidR="7263F80F" w:rsidP="7263F80F" w:rsidRDefault="7263F80F" w14:paraId="56E0B29F" w14:textId="4E69628F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Film E</w:t>
            </w:r>
          </w:p>
        </w:tc>
        <w:tc>
          <w:tcPr>
            <w:tcW w:w="2870" w:type="dxa"/>
            <w:tcMar/>
            <w:vAlign w:val="center"/>
          </w:tcPr>
          <w:p w:rsidR="7263F80F" w:rsidP="7263F80F" w:rsidRDefault="7263F80F" w14:paraId="408E1094" w14:textId="103D35D8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Action</w:t>
            </w:r>
          </w:p>
        </w:tc>
      </w:tr>
    </w:tbl>
    <w:p xmlns:wp14="http://schemas.microsoft.com/office/word/2010/wordml" w:rsidP="7263F80F" wp14:paraId="06DC5555" wp14:textId="655BF30A">
      <w:p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263F80F" wp14:paraId="73936BA9" wp14:textId="07C6295B">
      <w:pPr>
        <w:bidi w:val="0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26AC13AC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Note: Film D is excluded because it is an unmatched row from the Left Table in this context, and we are not using a FULL OUTER JOIN.</w:t>
      </w:r>
    </w:p>
    <w:p xmlns:wp14="http://schemas.microsoft.com/office/word/2010/wordml" w:rsidP="7263F80F" wp14:paraId="3B30F8E4" wp14:textId="5A9A741D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26AC13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3. Equivalent SQL Statement</w:t>
      </w:r>
    </w:p>
    <w:p xmlns:wp14="http://schemas.microsoft.com/office/word/2010/wordml" w:rsidP="7263F80F" wp14:paraId="30D2FB47" wp14:textId="4FD11040">
      <w:pPr>
        <w:bidi w:val="0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Yes, a </w:t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LEFT JOIN</w:t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could provide the exact same result if the order of the tables is swapped in the </w:t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FROM</w:t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JOIN</w:t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clauses.</w:t>
      </w:r>
    </w:p>
    <w:p xmlns:wp14="http://schemas.microsoft.com/office/word/2010/wordml" w:rsidP="7263F80F" wp14:paraId="0394FE4B" wp14:textId="5C9FB8E5">
      <w:p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SQL</w:t>
      </w:r>
    </w:p>
    <w:p xmlns:wp14="http://schemas.microsoft.com/office/word/2010/wordml" w:rsidP="7263F80F" wp14:paraId="50032106" wp14:textId="1E19CCDC">
      <w:p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SELECT </w:t>
      </w:r>
      <w:r>
        <w:br/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f.film_name</w:t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>
        <w:br/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g.genre_name</w:t>
      </w:r>
      <w:r>
        <w:br/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FROM </w:t>
      </w:r>
      <w:r>
        <w:br/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GENRE g </w:t>
      </w:r>
      <w:r>
        <w:br/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LEFT JOIN </w:t>
      </w:r>
      <w:r>
        <w:br/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FILM f ON </w:t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f.genre_id</w:t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= </w:t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g.genre_id</w:t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;</w:t>
      </w:r>
      <w:r>
        <w:br/>
      </w:r>
    </w:p>
    <w:p xmlns:wp14="http://schemas.microsoft.com/office/word/2010/wordml" w:rsidP="7263F80F" wp14:paraId="150D549E" wp14:textId="7CBE2EC7">
      <w:pPr>
        <w:bidi w:val="0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26AC13AC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In all cases, LEFT and RIGHT joins are functionally interchangeable by swapping the order of the tables.</w:t>
      </w:r>
    </w:p>
    <w:p xmlns:wp14="http://schemas.microsoft.com/office/word/2010/wordml" w:rsidP="7263F80F" wp14:paraId="2C078E63" wp14:textId="7EED59F0">
      <w:pPr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</w:pPr>
    </w:p>
    <w:p w:rsidR="26AC13AC" w:rsidP="7263F80F" w:rsidRDefault="26AC13AC" w14:paraId="3E69011E" w14:textId="074D8DEF">
      <w:pPr>
        <w:pStyle w:val="Heading2"/>
        <w:spacing w:before="0" w:beforeAutospacing="off" w:after="29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26AC13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Inner Joins (Intersection) </w:t>
      </w:r>
    </w:p>
    <w:p w:rsidR="26AC13AC" w:rsidP="7263F80F" w:rsidRDefault="26AC13AC" w14:paraId="0D8BB05A" w14:textId="6215BAB9">
      <w:pPr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An </w:t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Inner Join</w:t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is the most common type of join. It returns only the rows that have </w:t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matching values</w:t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in both the left and right tables, based on the specified join condition. Any rows </w:t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in</w:t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either table that do not have a corresponding match in the other table are excluded from the result set.</w:t>
      </w:r>
    </w:p>
    <w:p w:rsidR="26AC13AC" w:rsidP="7263F80F" w:rsidRDefault="26AC13AC" w14:paraId="5CC6FE05" w14:textId="696CD9BD">
      <w:pPr>
        <w:pStyle w:val="Heading3"/>
        <w:spacing w:before="0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26AC13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Example 1: Finding Films with Assigned Studios</w:t>
      </w:r>
    </w:p>
    <w:p w:rsidR="26AC13AC" w:rsidP="7263F80F" w:rsidRDefault="26AC13AC" w14:paraId="5E7732D5" w14:textId="31475256">
      <w:pPr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We will use the existing </w:t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FILM</w:t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table and the </w:t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STUDIO</w:t>
      </w:r>
      <w:r w:rsidRPr="7263F80F" w:rsidR="26AC13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table.</w:t>
      </w:r>
    </w:p>
    <w:p w:rsidR="26AC13AC" w:rsidP="7263F80F" w:rsidRDefault="26AC13AC" w14:paraId="62261DA3" w14:textId="367988DE">
      <w:pPr>
        <w:pStyle w:val="Heading4"/>
        <w:spacing w:before="0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26AC13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1. Table Contents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549"/>
        <w:gridCol w:w="2375"/>
      </w:tblGrid>
      <w:tr w:rsidR="7263F80F" w:rsidTr="7263F80F" w14:paraId="5FD170B8">
        <w:trPr>
          <w:trHeight w:val="300"/>
        </w:trPr>
        <w:tc>
          <w:tcPr>
            <w:tcW w:w="254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1A08F364" w14:textId="31E380E0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STUDIO (Left Table)</w:t>
            </w:r>
          </w:p>
        </w:tc>
        <w:tc>
          <w:tcPr>
            <w:tcW w:w="23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6745CE0F" w14:textId="71A0E960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FILM (Right Table)</w:t>
            </w:r>
          </w:p>
        </w:tc>
      </w:tr>
      <w:tr w:rsidR="7263F80F" w:rsidTr="7263F80F" w14:paraId="4B1D0645">
        <w:trPr>
          <w:trHeight w:val="300"/>
        </w:trPr>
        <w:tc>
          <w:tcPr>
            <w:tcW w:w="254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2DD90123" w14:textId="3C51731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studio_id</w:t>
            </w:r>
          </w:p>
        </w:tc>
        <w:tc>
          <w:tcPr>
            <w:tcW w:w="23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56146813" w14:textId="2F6D341E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studio_name</w:t>
            </w:r>
          </w:p>
        </w:tc>
      </w:tr>
      <w:tr w:rsidR="7263F80F" w:rsidTr="7263F80F" w14:paraId="0D000134">
        <w:trPr>
          <w:trHeight w:val="300"/>
        </w:trPr>
        <w:tc>
          <w:tcPr>
            <w:tcW w:w="254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24DC2940" w14:textId="63C3BE10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23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09B02688" w14:textId="61CC3D8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Universal</w:t>
            </w:r>
          </w:p>
        </w:tc>
      </w:tr>
      <w:tr w:rsidR="7263F80F" w:rsidTr="7263F80F" w14:paraId="201F4DCC">
        <w:trPr>
          <w:trHeight w:val="300"/>
        </w:trPr>
        <w:tc>
          <w:tcPr>
            <w:tcW w:w="254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394B6075" w14:textId="6BA735B6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2</w:t>
            </w:r>
          </w:p>
        </w:tc>
        <w:tc>
          <w:tcPr>
            <w:tcW w:w="23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699B632E" w14:textId="632D797B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Paramount</w:t>
            </w:r>
          </w:p>
        </w:tc>
      </w:tr>
      <w:tr w:rsidR="7263F80F" w:rsidTr="7263F80F" w14:paraId="4DC259C2">
        <w:trPr>
          <w:trHeight w:val="300"/>
        </w:trPr>
        <w:tc>
          <w:tcPr>
            <w:tcW w:w="254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2CEBD81A" w14:textId="2CB44B4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3</w:t>
            </w:r>
          </w:p>
        </w:tc>
        <w:tc>
          <w:tcPr>
            <w:tcW w:w="23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1DAC41BF" w14:textId="2F3BEE45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Orphan Studio</w:t>
            </w:r>
          </w:p>
        </w:tc>
      </w:tr>
      <w:tr w:rsidR="7263F80F" w:rsidTr="7263F80F" w14:paraId="055AFFD2">
        <w:trPr>
          <w:trHeight w:val="300"/>
        </w:trPr>
        <w:tc>
          <w:tcPr>
            <w:tcW w:w="254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3BD130B3" w14:textId="56183474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4</w:t>
            </w:r>
          </w:p>
        </w:tc>
        <w:tc>
          <w:tcPr>
            <w:tcW w:w="23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3A799970" w14:textId="390193F3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Disney</w:t>
            </w:r>
          </w:p>
        </w:tc>
      </w:tr>
      <w:tr w:rsidR="7263F80F" w:rsidTr="7263F80F" w14:paraId="6372D458">
        <w:trPr>
          <w:trHeight w:val="300"/>
        </w:trPr>
        <w:tc>
          <w:tcPr>
            <w:tcW w:w="254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2D18C0F8" w14:textId="4636D6C4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5</w:t>
            </w:r>
          </w:p>
        </w:tc>
        <w:tc>
          <w:tcPr>
            <w:tcW w:w="23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05D83E69" w14:textId="43D01648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Warner Bros</w:t>
            </w:r>
          </w:p>
        </w:tc>
      </w:tr>
    </w:tbl>
    <w:p w:rsidR="4958A900" w:rsidP="7263F80F" w:rsidRDefault="4958A900" w14:paraId="486DDB50" w14:textId="2BF46EEC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4958A900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Note: Studio ID 3 has no films. Film ID 104 has a bad FK value (99) that </w:t>
      </w:r>
      <w:r w:rsidRPr="7263F80F" w:rsidR="4958A900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doesn't</w:t>
      </w:r>
      <w:r w:rsidRPr="7263F80F" w:rsidR="4958A900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exist.</w:t>
      </w:r>
    </w:p>
    <w:p w:rsidR="4958A900" w:rsidP="7263F80F" w:rsidRDefault="4958A900" w14:paraId="6474C9B7" w14:textId="3F94C2AF">
      <w:pPr>
        <w:pStyle w:val="Heading4"/>
        <w:bidi w:val="0"/>
        <w:spacing w:before="0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4958A90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2. SQL Statement (INNER JOIN)</w:t>
      </w:r>
    </w:p>
    <w:p w:rsidR="4958A900" w:rsidP="7263F80F" w:rsidRDefault="4958A900" w14:paraId="3DB08BDD" w14:textId="0C7E6082">
      <w:p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4958A9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SQL</w:t>
      </w:r>
    </w:p>
    <w:p w:rsidR="4958A900" w:rsidP="7263F80F" w:rsidRDefault="4958A900" w14:paraId="4EC04D11" w14:textId="7F624690">
      <w:p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4958A9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SELECT</w:t>
      </w:r>
      <w:r>
        <w:br/>
      </w:r>
      <w:r w:rsidRPr="7263F80F" w:rsidR="4958A9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7263F80F" w:rsidR="4958A9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f.film_name</w:t>
      </w:r>
      <w:r w:rsidRPr="7263F80F" w:rsidR="4958A9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>
        <w:br/>
      </w:r>
      <w:r w:rsidRPr="7263F80F" w:rsidR="4958A9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s.studio_name</w:t>
      </w:r>
      <w:r>
        <w:br/>
      </w:r>
      <w:r w:rsidRPr="7263F80F" w:rsidR="4958A9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FROM</w:t>
      </w:r>
      <w:r>
        <w:br/>
      </w:r>
      <w:r w:rsidRPr="7263F80F" w:rsidR="4958A9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FILM f</w:t>
      </w:r>
      <w:r>
        <w:br/>
      </w:r>
      <w:r w:rsidRPr="7263F80F" w:rsidR="4958A9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INNER JOIN</w:t>
      </w:r>
      <w:r>
        <w:br/>
      </w:r>
      <w:r w:rsidRPr="7263F80F" w:rsidR="4958A9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STUDIO s ON </w:t>
      </w:r>
      <w:r w:rsidRPr="7263F80F" w:rsidR="4958A9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f.studio_id</w:t>
      </w:r>
      <w:r w:rsidRPr="7263F80F" w:rsidR="4958A9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= </w:t>
      </w:r>
      <w:r w:rsidRPr="7263F80F" w:rsidR="4958A9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s.studio_id</w:t>
      </w:r>
      <w:r w:rsidRPr="7263F80F" w:rsidR="4958A9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;</w:t>
      </w:r>
      <w:r>
        <w:br/>
      </w:r>
    </w:p>
    <w:p w:rsidR="4958A900" w:rsidP="7263F80F" w:rsidRDefault="4958A900" w14:paraId="74A0C772" w14:textId="5D5FE296">
      <w:pPr>
        <w:pStyle w:val="Heading4"/>
        <w:bidi w:val="0"/>
        <w:spacing w:before="0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4958A90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3. Result of INNER JOIN</w:t>
      </w:r>
    </w:p>
    <w:p w:rsidR="4958A900" w:rsidP="7263F80F" w:rsidRDefault="4958A900" w14:paraId="7B928508" w14:textId="7B2FA2A6">
      <w:pPr>
        <w:bidi w:val="0"/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4958A9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The join only includes the rows where </w:t>
      </w:r>
      <w:r w:rsidRPr="7263F80F" w:rsidR="4958A9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FILM.studio_id</w:t>
      </w:r>
      <w:r w:rsidRPr="7263F80F" w:rsidR="4958A9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matches </w:t>
      </w:r>
      <w:r w:rsidRPr="7263F80F" w:rsidR="4958A9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STUDIO.studio_id</w:t>
      </w:r>
      <w:r w:rsidRPr="7263F80F" w:rsidR="4958A9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. The "Orphan Studio" (ID 3) and "Film D" (ID 99) are excluded.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487"/>
        <w:gridCol w:w="1780"/>
      </w:tblGrid>
      <w:tr w:rsidR="7263F80F" w:rsidTr="7263F80F" w14:paraId="1A51C5F8">
        <w:trPr>
          <w:trHeight w:val="300"/>
        </w:trPr>
        <w:tc>
          <w:tcPr>
            <w:tcW w:w="148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52ED201C" w14:textId="20D4A797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film_name</w:t>
            </w:r>
          </w:p>
        </w:tc>
        <w:tc>
          <w:tcPr>
            <w:tcW w:w="17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5B17593B" w14:textId="6ED34DBB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studio_name</w:t>
            </w:r>
          </w:p>
        </w:tc>
      </w:tr>
      <w:tr w:rsidR="7263F80F" w:rsidTr="7263F80F" w14:paraId="4694EE50">
        <w:trPr>
          <w:trHeight w:val="300"/>
        </w:trPr>
        <w:tc>
          <w:tcPr>
            <w:tcW w:w="148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02A53135" w14:textId="439CE601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Film A</w:t>
            </w:r>
          </w:p>
        </w:tc>
        <w:tc>
          <w:tcPr>
            <w:tcW w:w="17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10B7C120" w14:textId="7C51B3F9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Universal</w:t>
            </w:r>
          </w:p>
        </w:tc>
      </w:tr>
      <w:tr w:rsidR="7263F80F" w:rsidTr="7263F80F" w14:paraId="507A6C19">
        <w:trPr>
          <w:trHeight w:val="300"/>
        </w:trPr>
        <w:tc>
          <w:tcPr>
            <w:tcW w:w="148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74CD2D16" w14:textId="3346E2ED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Film B</w:t>
            </w:r>
          </w:p>
        </w:tc>
        <w:tc>
          <w:tcPr>
            <w:tcW w:w="17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7F32D7C4" w14:textId="452DA313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Paramount</w:t>
            </w:r>
          </w:p>
        </w:tc>
      </w:tr>
      <w:tr w:rsidR="7263F80F" w:rsidTr="7263F80F" w14:paraId="496079BF">
        <w:trPr>
          <w:trHeight w:val="300"/>
        </w:trPr>
        <w:tc>
          <w:tcPr>
            <w:tcW w:w="148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41E686B3" w14:textId="4BBE9D5F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Film C</w:t>
            </w:r>
          </w:p>
        </w:tc>
        <w:tc>
          <w:tcPr>
            <w:tcW w:w="17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22FEF001" w14:textId="2E1CD72A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Universal</w:t>
            </w:r>
          </w:p>
        </w:tc>
      </w:tr>
      <w:tr w:rsidR="7263F80F" w:rsidTr="7263F80F" w14:paraId="1485811C">
        <w:trPr>
          <w:trHeight w:val="300"/>
        </w:trPr>
        <w:tc>
          <w:tcPr>
            <w:tcW w:w="148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5642B73F" w14:textId="069DFE70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Film E</w:t>
            </w:r>
          </w:p>
        </w:tc>
        <w:tc>
          <w:tcPr>
            <w:tcW w:w="17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2CB10BC9" w14:textId="307555BA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Warner Bros</w:t>
            </w:r>
          </w:p>
        </w:tc>
      </w:tr>
    </w:tbl>
    <w:p w:rsidR="7263F80F" w:rsidP="7263F80F" w:rsidRDefault="7263F80F" w14:paraId="38FDCFCA" w14:textId="4171AB94">
      <w:pPr>
        <w:bidi w:val="0"/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</w:pPr>
    </w:p>
    <w:p w:rsidR="4958A900" w:rsidP="7263F80F" w:rsidRDefault="4958A900" w14:paraId="16E139EB" w14:textId="69C0BE04">
      <w:pPr>
        <w:pStyle w:val="Heading4"/>
        <w:bidi w:val="0"/>
        <w:spacing w:before="0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4958A90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4. Equivalent SQL Statement (Pre-ANSI Standard)</w:t>
      </w:r>
    </w:p>
    <w:p w:rsidR="4958A900" w:rsidP="7263F80F" w:rsidRDefault="4958A900" w14:paraId="1CA38BB9" w14:textId="68666710">
      <w:pPr>
        <w:bidi w:val="0"/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4958A9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Yes, the exact same result can be achieved using the older, </w:t>
      </w:r>
      <w:r w:rsidRPr="7263F80F" w:rsidR="4958A90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pre-ANSI standard comma-separated join</w:t>
      </w:r>
      <w:r w:rsidRPr="7263F80F" w:rsidR="4958A9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with the join condition specified in the </w:t>
      </w:r>
      <w:r w:rsidRPr="7263F80F" w:rsidR="4958A9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WHERE</w:t>
      </w:r>
      <w:r w:rsidRPr="7263F80F" w:rsidR="4958A9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clause. This syntax is functional in most systems but </w:t>
      </w:r>
      <w:r w:rsidRPr="7263F80F" w:rsidR="4958A9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generally discouraged</w:t>
      </w:r>
      <w:r w:rsidRPr="7263F80F" w:rsidR="4958A9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in favor of the explicit </w:t>
      </w:r>
      <w:r w:rsidRPr="7263F80F" w:rsidR="4958A9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INNER JOIN</w:t>
      </w:r>
      <w:r w:rsidRPr="7263F80F" w:rsidR="4958A9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4958A900" w:rsidP="7263F80F" w:rsidRDefault="4958A900" w14:paraId="6A84C01B" w14:textId="13F6BB49">
      <w:p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4958A9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SQL</w:t>
      </w:r>
    </w:p>
    <w:p w:rsidR="4958A900" w:rsidP="7263F80F" w:rsidRDefault="4958A900" w14:paraId="2F281BD7" w14:textId="278BF9DC">
      <w:p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4958A9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SELECT</w:t>
      </w:r>
      <w:r>
        <w:br/>
      </w:r>
      <w:r w:rsidRPr="7263F80F" w:rsidR="4958A9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7263F80F" w:rsidR="4958A9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f.film_name</w:t>
      </w:r>
      <w:r w:rsidRPr="7263F80F" w:rsidR="4958A9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>
        <w:br/>
      </w:r>
      <w:r w:rsidRPr="7263F80F" w:rsidR="4958A9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s.studio_name</w:t>
      </w:r>
      <w:r>
        <w:br/>
      </w:r>
      <w:r w:rsidRPr="7263F80F" w:rsidR="4958A9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FROM</w:t>
      </w:r>
      <w:r>
        <w:br/>
      </w:r>
      <w:r w:rsidRPr="7263F80F" w:rsidR="4958A9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FILM f, STUDIO s</w:t>
      </w:r>
      <w:r>
        <w:br/>
      </w:r>
      <w:r w:rsidRPr="7263F80F" w:rsidR="4958A9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WHERE</w:t>
      </w:r>
      <w:r>
        <w:br/>
      </w:r>
      <w:r w:rsidRPr="7263F80F" w:rsidR="4958A9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7263F80F" w:rsidR="4958A9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f.studio_id</w:t>
      </w:r>
      <w:r w:rsidRPr="7263F80F" w:rsidR="4958A9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= </w:t>
      </w:r>
      <w:r w:rsidRPr="7263F80F" w:rsidR="4958A9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s.studio_id</w:t>
      </w:r>
      <w:r w:rsidRPr="7263F80F" w:rsidR="4958A9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;</w:t>
      </w:r>
      <w:r>
        <w:br/>
      </w:r>
    </w:p>
    <w:p w:rsidR="7263F80F" w:rsidP="7263F80F" w:rsidRDefault="7263F80F" w14:paraId="082BF397" w14:textId="06C4EC53">
      <w:pPr>
        <w:bidi w:val="0"/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</w:pPr>
    </w:p>
    <w:p w:rsidR="4958A900" w:rsidP="7263F80F" w:rsidRDefault="4958A900" w14:paraId="2E20E773" w14:textId="4C5FA209">
      <w:pPr>
        <w:pStyle w:val="Heading3"/>
        <w:bidi w:val="0"/>
        <w:spacing w:before="0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4958A90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Example 2: Finding Films with Both Studio and Genre Assigned</w:t>
      </w:r>
    </w:p>
    <w:p w:rsidR="4958A900" w:rsidP="7263F80F" w:rsidRDefault="4958A900" w14:paraId="3BBFAD88" w14:textId="2E232697">
      <w:pPr>
        <w:bidi w:val="0"/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4958A9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This example </w:t>
      </w:r>
      <w:r w:rsidRPr="7263F80F" w:rsidR="4958A9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demonstrates</w:t>
      </w:r>
      <w:r w:rsidRPr="7263F80F" w:rsidR="4958A9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joining </w:t>
      </w:r>
      <w:r w:rsidRPr="7263F80F" w:rsidR="4958A90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three tables</w:t>
      </w:r>
      <w:r w:rsidRPr="7263F80F" w:rsidR="4958A9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using two inner join operations.</w:t>
      </w:r>
    </w:p>
    <w:p w:rsidR="4958A900" w:rsidP="7263F80F" w:rsidRDefault="4958A900" w14:paraId="4FEAA2A5" w14:textId="26192CEE">
      <w:pPr>
        <w:pStyle w:val="Heading4"/>
        <w:bidi w:val="0"/>
        <w:spacing w:before="0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4958A90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1. Table Contents (Using Example 1 tables + the GENRE table)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242"/>
        <w:gridCol w:w="1909"/>
        <w:gridCol w:w="2269"/>
      </w:tblGrid>
      <w:tr w:rsidR="7263F80F" w:rsidTr="7263F80F" w14:paraId="4FC454CC">
        <w:trPr>
          <w:trHeight w:val="300"/>
        </w:trPr>
        <w:tc>
          <w:tcPr>
            <w:tcW w:w="224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4596163E" w14:textId="16325E07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GENRE (Table G)</w:t>
            </w:r>
          </w:p>
        </w:tc>
        <w:tc>
          <w:tcPr>
            <w:tcW w:w="190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2C3AC159" w14:textId="76DE60DB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FILM (Table F)</w:t>
            </w:r>
          </w:p>
        </w:tc>
        <w:tc>
          <w:tcPr>
            <w:tcW w:w="226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2D9F84F8" w14:textId="37179C0D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STUDIO (Table S)</w:t>
            </w:r>
          </w:p>
        </w:tc>
      </w:tr>
      <w:tr w:rsidR="7263F80F" w:rsidTr="7263F80F" w14:paraId="48D37D42">
        <w:trPr>
          <w:trHeight w:val="300"/>
        </w:trPr>
        <w:tc>
          <w:tcPr>
            <w:tcW w:w="224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54C1B0AA" w14:textId="503B0446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genre_id</w:t>
            </w:r>
          </w:p>
        </w:tc>
        <w:tc>
          <w:tcPr>
            <w:tcW w:w="190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7805C94B" w14:textId="3BAD3981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genre_name</w:t>
            </w:r>
          </w:p>
        </w:tc>
        <w:tc>
          <w:tcPr>
            <w:tcW w:w="226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03CDCAD1" w14:textId="7FC72DC8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film_id</w:t>
            </w:r>
          </w:p>
        </w:tc>
      </w:tr>
      <w:tr w:rsidR="7263F80F" w:rsidTr="7263F80F" w14:paraId="19E5683E">
        <w:trPr>
          <w:trHeight w:val="300"/>
        </w:trPr>
        <w:tc>
          <w:tcPr>
            <w:tcW w:w="224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548FC4F8" w14:textId="10BB5317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190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153FA494" w14:textId="6520DC56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Action</w:t>
            </w:r>
          </w:p>
        </w:tc>
        <w:tc>
          <w:tcPr>
            <w:tcW w:w="226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2C6F89A8" w14:textId="0C589908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101</w:t>
            </w:r>
          </w:p>
        </w:tc>
      </w:tr>
      <w:tr w:rsidR="7263F80F" w:rsidTr="7263F80F" w14:paraId="2A1D7BF7">
        <w:trPr>
          <w:trHeight w:val="300"/>
        </w:trPr>
        <w:tc>
          <w:tcPr>
            <w:tcW w:w="224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5762F0C7" w14:textId="0871EFD3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2</w:t>
            </w:r>
          </w:p>
        </w:tc>
        <w:tc>
          <w:tcPr>
            <w:tcW w:w="190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53276007" w14:textId="3B9F4321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Comedy</w:t>
            </w:r>
          </w:p>
        </w:tc>
        <w:tc>
          <w:tcPr>
            <w:tcW w:w="226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412E68E5" w14:textId="19809121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102</w:t>
            </w:r>
          </w:p>
        </w:tc>
      </w:tr>
      <w:tr w:rsidR="7263F80F" w:rsidTr="7263F80F" w14:paraId="28A5EE37">
        <w:trPr>
          <w:trHeight w:val="300"/>
        </w:trPr>
        <w:tc>
          <w:tcPr>
            <w:tcW w:w="224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31D75160" w14:textId="4E404B62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3</w:t>
            </w:r>
          </w:p>
        </w:tc>
        <w:tc>
          <w:tcPr>
            <w:tcW w:w="190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65DED0EF" w14:textId="5103612C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Horror</w:t>
            </w:r>
          </w:p>
        </w:tc>
        <w:tc>
          <w:tcPr>
            <w:tcW w:w="226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515CE079" w14:textId="520E8253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103</w:t>
            </w:r>
          </w:p>
        </w:tc>
      </w:tr>
      <w:tr w:rsidR="7263F80F" w:rsidTr="7263F80F" w14:paraId="74FBAEEC">
        <w:trPr>
          <w:trHeight w:val="300"/>
        </w:trPr>
        <w:tc>
          <w:tcPr>
            <w:tcW w:w="224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7FA583C4" w14:textId="5007056C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4</w:t>
            </w:r>
          </w:p>
        </w:tc>
        <w:tc>
          <w:tcPr>
            <w:tcW w:w="190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560DA158" w14:textId="44F6DC69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Drama</w:t>
            </w:r>
          </w:p>
        </w:tc>
        <w:tc>
          <w:tcPr>
            <w:tcW w:w="226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6BA9A409" w14:textId="5E868D58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104</w:t>
            </w:r>
          </w:p>
        </w:tc>
      </w:tr>
    </w:tbl>
    <w:p w:rsidR="4958A900" w:rsidP="7263F80F" w:rsidRDefault="4958A900" w14:paraId="3E6BA57F" w14:textId="140BF4E0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4958A900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Note: Film C has a bad </w:t>
      </w:r>
      <w:r w:rsidRPr="7263F80F" w:rsidR="4958A900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genre_id</w:t>
      </w:r>
      <w:r w:rsidRPr="7263F80F" w:rsidR="4958A900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(4), which is 'Drama'.</w:t>
      </w:r>
    </w:p>
    <w:p w:rsidR="4958A900" w:rsidP="7263F80F" w:rsidRDefault="4958A900" w14:paraId="3F8D0829" w14:textId="33B82508">
      <w:pPr>
        <w:pStyle w:val="Heading4"/>
        <w:bidi w:val="0"/>
        <w:spacing w:before="0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4958A90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2. SQL Statement (Multiple INNER JOINs)</w:t>
      </w:r>
    </w:p>
    <w:p w:rsidR="4958A900" w:rsidP="7263F80F" w:rsidRDefault="4958A900" w14:paraId="0EBB873B" w14:textId="766F1DE4">
      <w:p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4958A9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SQL</w:t>
      </w:r>
    </w:p>
    <w:p w:rsidR="4958A900" w:rsidP="7263F80F" w:rsidRDefault="4958A900" w14:paraId="7BBDFA65" w14:textId="735D193C">
      <w:p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4958A9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SELECT</w:t>
      </w:r>
      <w:r>
        <w:br/>
      </w:r>
      <w:r w:rsidRPr="7263F80F" w:rsidR="4958A9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7263F80F" w:rsidR="4958A9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f.film_name</w:t>
      </w:r>
      <w:r w:rsidRPr="7263F80F" w:rsidR="4958A9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>
        <w:br/>
      </w:r>
      <w:r w:rsidRPr="7263F80F" w:rsidR="4958A9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7263F80F" w:rsidR="4958A9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s.studio_name</w:t>
      </w:r>
      <w:r w:rsidRPr="7263F80F" w:rsidR="4958A9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>
        <w:br/>
      </w:r>
      <w:r w:rsidRPr="7263F80F" w:rsidR="4958A9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g.genre_name</w:t>
      </w:r>
      <w:r>
        <w:br/>
      </w:r>
      <w:r w:rsidRPr="7263F80F" w:rsidR="4958A9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FROM</w:t>
      </w:r>
      <w:r>
        <w:br/>
      </w:r>
      <w:r w:rsidRPr="7263F80F" w:rsidR="4958A9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FILM f</w:t>
      </w:r>
      <w:r>
        <w:br/>
      </w:r>
      <w:r w:rsidRPr="7263F80F" w:rsidR="4958A9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INNER JOIN</w:t>
      </w:r>
      <w:r>
        <w:br/>
      </w:r>
      <w:r w:rsidRPr="7263F80F" w:rsidR="4958A9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STUDIO s ON </w:t>
      </w:r>
      <w:r w:rsidRPr="7263F80F" w:rsidR="4958A9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f.studio_id</w:t>
      </w:r>
      <w:r w:rsidRPr="7263F80F" w:rsidR="4958A9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= s.studio_id</w:t>
      </w:r>
      <w:r>
        <w:br/>
      </w:r>
      <w:r w:rsidRPr="7263F80F" w:rsidR="4958A9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INNER JOIN</w:t>
      </w:r>
      <w:r>
        <w:br/>
      </w:r>
      <w:r w:rsidRPr="7263F80F" w:rsidR="4958A9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GENRE g ON </w:t>
      </w:r>
      <w:r w:rsidRPr="7263F80F" w:rsidR="4958A9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f.genre_id</w:t>
      </w:r>
      <w:r w:rsidRPr="7263F80F" w:rsidR="4958A9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= </w:t>
      </w:r>
      <w:r w:rsidRPr="7263F80F" w:rsidR="4958A9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g.genre_id</w:t>
      </w:r>
      <w:r w:rsidRPr="7263F80F" w:rsidR="4958A9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;</w:t>
      </w:r>
      <w:r>
        <w:br/>
      </w:r>
    </w:p>
    <w:p w:rsidR="4958A900" w:rsidP="7263F80F" w:rsidRDefault="4958A900" w14:paraId="5E026758" w14:textId="1C10BFE7">
      <w:pPr>
        <w:pStyle w:val="Heading4"/>
        <w:bidi w:val="0"/>
        <w:spacing w:before="0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4958A90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3. Result of INNER JOINs</w:t>
      </w:r>
    </w:p>
    <w:p w:rsidR="4958A900" w:rsidP="7263F80F" w:rsidRDefault="4958A900" w14:paraId="7E334C48" w14:textId="43BB07D6">
      <w:pPr>
        <w:bidi w:val="0"/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34522E65" w:rsidR="6A533CF1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The result returns </w:t>
      </w:r>
      <w:bookmarkStart w:name="_Int_9pturije" w:id="1987032577"/>
      <w:r w:rsidRPr="34522E65" w:rsidR="6A533CF1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only</w:t>
      </w:r>
      <w:bookmarkEnd w:id="1987032577"/>
      <w:r w:rsidRPr="34522E65" w:rsidR="6A533CF1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the films where both the </w:t>
      </w:r>
      <w:r w:rsidRPr="34522E65" w:rsidR="6A533CF1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studio_id</w:t>
      </w:r>
      <w:r w:rsidRPr="34522E65" w:rsidR="6A533CF1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and the </w:t>
      </w:r>
      <w:r w:rsidRPr="34522E65" w:rsidR="6A533CF1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genre_id</w:t>
      </w:r>
      <w:r w:rsidRPr="34522E65" w:rsidR="6A533CF1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have valid matches in their respective parent tables.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487"/>
        <w:gridCol w:w="1780"/>
        <w:gridCol w:w="1714"/>
      </w:tblGrid>
      <w:tr w:rsidR="7263F80F" w:rsidTr="7263F80F" w14:paraId="40ECBBA2">
        <w:trPr>
          <w:trHeight w:val="300"/>
        </w:trPr>
        <w:tc>
          <w:tcPr>
            <w:tcW w:w="148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17E6487E" w14:textId="7CB3EA66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film_name</w:t>
            </w:r>
          </w:p>
        </w:tc>
        <w:tc>
          <w:tcPr>
            <w:tcW w:w="17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460F2E52" w14:textId="42CACA96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studio_name</w:t>
            </w:r>
          </w:p>
        </w:tc>
        <w:tc>
          <w:tcPr>
            <w:tcW w:w="17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19E2B129" w14:textId="20F26988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genre_name</w:t>
            </w:r>
          </w:p>
        </w:tc>
      </w:tr>
      <w:tr w:rsidR="7263F80F" w:rsidTr="7263F80F" w14:paraId="3F9F3B7A">
        <w:trPr>
          <w:trHeight w:val="300"/>
        </w:trPr>
        <w:tc>
          <w:tcPr>
            <w:tcW w:w="148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130172C3" w14:textId="722A4A9F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Film A</w:t>
            </w:r>
          </w:p>
        </w:tc>
        <w:tc>
          <w:tcPr>
            <w:tcW w:w="17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77A89655" w14:textId="4CB75BEA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Universal</w:t>
            </w:r>
          </w:p>
        </w:tc>
        <w:tc>
          <w:tcPr>
            <w:tcW w:w="17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13852EFB" w14:textId="477F1855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Action</w:t>
            </w:r>
          </w:p>
        </w:tc>
      </w:tr>
      <w:tr w:rsidR="7263F80F" w:rsidTr="7263F80F" w14:paraId="11C06ADE">
        <w:trPr>
          <w:trHeight w:val="300"/>
        </w:trPr>
        <w:tc>
          <w:tcPr>
            <w:tcW w:w="148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40C5080F" w14:textId="1074F157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Film B</w:t>
            </w:r>
          </w:p>
        </w:tc>
        <w:tc>
          <w:tcPr>
            <w:tcW w:w="17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770C20C9" w14:textId="7381A3AF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Paramount</w:t>
            </w:r>
          </w:p>
        </w:tc>
        <w:tc>
          <w:tcPr>
            <w:tcW w:w="17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13350304" w14:textId="6BD4F934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Comedy</w:t>
            </w:r>
          </w:p>
        </w:tc>
      </w:tr>
      <w:tr w:rsidR="7263F80F" w:rsidTr="7263F80F" w14:paraId="23F75B1C">
        <w:trPr>
          <w:trHeight w:val="300"/>
        </w:trPr>
        <w:tc>
          <w:tcPr>
            <w:tcW w:w="148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3AD8C7AA" w14:textId="6F8BA92F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Film D</w:t>
            </w:r>
          </w:p>
        </w:tc>
        <w:tc>
          <w:tcPr>
            <w:tcW w:w="17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62EDD89A" w14:textId="15672CBB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Warner Bros</w:t>
            </w:r>
          </w:p>
        </w:tc>
        <w:tc>
          <w:tcPr>
            <w:tcW w:w="17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0F57C8A1" w14:textId="1869DE70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Comedy</w:t>
            </w:r>
          </w:p>
        </w:tc>
      </w:tr>
      <w:tr w:rsidR="7263F80F" w:rsidTr="7263F80F" w14:paraId="50819EC5">
        <w:trPr>
          <w:trHeight w:val="300"/>
        </w:trPr>
        <w:tc>
          <w:tcPr>
            <w:tcW w:w="148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42D21493" w14:textId="5C43127E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Film C</w:t>
            </w:r>
          </w:p>
        </w:tc>
        <w:tc>
          <w:tcPr>
            <w:tcW w:w="17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25076474" w14:textId="56B18D38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Universal</w:t>
            </w:r>
          </w:p>
        </w:tc>
        <w:tc>
          <w:tcPr>
            <w:tcW w:w="17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6ABFA1CA" w14:textId="26B63B34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Drama</w:t>
            </w:r>
          </w:p>
        </w:tc>
      </w:tr>
    </w:tbl>
    <w:p w:rsidR="4958A900" w:rsidP="7263F80F" w:rsidRDefault="4958A900" w14:paraId="1DAE1B61" w14:textId="2AB424C1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4958A900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Note: All films matched both joins successfully.</w:t>
      </w:r>
    </w:p>
    <w:p w:rsidR="4958A900" w:rsidP="7263F80F" w:rsidRDefault="4958A900" w14:paraId="38F86601" w14:textId="12EFBF69">
      <w:pPr>
        <w:pStyle w:val="Heading4"/>
        <w:bidi w:val="0"/>
        <w:spacing w:before="0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4958A90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4. Equivalent SQL Statement (Pre-ANSI Standard)</w:t>
      </w:r>
    </w:p>
    <w:p w:rsidR="4958A900" w:rsidP="7263F80F" w:rsidRDefault="4958A900" w14:paraId="3518180E" w14:textId="64617729">
      <w:p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4958A9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SQL</w:t>
      </w:r>
    </w:p>
    <w:p w:rsidR="4958A900" w:rsidP="7263F80F" w:rsidRDefault="4958A900" w14:paraId="2D248CD9" w14:textId="7E4028E7">
      <w:p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4958A9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SELECT</w:t>
      </w:r>
      <w:r>
        <w:br/>
      </w:r>
      <w:r w:rsidRPr="7263F80F" w:rsidR="4958A9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7263F80F" w:rsidR="4958A9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f.film_name</w:t>
      </w:r>
      <w:r w:rsidRPr="7263F80F" w:rsidR="4958A9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>
        <w:br/>
      </w:r>
      <w:r w:rsidRPr="7263F80F" w:rsidR="4958A9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7263F80F" w:rsidR="4958A9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s.studio_name</w:t>
      </w:r>
      <w:r w:rsidRPr="7263F80F" w:rsidR="4958A9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>
        <w:br/>
      </w:r>
      <w:r w:rsidRPr="7263F80F" w:rsidR="4958A9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g.genre_name</w:t>
      </w:r>
      <w:r>
        <w:br/>
      </w:r>
      <w:r w:rsidRPr="7263F80F" w:rsidR="4958A9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FROM</w:t>
      </w:r>
      <w:r>
        <w:br/>
      </w:r>
      <w:r w:rsidRPr="7263F80F" w:rsidR="4958A9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FILM f, STUDIO s, GENRE g</w:t>
      </w:r>
      <w:r>
        <w:br/>
      </w:r>
      <w:r w:rsidRPr="7263F80F" w:rsidR="4958A9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WHERE</w:t>
      </w:r>
      <w:r>
        <w:br/>
      </w:r>
      <w:r w:rsidRPr="7263F80F" w:rsidR="4958A9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7263F80F" w:rsidR="4958A9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f.studio_id</w:t>
      </w:r>
      <w:r w:rsidRPr="7263F80F" w:rsidR="4958A9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= s.studio_id</w:t>
      </w:r>
      <w:r>
        <w:br/>
      </w:r>
      <w:r w:rsidRPr="7263F80F" w:rsidR="4958A9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AND </w:t>
      </w:r>
      <w:r w:rsidRPr="7263F80F" w:rsidR="4958A9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f.genre_id</w:t>
      </w:r>
      <w:r w:rsidRPr="7263F80F" w:rsidR="4958A9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= </w:t>
      </w:r>
      <w:r w:rsidRPr="7263F80F" w:rsidR="4958A9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g.genre_id</w:t>
      </w:r>
      <w:r w:rsidRPr="7263F80F" w:rsidR="4958A9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;</w:t>
      </w:r>
      <w:r>
        <w:br/>
      </w:r>
    </w:p>
    <w:p w:rsidR="4958A900" w:rsidP="7263F80F" w:rsidRDefault="4958A900" w14:paraId="18E38317" w14:textId="10D9883E">
      <w:pPr>
        <w:bidi w:val="0"/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4958A9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Both syntaxes produce the same intersection of the three datasets.</w:t>
      </w:r>
    </w:p>
    <w:p w:rsidR="7263F80F" w:rsidP="7263F80F" w:rsidRDefault="7263F80F" w14:paraId="081AEF7D" w14:textId="5AC51B07">
      <w:pPr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</w:pPr>
    </w:p>
    <w:p w:rsidR="4958A900" w:rsidP="7263F80F" w:rsidRDefault="4958A900" w14:paraId="67BAAD99" w14:textId="54EB535A">
      <w:pPr>
        <w:pStyle w:val="Heading2"/>
        <w:spacing w:before="299" w:beforeAutospacing="off" w:after="29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4958A90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Outer Joins (FULL OUTER JOIN) </w:t>
      </w:r>
    </w:p>
    <w:p w:rsidR="4958A900" w:rsidP="7263F80F" w:rsidRDefault="4958A900" w14:paraId="55344463" w14:textId="6D876133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34522E65" w:rsidR="6A533CF1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A </w:t>
      </w:r>
      <w:r w:rsidRPr="34522E65" w:rsidR="6A533CF1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Full Outer Join</w:t>
      </w:r>
      <w:r w:rsidRPr="34522E65" w:rsidR="6A533CF1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returns </w:t>
      </w:r>
      <w:r w:rsidRPr="34522E65" w:rsidR="6A533CF1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all rows</w:t>
      </w:r>
      <w:r w:rsidRPr="34522E65" w:rsidR="6A533CF1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from both the left table and the right table. Where there is a match based on the join condition, it </w:t>
      </w:r>
      <w:bookmarkStart w:name="_Int_jzGjioUH" w:id="704580894"/>
      <w:r w:rsidRPr="34522E65" w:rsidR="6A533CF1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returns</w:t>
      </w:r>
      <w:bookmarkEnd w:id="704580894"/>
      <w:r w:rsidRPr="34522E65" w:rsidR="6A533CF1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the complete combined row. Where there is no match in one table, it returns the data from the available table and </w:t>
      </w:r>
      <w:r w:rsidRPr="34522E65" w:rsidR="6A533CF1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NULL</w:t>
      </w:r>
      <w:r w:rsidRPr="34522E65" w:rsidR="6A533CF1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values for the missing data from the other table.</w:t>
      </w:r>
    </w:p>
    <w:p w:rsidR="4958A900" w:rsidP="7263F80F" w:rsidRDefault="4958A900" w14:paraId="4CCA7D39" w14:textId="332C028B">
      <w:pPr>
        <w:pStyle w:val="Heading3"/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4958A90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Example 1: Finding All Data (Matched and Unmatched)</w:t>
      </w:r>
    </w:p>
    <w:p w:rsidR="4958A900" w:rsidP="7263F80F" w:rsidRDefault="4958A900" w14:paraId="3F7D53F6" w14:textId="37BFE970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4958A9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We will use the existing </w:t>
      </w:r>
      <w:r w:rsidRPr="7263F80F" w:rsidR="4958A9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STUDIO</w:t>
      </w:r>
      <w:r w:rsidRPr="7263F80F" w:rsidR="4958A9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7263F80F" w:rsidR="4958A9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FILM</w:t>
      </w:r>
      <w:r w:rsidRPr="7263F80F" w:rsidR="4958A9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tables.</w:t>
      </w:r>
    </w:p>
    <w:p w:rsidR="4958A900" w:rsidP="7263F80F" w:rsidRDefault="4958A900" w14:paraId="256FD74B" w14:textId="5C0247ED">
      <w:pPr>
        <w:pStyle w:val="Heading4"/>
        <w:spacing w:before="319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4958A90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1. Table Contents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835"/>
        <w:gridCol w:w="3420"/>
      </w:tblGrid>
      <w:tr w:rsidR="7263F80F" w:rsidTr="7263F80F" w14:paraId="4372577A">
        <w:trPr>
          <w:trHeight w:val="300"/>
        </w:trPr>
        <w:tc>
          <w:tcPr>
            <w:tcW w:w="2835" w:type="dxa"/>
            <w:tcMar/>
            <w:vAlign w:val="center"/>
          </w:tcPr>
          <w:p w:rsidR="7263F80F" w:rsidP="7263F80F" w:rsidRDefault="7263F80F" w14:paraId="027BA4FD" w14:textId="732FFA06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STUDIO</w:t>
            </w: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 (Left Table)</w:t>
            </w:r>
          </w:p>
        </w:tc>
        <w:tc>
          <w:tcPr>
            <w:tcW w:w="3420" w:type="dxa"/>
            <w:tcMar/>
            <w:vAlign w:val="center"/>
          </w:tcPr>
          <w:p w:rsidR="7263F80F" w:rsidP="7263F80F" w:rsidRDefault="7263F80F" w14:paraId="5E8D6C92" w14:textId="6537099A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FILM</w:t>
            </w: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 (Right Table)</w:t>
            </w:r>
          </w:p>
        </w:tc>
      </w:tr>
      <w:tr w:rsidR="7263F80F" w:rsidTr="7263F80F" w14:paraId="199AD00E">
        <w:trPr>
          <w:trHeight w:val="300"/>
        </w:trPr>
        <w:tc>
          <w:tcPr>
            <w:tcW w:w="2835" w:type="dxa"/>
            <w:tcMar/>
            <w:vAlign w:val="center"/>
          </w:tcPr>
          <w:p w:rsidR="7263F80F" w:rsidP="7263F80F" w:rsidRDefault="7263F80F" w14:paraId="6E11F6BD" w14:textId="61F03DB8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studio_id</w:t>
            </w:r>
          </w:p>
        </w:tc>
        <w:tc>
          <w:tcPr>
            <w:tcW w:w="3420" w:type="dxa"/>
            <w:tcMar/>
            <w:vAlign w:val="center"/>
          </w:tcPr>
          <w:p w:rsidR="7263F80F" w:rsidP="7263F80F" w:rsidRDefault="7263F80F" w14:paraId="09A0558D" w14:textId="6659B60F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studio_name</w:t>
            </w:r>
          </w:p>
        </w:tc>
      </w:tr>
      <w:tr w:rsidR="7263F80F" w:rsidTr="7263F80F" w14:paraId="2E0AB7EA">
        <w:trPr>
          <w:trHeight w:val="300"/>
        </w:trPr>
        <w:tc>
          <w:tcPr>
            <w:tcW w:w="2835" w:type="dxa"/>
            <w:tcMar/>
            <w:vAlign w:val="center"/>
          </w:tcPr>
          <w:p w:rsidR="7263F80F" w:rsidP="7263F80F" w:rsidRDefault="7263F80F" w14:paraId="378BB508" w14:textId="3A7DADD3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3420" w:type="dxa"/>
            <w:tcMar/>
            <w:vAlign w:val="center"/>
          </w:tcPr>
          <w:p w:rsidR="7263F80F" w:rsidP="7263F80F" w:rsidRDefault="7263F80F" w14:paraId="12445D7F" w14:textId="37E89C0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Universal</w:t>
            </w:r>
          </w:p>
        </w:tc>
      </w:tr>
      <w:tr w:rsidR="7263F80F" w:rsidTr="7263F80F" w14:paraId="4033B1EF">
        <w:trPr>
          <w:trHeight w:val="300"/>
        </w:trPr>
        <w:tc>
          <w:tcPr>
            <w:tcW w:w="2835" w:type="dxa"/>
            <w:tcMar/>
            <w:vAlign w:val="center"/>
          </w:tcPr>
          <w:p w:rsidR="7263F80F" w:rsidP="7263F80F" w:rsidRDefault="7263F80F" w14:paraId="7C2D8AE0" w14:textId="2210CEA4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2</w:t>
            </w:r>
          </w:p>
        </w:tc>
        <w:tc>
          <w:tcPr>
            <w:tcW w:w="3420" w:type="dxa"/>
            <w:tcMar/>
            <w:vAlign w:val="center"/>
          </w:tcPr>
          <w:p w:rsidR="7263F80F" w:rsidP="7263F80F" w:rsidRDefault="7263F80F" w14:paraId="687E068F" w14:textId="0EE8C825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Paramount</w:t>
            </w:r>
          </w:p>
        </w:tc>
      </w:tr>
      <w:tr w:rsidR="7263F80F" w:rsidTr="7263F80F" w14:paraId="2571F597">
        <w:trPr>
          <w:trHeight w:val="300"/>
        </w:trPr>
        <w:tc>
          <w:tcPr>
            <w:tcW w:w="2835" w:type="dxa"/>
            <w:tcMar/>
            <w:vAlign w:val="center"/>
          </w:tcPr>
          <w:p w:rsidR="7263F80F" w:rsidP="7263F80F" w:rsidRDefault="7263F80F" w14:paraId="7A15B016" w14:textId="237303E5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3</w:t>
            </w:r>
          </w:p>
        </w:tc>
        <w:tc>
          <w:tcPr>
            <w:tcW w:w="3420" w:type="dxa"/>
            <w:tcMar/>
            <w:vAlign w:val="center"/>
          </w:tcPr>
          <w:p w:rsidR="7263F80F" w:rsidP="7263F80F" w:rsidRDefault="7263F80F" w14:paraId="180A2242" w14:textId="3FB700C5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Orphan Studio</w:t>
            </w:r>
          </w:p>
        </w:tc>
      </w:tr>
      <w:tr w:rsidR="7263F80F" w:rsidTr="7263F80F" w14:paraId="48E5755B">
        <w:trPr>
          <w:trHeight w:val="300"/>
        </w:trPr>
        <w:tc>
          <w:tcPr>
            <w:tcW w:w="2835" w:type="dxa"/>
            <w:tcMar/>
            <w:vAlign w:val="center"/>
          </w:tcPr>
          <w:p w:rsidR="7263F80F" w:rsidP="7263F80F" w:rsidRDefault="7263F80F" w14:paraId="44992E46" w14:textId="753450D4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4</w:t>
            </w:r>
          </w:p>
        </w:tc>
        <w:tc>
          <w:tcPr>
            <w:tcW w:w="3420" w:type="dxa"/>
            <w:tcMar/>
            <w:vAlign w:val="center"/>
          </w:tcPr>
          <w:p w:rsidR="7263F80F" w:rsidP="7263F80F" w:rsidRDefault="7263F80F" w14:paraId="08BF16C2" w14:textId="4161DEE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Disney</w:t>
            </w:r>
          </w:p>
        </w:tc>
      </w:tr>
    </w:tbl>
    <w:p w:rsidR="7263F80F" w:rsidP="7263F80F" w:rsidRDefault="7263F80F" w14:paraId="4222138E" w14:textId="012CF549">
      <w:p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B262D34" w:rsidP="7263F80F" w:rsidRDefault="6B262D34" w14:paraId="7DC0176B" w14:textId="48CBC87A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6B262D3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Unmatched Left:</w:t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Studio ID 3 has no film.</w:t>
      </w:r>
    </w:p>
    <w:p w:rsidR="6B262D34" w:rsidP="7263F80F" w:rsidRDefault="6B262D34" w14:paraId="59FB4989" w14:textId="410E262E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6B262D3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Unmatched Right:</w:t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Film ID 103 has a bad </w:t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studio_id</w:t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(99) that </w:t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doesn't</w:t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match any studio.</w:t>
      </w:r>
    </w:p>
    <w:p w:rsidR="6B262D34" w:rsidP="7263F80F" w:rsidRDefault="6B262D34" w14:paraId="0E498540" w14:textId="72C3FE80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6B262D3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2. SQL Statement (Simulated FULL OUTER JOIN)</w:t>
      </w:r>
    </w:p>
    <w:p w:rsidR="6B262D34" w:rsidP="7263F80F" w:rsidRDefault="6B262D34" w14:paraId="4880A7DE" w14:textId="6F04A6F3">
      <w:pPr>
        <w:bidi w:val="0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Since MySQL requires combining </w:t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LEFT JOIN</w:t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RIGHT JOIN</w:t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(or </w:t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LEFT JOIN</w:t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NOT NULL</w:t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logic), </w:t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we'll</w:t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provide the combined approach.</w:t>
      </w:r>
    </w:p>
    <w:p w:rsidR="6B262D34" w:rsidP="7263F80F" w:rsidRDefault="6B262D34" w14:paraId="138D994F" w14:textId="10AEB3F0">
      <w:p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SQL</w:t>
      </w:r>
    </w:p>
    <w:p w:rsidR="6B262D34" w:rsidP="7263F80F" w:rsidRDefault="6B262D34" w14:paraId="4AF13F9E" w14:textId="39000D05">
      <w:p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>
        <w:br/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SELECT</w:t>
      </w:r>
      <w:r>
        <w:br/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</w:t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s.studio_name</w:t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>
        <w:br/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f.film_name</w:t>
      </w:r>
      <w:r>
        <w:br/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FROM</w:t>
      </w:r>
      <w:r>
        <w:br/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STUDIO s</w:t>
      </w:r>
      <w:r>
        <w:br/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LEFT JOIN</w:t>
      </w:r>
      <w:r>
        <w:br/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FILM f ON </w:t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s.studio_id</w:t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= f.studio_id</w:t>
      </w:r>
      <w:r>
        <w:br/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)</w:t>
      </w:r>
      <w:r>
        <w:br/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UNION</w:t>
      </w:r>
      <w:r>
        <w:br/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>
        <w:br/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SELECT</w:t>
      </w:r>
      <w:r>
        <w:br/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</w:t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s.studio_name</w:t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>
        <w:br/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f.film_name</w:t>
      </w:r>
      <w:r>
        <w:br/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FROM</w:t>
      </w:r>
      <w:r>
        <w:br/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STUDIO s</w:t>
      </w:r>
      <w:r>
        <w:br/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RIGHT JOIN</w:t>
      </w:r>
      <w:r>
        <w:br/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FILM f ON </w:t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s.studio_id</w:t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= f.studio_id</w:t>
      </w:r>
      <w:r>
        <w:br/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WHERE</w:t>
      </w:r>
      <w:r>
        <w:br/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</w:t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s.studio_name</w:t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IS NULL -- Exclude records already returned by the LEFT JOIN</w:t>
      </w:r>
      <w:r>
        <w:br/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);</w:t>
      </w:r>
      <w:r>
        <w:br/>
      </w:r>
    </w:p>
    <w:p w:rsidR="6B262D34" w:rsidP="7263F80F" w:rsidRDefault="6B262D34" w14:paraId="6CEF07C2" w14:textId="70B8B9B3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6B262D3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3. Result of FULL OUTER JOIN</w:t>
      </w:r>
    </w:p>
    <w:p w:rsidR="6B262D34" w:rsidP="7263F80F" w:rsidRDefault="6B262D34" w14:paraId="599A52B9" w14:textId="5AAB7899">
      <w:pPr>
        <w:bidi w:val="0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The result includes every record from both tables.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90"/>
        <w:gridCol w:w="1571"/>
      </w:tblGrid>
      <w:tr w:rsidR="7263F80F" w:rsidTr="7263F80F" w14:paraId="515DEF4F">
        <w:trPr>
          <w:trHeight w:val="300"/>
        </w:trPr>
        <w:tc>
          <w:tcPr>
            <w:tcW w:w="2490" w:type="dxa"/>
            <w:tcMar/>
            <w:vAlign w:val="center"/>
          </w:tcPr>
          <w:p w:rsidR="7263F80F" w:rsidP="7263F80F" w:rsidRDefault="7263F80F" w14:paraId="4511F290" w14:textId="2F754E8C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studio_name</w:t>
            </w:r>
          </w:p>
        </w:tc>
        <w:tc>
          <w:tcPr>
            <w:tcW w:w="1571" w:type="dxa"/>
            <w:tcMar/>
            <w:vAlign w:val="center"/>
          </w:tcPr>
          <w:p w:rsidR="7263F80F" w:rsidP="7263F80F" w:rsidRDefault="7263F80F" w14:paraId="140D6418" w14:textId="78CD4C9A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film_name</w:t>
            </w:r>
          </w:p>
        </w:tc>
      </w:tr>
      <w:tr w:rsidR="7263F80F" w:rsidTr="7263F80F" w14:paraId="471FD89A">
        <w:trPr>
          <w:trHeight w:val="300"/>
        </w:trPr>
        <w:tc>
          <w:tcPr>
            <w:tcW w:w="2490" w:type="dxa"/>
            <w:tcMar/>
            <w:vAlign w:val="center"/>
          </w:tcPr>
          <w:p w:rsidR="7263F80F" w:rsidP="7263F80F" w:rsidRDefault="7263F80F" w14:paraId="2BB3E2CA" w14:textId="7760BBC4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Universal</w:t>
            </w:r>
          </w:p>
        </w:tc>
        <w:tc>
          <w:tcPr>
            <w:tcW w:w="1571" w:type="dxa"/>
            <w:tcMar/>
            <w:vAlign w:val="center"/>
          </w:tcPr>
          <w:p w:rsidR="7263F80F" w:rsidP="7263F80F" w:rsidRDefault="7263F80F" w14:paraId="6ABEAA75" w14:textId="6C2A3E05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Film A</w:t>
            </w:r>
          </w:p>
        </w:tc>
      </w:tr>
      <w:tr w:rsidR="7263F80F" w:rsidTr="7263F80F" w14:paraId="65C8EFE7">
        <w:trPr>
          <w:trHeight w:val="300"/>
        </w:trPr>
        <w:tc>
          <w:tcPr>
            <w:tcW w:w="2490" w:type="dxa"/>
            <w:tcMar/>
            <w:vAlign w:val="center"/>
          </w:tcPr>
          <w:p w:rsidR="7263F80F" w:rsidP="7263F80F" w:rsidRDefault="7263F80F" w14:paraId="5C2EF3A9" w14:textId="38461DA9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Paramount</w:t>
            </w:r>
          </w:p>
        </w:tc>
        <w:tc>
          <w:tcPr>
            <w:tcW w:w="1571" w:type="dxa"/>
            <w:tcMar/>
            <w:vAlign w:val="center"/>
          </w:tcPr>
          <w:p w:rsidR="7263F80F" w:rsidP="7263F80F" w:rsidRDefault="7263F80F" w14:paraId="588CE46C" w14:textId="525D0E70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Film B</w:t>
            </w:r>
          </w:p>
        </w:tc>
      </w:tr>
      <w:tr w:rsidR="7263F80F" w:rsidTr="7263F80F" w14:paraId="0ECFC159">
        <w:trPr>
          <w:trHeight w:val="300"/>
        </w:trPr>
        <w:tc>
          <w:tcPr>
            <w:tcW w:w="2490" w:type="dxa"/>
            <w:tcMar/>
            <w:vAlign w:val="center"/>
          </w:tcPr>
          <w:p w:rsidR="7263F80F" w:rsidP="7263F80F" w:rsidRDefault="7263F80F" w14:paraId="3B75282C" w14:textId="0A3950B2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Orphan Studio</w:t>
            </w:r>
          </w:p>
        </w:tc>
        <w:tc>
          <w:tcPr>
            <w:tcW w:w="1571" w:type="dxa"/>
            <w:tcMar/>
            <w:vAlign w:val="center"/>
          </w:tcPr>
          <w:p w:rsidR="7263F80F" w:rsidP="7263F80F" w:rsidRDefault="7263F80F" w14:paraId="214FCC10" w14:textId="4E1C9E81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NULL</w:t>
            </w:r>
          </w:p>
        </w:tc>
      </w:tr>
      <w:tr w:rsidR="7263F80F" w:rsidTr="7263F80F" w14:paraId="2816B886">
        <w:trPr>
          <w:trHeight w:val="300"/>
        </w:trPr>
        <w:tc>
          <w:tcPr>
            <w:tcW w:w="2490" w:type="dxa"/>
            <w:tcMar/>
            <w:vAlign w:val="center"/>
          </w:tcPr>
          <w:p w:rsidR="7263F80F" w:rsidP="7263F80F" w:rsidRDefault="7263F80F" w14:paraId="4FE31493" w14:textId="2189E9E9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Disney</w:t>
            </w:r>
          </w:p>
        </w:tc>
        <w:tc>
          <w:tcPr>
            <w:tcW w:w="1571" w:type="dxa"/>
            <w:tcMar/>
            <w:vAlign w:val="center"/>
          </w:tcPr>
          <w:p w:rsidR="7263F80F" w:rsidP="7263F80F" w:rsidRDefault="7263F80F" w14:paraId="701FA4DE" w14:textId="019D5739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Film D</w:t>
            </w:r>
          </w:p>
        </w:tc>
      </w:tr>
      <w:tr w:rsidR="7263F80F" w:rsidTr="7263F80F" w14:paraId="1032576E">
        <w:trPr>
          <w:trHeight w:val="300"/>
        </w:trPr>
        <w:tc>
          <w:tcPr>
            <w:tcW w:w="2490" w:type="dxa"/>
            <w:tcMar/>
            <w:vAlign w:val="center"/>
          </w:tcPr>
          <w:p w:rsidR="7263F80F" w:rsidP="7263F80F" w:rsidRDefault="7263F80F" w14:paraId="51BAB748" w14:textId="6806CB7F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NULL</w:t>
            </w:r>
          </w:p>
        </w:tc>
        <w:tc>
          <w:tcPr>
            <w:tcW w:w="1571" w:type="dxa"/>
            <w:tcMar/>
            <w:vAlign w:val="center"/>
          </w:tcPr>
          <w:p w:rsidR="7263F80F" w:rsidP="7263F80F" w:rsidRDefault="7263F80F" w14:paraId="69F20447" w14:textId="347F0CD1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Film C</w:t>
            </w:r>
          </w:p>
        </w:tc>
      </w:tr>
    </w:tbl>
    <w:p w:rsidR="7263F80F" w:rsidP="7263F80F" w:rsidRDefault="7263F80F" w14:paraId="650ECF00" w14:textId="13BAFB01">
      <w:p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263F80F" w:rsidP="7263F80F" w:rsidRDefault="7263F80F" w14:paraId="3B46CF88" w14:textId="401E415C">
      <w:p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</w:pPr>
    </w:p>
    <w:p w:rsidR="6B262D34" w:rsidP="7263F80F" w:rsidRDefault="6B262D34" w14:paraId="54413658" w14:textId="53C4DD57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6B262D3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Example 2: Finding Only Unmatched Data (Exclusive Outer Join)</w:t>
      </w:r>
    </w:p>
    <w:p w:rsidR="6B262D34" w:rsidP="7263F80F" w:rsidRDefault="6B262D34" w14:paraId="032F068C" w14:textId="6F2F0336">
      <w:pPr>
        <w:bidi w:val="0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While a standard </w:t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FULL OUTER JOIN</w:t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returns</w:t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everything, a common use case for Outer Joins is to find only the </w:t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unmatched rows</w:t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(i.e., data that exists in one table but </w:t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not</w:t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the other). This is achieved by combining a </w:t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LEFT JOIN</w:t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with a </w:t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WHERE</w:t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clause that filters out the matches.</w:t>
      </w:r>
    </w:p>
    <w:p w:rsidR="6B262D34" w:rsidP="7263F80F" w:rsidRDefault="6B262D34" w14:paraId="14FD5C58" w14:textId="4A329547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6B262D3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1. SQL Statement (Finding Films with Bad/Missing Studio IDs)</w:t>
      </w:r>
    </w:p>
    <w:p w:rsidR="6B262D34" w:rsidP="7263F80F" w:rsidRDefault="6B262D34" w14:paraId="2D2BCB88" w14:textId="3D0F73BA">
      <w:pPr>
        <w:bidi w:val="0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We use the Left Join result and filter where the right side (Studio) is </w:t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NULL</w:t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6B262D34" w:rsidP="7263F80F" w:rsidRDefault="6B262D34" w14:paraId="43E89373" w14:textId="539F28BF">
      <w:p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SQL</w:t>
      </w:r>
    </w:p>
    <w:p w:rsidR="6B262D34" w:rsidP="7263F80F" w:rsidRDefault="6B262D34" w14:paraId="6270212F" w14:textId="7B5D81D8">
      <w:p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SELECT</w:t>
      </w:r>
      <w:r>
        <w:br/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f.film_name</w:t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>
        <w:br/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f.studio_id</w:t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AS MissingID</w:t>
      </w:r>
      <w:r>
        <w:br/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FROM</w:t>
      </w:r>
      <w:r>
        <w:br/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FILM f</w:t>
      </w:r>
      <w:r>
        <w:br/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LEFT JOIN</w:t>
      </w:r>
      <w:r>
        <w:br/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STUDIO s ON </w:t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f.studio_id</w:t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= s.studio_id</w:t>
      </w:r>
      <w:r>
        <w:br/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WHERE</w:t>
      </w:r>
      <w:r>
        <w:br/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s.studio_id</w:t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IS NULL; -- Filters out all successful matches</w:t>
      </w:r>
      <w:r>
        <w:br/>
      </w:r>
    </w:p>
    <w:p w:rsidR="6B262D34" w:rsidP="7263F80F" w:rsidRDefault="6B262D34" w14:paraId="70BF6D3F" w14:textId="0803593B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6B262D3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2. Result of Exclusive Left Join</w:t>
      </w:r>
    </w:p>
    <w:p w:rsidR="6B262D34" w:rsidP="7263F80F" w:rsidRDefault="6B262D34" w14:paraId="60340B46" w14:textId="223E0A2E">
      <w:pPr>
        <w:bidi w:val="0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This returns only the films that do not have a valid, matching </w:t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studio_id</w:t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in the </w:t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STUDIO</w:t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table (Film C).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725"/>
        <w:gridCol w:w="2390"/>
      </w:tblGrid>
      <w:tr w:rsidR="7263F80F" w:rsidTr="7263F80F" w14:paraId="106D78CE">
        <w:trPr>
          <w:trHeight w:val="300"/>
        </w:trPr>
        <w:tc>
          <w:tcPr>
            <w:tcW w:w="1725" w:type="dxa"/>
            <w:tcMar/>
            <w:vAlign w:val="center"/>
          </w:tcPr>
          <w:p w:rsidR="7263F80F" w:rsidP="7263F80F" w:rsidRDefault="7263F80F" w14:paraId="4E9FDBD5" w14:textId="1C64649B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film_name</w:t>
            </w:r>
          </w:p>
        </w:tc>
        <w:tc>
          <w:tcPr>
            <w:tcW w:w="2390" w:type="dxa"/>
            <w:tcMar/>
            <w:vAlign w:val="center"/>
          </w:tcPr>
          <w:p w:rsidR="7263F80F" w:rsidP="7263F80F" w:rsidRDefault="7263F80F" w14:paraId="5580E3A4" w14:textId="330AADC1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MissingID</w:t>
            </w:r>
          </w:p>
        </w:tc>
      </w:tr>
      <w:tr w:rsidR="7263F80F" w:rsidTr="7263F80F" w14:paraId="4349DBE2">
        <w:trPr>
          <w:trHeight w:val="300"/>
        </w:trPr>
        <w:tc>
          <w:tcPr>
            <w:tcW w:w="1725" w:type="dxa"/>
            <w:tcMar/>
            <w:vAlign w:val="center"/>
          </w:tcPr>
          <w:p w:rsidR="7263F80F" w:rsidP="7263F80F" w:rsidRDefault="7263F80F" w14:paraId="3FCEF1F9" w14:textId="25321834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Film C</w:t>
            </w:r>
          </w:p>
        </w:tc>
        <w:tc>
          <w:tcPr>
            <w:tcW w:w="2390" w:type="dxa"/>
            <w:tcMar/>
            <w:vAlign w:val="center"/>
          </w:tcPr>
          <w:p w:rsidR="7263F80F" w:rsidP="7263F80F" w:rsidRDefault="7263F80F" w14:paraId="3A075A1D" w14:textId="6C3D0028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99</w:t>
            </w:r>
          </w:p>
        </w:tc>
      </w:tr>
    </w:tbl>
    <w:p w:rsidR="7263F80F" w:rsidP="7263F80F" w:rsidRDefault="7263F80F" w14:paraId="734566C8" w14:textId="4E18C116">
      <w:p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B262D34" w:rsidP="7263F80F" w:rsidRDefault="6B262D34" w14:paraId="2CBD73D2" w14:textId="7200EF35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6B262D3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3. Equivalent SQL Statement (Using NOT IN)</w:t>
      </w:r>
    </w:p>
    <w:p w:rsidR="6B262D34" w:rsidP="7263F80F" w:rsidRDefault="6B262D34" w14:paraId="027B69CF" w14:textId="70A022A3">
      <w:pPr>
        <w:bidi w:val="0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Yes, the same result can be achieved using a subquery and the </w:t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NOT IN</w:t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operator, although the </w:t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LEFT JOIN / WHERE IS NULL</w:t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approach is often more performant.</w:t>
      </w:r>
    </w:p>
    <w:p w:rsidR="6B262D34" w:rsidP="7263F80F" w:rsidRDefault="6B262D34" w14:paraId="588A2ECD" w14:textId="35DD9C4E">
      <w:p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SQL</w:t>
      </w:r>
    </w:p>
    <w:p w:rsidR="6B262D34" w:rsidP="7263F80F" w:rsidRDefault="6B262D34" w14:paraId="6AB61BA5" w14:textId="0EAFFA14">
      <w:p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SELECT</w:t>
      </w:r>
      <w:r>
        <w:br/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film_name</w:t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>
        <w:br/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studio_id</w:t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AS MissingID</w:t>
      </w:r>
      <w:r>
        <w:br/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FROM</w:t>
      </w:r>
      <w:r>
        <w:br/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FILM</w:t>
      </w:r>
      <w:r>
        <w:br/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WHERE</w:t>
      </w:r>
      <w:r>
        <w:br/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studio_id</w:t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NOT IN (SELECT </w:t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studio_id</w:t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FROM STUDIO);</w:t>
      </w:r>
      <w:r>
        <w:br/>
      </w:r>
    </w:p>
    <w:p w:rsidR="7263F80F" w:rsidP="7263F80F" w:rsidRDefault="7263F80F" w14:paraId="16825245" w14:textId="20F05C7C">
      <w:pPr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</w:pPr>
    </w:p>
    <w:p w:rsidR="7263F80F" w:rsidP="7263F80F" w:rsidRDefault="7263F80F" w14:paraId="149417A9" w14:textId="092B9C7D">
      <w:pPr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</w:pPr>
    </w:p>
    <w:p w:rsidR="6B262D34" w:rsidP="7263F80F" w:rsidRDefault="6B262D34" w14:paraId="7E4D6A57" w14:textId="4D0FE9D5">
      <w:pPr>
        <w:pStyle w:val="Heading2"/>
        <w:spacing w:before="0" w:beforeAutospacing="off" w:after="29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6B262D3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Inner Joins (Intersection) </w:t>
      </w:r>
    </w:p>
    <w:p w:rsidR="6B262D34" w:rsidP="7263F80F" w:rsidRDefault="6B262D34" w14:paraId="2C147CC2" w14:textId="5C155728">
      <w:pPr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An </w:t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Inner Join</w:t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is the most common type of join. It returns only the rows that have </w:t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matching values</w:t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in both the left and right tables, based on the specified join condition. Any rows </w:t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in</w:t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either table that do not have a corresponding match in the other table are excluded from the result set.</w:t>
      </w:r>
    </w:p>
    <w:p w:rsidR="6B262D34" w:rsidP="7263F80F" w:rsidRDefault="6B262D34" w14:paraId="50162609" w14:textId="16DEAB4C">
      <w:pPr>
        <w:pStyle w:val="Heading3"/>
        <w:spacing w:before="0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6B262D3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Example 1: Finding Films with Assigned Studios</w:t>
      </w:r>
    </w:p>
    <w:p w:rsidR="6B262D34" w:rsidP="7263F80F" w:rsidRDefault="6B262D34" w14:paraId="5B3A12CF" w14:textId="71AEDBF9">
      <w:pPr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We will use the existing </w:t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FILM</w:t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table and the </w:t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STUDIO</w:t>
      </w:r>
      <w:r w:rsidRPr="7263F80F" w:rsidR="6B262D3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table.</w:t>
      </w:r>
    </w:p>
    <w:p w:rsidR="6B262D34" w:rsidP="7263F80F" w:rsidRDefault="6B262D34" w14:paraId="08F175AB" w14:textId="33B50CED">
      <w:pPr>
        <w:pStyle w:val="Heading4"/>
        <w:spacing w:before="0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6B262D3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1. Table Contents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549"/>
        <w:gridCol w:w="2375"/>
      </w:tblGrid>
      <w:tr w:rsidR="7263F80F" w:rsidTr="7263F80F" w14:paraId="7F822151">
        <w:trPr>
          <w:trHeight w:val="300"/>
        </w:trPr>
        <w:tc>
          <w:tcPr>
            <w:tcW w:w="254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721CA95B" w14:textId="09E4A96B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STUDIO (Left Table)</w:t>
            </w:r>
          </w:p>
        </w:tc>
        <w:tc>
          <w:tcPr>
            <w:tcW w:w="23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0ADE7107" w14:textId="7AB80E13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FILM (Right Table)</w:t>
            </w:r>
          </w:p>
        </w:tc>
      </w:tr>
      <w:tr w:rsidR="7263F80F" w:rsidTr="7263F80F" w14:paraId="76EF8975">
        <w:trPr>
          <w:trHeight w:val="300"/>
        </w:trPr>
        <w:tc>
          <w:tcPr>
            <w:tcW w:w="254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53D9FE04" w14:textId="025EDB3D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studio_id</w:t>
            </w:r>
          </w:p>
        </w:tc>
        <w:tc>
          <w:tcPr>
            <w:tcW w:w="23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0A925A20" w14:textId="324B56E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studio_name</w:t>
            </w:r>
          </w:p>
        </w:tc>
      </w:tr>
      <w:tr w:rsidR="7263F80F" w:rsidTr="7263F80F" w14:paraId="03836E16">
        <w:trPr>
          <w:trHeight w:val="300"/>
        </w:trPr>
        <w:tc>
          <w:tcPr>
            <w:tcW w:w="254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461422E6" w14:textId="57DC4BA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23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72C7EB71" w14:textId="28F492BA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Universal</w:t>
            </w:r>
          </w:p>
        </w:tc>
      </w:tr>
      <w:tr w:rsidR="7263F80F" w:rsidTr="7263F80F" w14:paraId="084AA5FB">
        <w:trPr>
          <w:trHeight w:val="300"/>
        </w:trPr>
        <w:tc>
          <w:tcPr>
            <w:tcW w:w="254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5961AB04" w14:textId="75C468E6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2</w:t>
            </w:r>
          </w:p>
        </w:tc>
        <w:tc>
          <w:tcPr>
            <w:tcW w:w="23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2C8EBEF6" w14:textId="6253A88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Paramount</w:t>
            </w:r>
          </w:p>
        </w:tc>
      </w:tr>
      <w:tr w:rsidR="7263F80F" w:rsidTr="7263F80F" w14:paraId="27546259">
        <w:trPr>
          <w:trHeight w:val="300"/>
        </w:trPr>
        <w:tc>
          <w:tcPr>
            <w:tcW w:w="254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606CFDE8" w14:textId="7486A72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3</w:t>
            </w:r>
          </w:p>
        </w:tc>
        <w:tc>
          <w:tcPr>
            <w:tcW w:w="23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7F15E105" w14:textId="124E869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Orphan Studio</w:t>
            </w:r>
          </w:p>
        </w:tc>
      </w:tr>
      <w:tr w:rsidR="7263F80F" w:rsidTr="7263F80F" w14:paraId="1F448161">
        <w:trPr>
          <w:trHeight w:val="300"/>
        </w:trPr>
        <w:tc>
          <w:tcPr>
            <w:tcW w:w="254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311A35A5" w14:textId="00C3FF9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4</w:t>
            </w:r>
          </w:p>
        </w:tc>
        <w:tc>
          <w:tcPr>
            <w:tcW w:w="23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5AF7EE91" w14:textId="1E92C8C6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Disney</w:t>
            </w:r>
          </w:p>
        </w:tc>
      </w:tr>
      <w:tr w:rsidR="7263F80F" w:rsidTr="7263F80F" w14:paraId="7BB3FF87">
        <w:trPr>
          <w:trHeight w:val="300"/>
        </w:trPr>
        <w:tc>
          <w:tcPr>
            <w:tcW w:w="254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33A3BA9E" w14:textId="7546C473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5</w:t>
            </w:r>
          </w:p>
        </w:tc>
        <w:tc>
          <w:tcPr>
            <w:tcW w:w="23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20511272" w14:textId="0C957E66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Warner Bros</w:t>
            </w:r>
          </w:p>
        </w:tc>
      </w:tr>
    </w:tbl>
    <w:p w:rsidR="06D36B3C" w:rsidP="7263F80F" w:rsidRDefault="06D36B3C" w14:paraId="21C29E5F" w14:textId="0B5ACF92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06D36B3C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Note: Studio ID 3 has no films. Film ID 104 has a bad FK value (99) that </w:t>
      </w:r>
      <w:r w:rsidRPr="7263F80F" w:rsidR="06D36B3C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doesn't</w:t>
      </w:r>
      <w:r w:rsidRPr="7263F80F" w:rsidR="06D36B3C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exist.</w:t>
      </w:r>
    </w:p>
    <w:p w:rsidR="06D36B3C" w:rsidP="7263F80F" w:rsidRDefault="06D36B3C" w14:paraId="42FDE077" w14:textId="231D4052">
      <w:pPr>
        <w:pStyle w:val="Heading4"/>
        <w:bidi w:val="0"/>
        <w:spacing w:before="0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06D36B3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2. SQL Statement (INNER JOIN)</w:t>
      </w:r>
    </w:p>
    <w:p w:rsidR="06D36B3C" w:rsidP="7263F80F" w:rsidRDefault="06D36B3C" w14:paraId="4960E1E2" w14:textId="1E58E971">
      <w:p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06D36B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SQL</w:t>
      </w:r>
    </w:p>
    <w:p w:rsidR="06D36B3C" w:rsidP="7263F80F" w:rsidRDefault="06D36B3C" w14:paraId="68B81F91" w14:textId="484DCD2F">
      <w:p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06D36B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SELECT</w:t>
      </w:r>
      <w:r>
        <w:br/>
      </w:r>
      <w:r w:rsidRPr="7263F80F" w:rsidR="06D36B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7263F80F" w:rsidR="06D36B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f.film_name</w:t>
      </w:r>
      <w:r w:rsidRPr="7263F80F" w:rsidR="06D36B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>
        <w:br/>
      </w:r>
      <w:r w:rsidRPr="7263F80F" w:rsidR="06D36B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s.studio_name</w:t>
      </w:r>
      <w:r>
        <w:br/>
      </w:r>
      <w:r w:rsidRPr="7263F80F" w:rsidR="06D36B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FROM</w:t>
      </w:r>
      <w:r>
        <w:br/>
      </w:r>
      <w:r w:rsidRPr="7263F80F" w:rsidR="06D36B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FILM f</w:t>
      </w:r>
      <w:r>
        <w:br/>
      </w:r>
      <w:r w:rsidRPr="7263F80F" w:rsidR="06D36B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INNER JOIN</w:t>
      </w:r>
      <w:r>
        <w:br/>
      </w:r>
      <w:r w:rsidRPr="7263F80F" w:rsidR="06D36B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STUDIO s ON </w:t>
      </w:r>
      <w:r w:rsidRPr="7263F80F" w:rsidR="06D36B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f.studio_id</w:t>
      </w:r>
      <w:r w:rsidRPr="7263F80F" w:rsidR="06D36B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= </w:t>
      </w:r>
      <w:r w:rsidRPr="7263F80F" w:rsidR="06D36B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s.studio_id</w:t>
      </w:r>
      <w:r w:rsidRPr="7263F80F" w:rsidR="06D36B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;</w:t>
      </w:r>
      <w:r>
        <w:br/>
      </w:r>
    </w:p>
    <w:p w:rsidR="06D36B3C" w:rsidP="7263F80F" w:rsidRDefault="06D36B3C" w14:paraId="55EDD42E" w14:textId="1709A46F">
      <w:pPr>
        <w:pStyle w:val="Heading4"/>
        <w:bidi w:val="0"/>
        <w:spacing w:before="0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06D36B3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3. Result of INNER JOIN</w:t>
      </w:r>
    </w:p>
    <w:p w:rsidR="06D36B3C" w:rsidP="7263F80F" w:rsidRDefault="06D36B3C" w14:paraId="2A188B33" w14:textId="2B7AE59C">
      <w:pPr>
        <w:bidi w:val="0"/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06D36B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The join only includes the rows where </w:t>
      </w:r>
      <w:r w:rsidRPr="7263F80F" w:rsidR="06D36B3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FILM.studio_id</w:t>
      </w:r>
      <w:r w:rsidRPr="7263F80F" w:rsidR="06D36B3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matches </w:t>
      </w:r>
      <w:r w:rsidRPr="7263F80F" w:rsidR="06D36B3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STUDIO.studio_id</w:t>
      </w:r>
      <w:r w:rsidRPr="7263F80F" w:rsidR="06D36B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. The "Orphan Studio" (ID 3) and "Film D" (ID 99) are excluded.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487"/>
        <w:gridCol w:w="1780"/>
      </w:tblGrid>
      <w:tr w:rsidR="7263F80F" w:rsidTr="7263F80F" w14:paraId="201D9974">
        <w:trPr>
          <w:trHeight w:val="300"/>
        </w:trPr>
        <w:tc>
          <w:tcPr>
            <w:tcW w:w="148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18242B81" w14:textId="48FBCDE5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film_name</w:t>
            </w:r>
          </w:p>
        </w:tc>
        <w:tc>
          <w:tcPr>
            <w:tcW w:w="17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04FCE354" w14:textId="26229395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studio_name</w:t>
            </w:r>
          </w:p>
        </w:tc>
      </w:tr>
      <w:tr w:rsidR="7263F80F" w:rsidTr="7263F80F" w14:paraId="31721874">
        <w:trPr>
          <w:trHeight w:val="300"/>
        </w:trPr>
        <w:tc>
          <w:tcPr>
            <w:tcW w:w="148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6E0866F0" w14:textId="641D7957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Film A</w:t>
            </w:r>
          </w:p>
        </w:tc>
        <w:tc>
          <w:tcPr>
            <w:tcW w:w="17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1036CA29" w14:textId="50169A72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Universal</w:t>
            </w:r>
          </w:p>
        </w:tc>
      </w:tr>
      <w:tr w:rsidR="7263F80F" w:rsidTr="7263F80F" w14:paraId="289DB274">
        <w:trPr>
          <w:trHeight w:val="300"/>
        </w:trPr>
        <w:tc>
          <w:tcPr>
            <w:tcW w:w="148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732548D6" w14:textId="6C36F0D2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Film B</w:t>
            </w:r>
          </w:p>
        </w:tc>
        <w:tc>
          <w:tcPr>
            <w:tcW w:w="17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333E6F60" w14:textId="30CB30E9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Paramount</w:t>
            </w:r>
          </w:p>
        </w:tc>
      </w:tr>
      <w:tr w:rsidR="7263F80F" w:rsidTr="7263F80F" w14:paraId="70CB94D2">
        <w:trPr>
          <w:trHeight w:val="300"/>
        </w:trPr>
        <w:tc>
          <w:tcPr>
            <w:tcW w:w="148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11C41AF2" w14:textId="2B0E94EC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Film C</w:t>
            </w:r>
          </w:p>
        </w:tc>
        <w:tc>
          <w:tcPr>
            <w:tcW w:w="17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46AAADF4" w14:textId="4C05B08B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Universal</w:t>
            </w:r>
          </w:p>
        </w:tc>
      </w:tr>
      <w:tr w:rsidR="7263F80F" w:rsidTr="7263F80F" w14:paraId="7D45D44A">
        <w:trPr>
          <w:trHeight w:val="300"/>
        </w:trPr>
        <w:tc>
          <w:tcPr>
            <w:tcW w:w="148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5B3B9891" w14:textId="7063F719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Film E</w:t>
            </w:r>
          </w:p>
        </w:tc>
        <w:tc>
          <w:tcPr>
            <w:tcW w:w="17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5F1F2C02" w14:textId="3750A74A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Warner Bros</w:t>
            </w:r>
          </w:p>
        </w:tc>
      </w:tr>
    </w:tbl>
    <w:p w:rsidR="7263F80F" w:rsidP="7263F80F" w:rsidRDefault="7263F80F" w14:paraId="39BF351E" w14:textId="73A15BFA">
      <w:pPr>
        <w:bidi w:val="0"/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</w:pPr>
    </w:p>
    <w:p w:rsidR="06D36B3C" w:rsidP="7263F80F" w:rsidRDefault="06D36B3C" w14:paraId="6444B8AF" w14:textId="362953C0">
      <w:pPr>
        <w:pStyle w:val="Heading4"/>
        <w:bidi w:val="0"/>
        <w:spacing w:before="0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06D36B3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4. Equivalent SQL Statement (Pre-ANSI Standard)</w:t>
      </w:r>
    </w:p>
    <w:p w:rsidR="06D36B3C" w:rsidP="7263F80F" w:rsidRDefault="06D36B3C" w14:paraId="30564099" w14:textId="35BEF379">
      <w:pPr>
        <w:bidi w:val="0"/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06D36B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Yes, the exact same result can be achieved using the older, </w:t>
      </w:r>
      <w:r w:rsidRPr="7263F80F" w:rsidR="06D36B3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pre-ANSI standard comma-separated join</w:t>
      </w:r>
      <w:r w:rsidRPr="7263F80F" w:rsidR="06D36B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with the join condition specified in the </w:t>
      </w:r>
      <w:r w:rsidRPr="7263F80F" w:rsidR="06D36B3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WHERE</w:t>
      </w:r>
      <w:r w:rsidRPr="7263F80F" w:rsidR="06D36B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clause.</w:t>
      </w:r>
    </w:p>
    <w:p w:rsidR="06D36B3C" w:rsidP="7263F80F" w:rsidRDefault="06D36B3C" w14:paraId="1BD63D97" w14:textId="745F6A1B">
      <w:p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06D36B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SQL</w:t>
      </w:r>
    </w:p>
    <w:p w:rsidR="06D36B3C" w:rsidP="7263F80F" w:rsidRDefault="06D36B3C" w14:paraId="30615D30" w14:textId="570021F6">
      <w:p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06D36B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SELECT</w:t>
      </w:r>
      <w:r>
        <w:br/>
      </w:r>
      <w:r w:rsidRPr="7263F80F" w:rsidR="06D36B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7263F80F" w:rsidR="06D36B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f.film_name</w:t>
      </w:r>
      <w:r w:rsidRPr="7263F80F" w:rsidR="06D36B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>
        <w:br/>
      </w:r>
      <w:r w:rsidRPr="7263F80F" w:rsidR="06D36B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s.studio_name</w:t>
      </w:r>
      <w:r>
        <w:br/>
      </w:r>
      <w:r w:rsidRPr="7263F80F" w:rsidR="06D36B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FROM</w:t>
      </w:r>
      <w:r>
        <w:br/>
      </w:r>
      <w:r w:rsidRPr="7263F80F" w:rsidR="06D36B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FILM f, STUDIO s</w:t>
      </w:r>
      <w:r>
        <w:br/>
      </w:r>
      <w:r w:rsidRPr="7263F80F" w:rsidR="06D36B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WHERE</w:t>
      </w:r>
      <w:r>
        <w:br/>
      </w:r>
      <w:r w:rsidRPr="7263F80F" w:rsidR="06D36B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7263F80F" w:rsidR="06D36B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f.studio_id</w:t>
      </w:r>
      <w:r w:rsidRPr="7263F80F" w:rsidR="06D36B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= </w:t>
      </w:r>
      <w:r w:rsidRPr="7263F80F" w:rsidR="06D36B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s.studio_id</w:t>
      </w:r>
      <w:r w:rsidRPr="7263F80F" w:rsidR="06D36B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;</w:t>
      </w:r>
      <w:r>
        <w:br/>
      </w:r>
    </w:p>
    <w:p w:rsidR="7263F80F" w:rsidP="7263F80F" w:rsidRDefault="7263F80F" w14:paraId="3A482721" w14:textId="5F461964">
      <w:pPr>
        <w:bidi w:val="0"/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</w:pPr>
    </w:p>
    <w:p w:rsidR="06D36B3C" w:rsidP="7263F80F" w:rsidRDefault="06D36B3C" w14:paraId="7FDA4CCA" w14:textId="1BDB6322">
      <w:pPr>
        <w:pStyle w:val="Heading3"/>
        <w:bidi w:val="0"/>
        <w:spacing w:before="0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06D36B3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Example 2: Finding Films with Both Studio and Genre Assigned</w:t>
      </w:r>
    </w:p>
    <w:p w:rsidR="06D36B3C" w:rsidP="7263F80F" w:rsidRDefault="06D36B3C" w14:paraId="1130F606" w14:textId="5E1E76B0">
      <w:pPr>
        <w:bidi w:val="0"/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06D36B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This example </w:t>
      </w:r>
      <w:r w:rsidRPr="7263F80F" w:rsidR="06D36B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demonstrates</w:t>
      </w:r>
      <w:r w:rsidRPr="7263F80F" w:rsidR="06D36B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joining </w:t>
      </w:r>
      <w:r w:rsidRPr="7263F80F" w:rsidR="06D36B3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three tables</w:t>
      </w:r>
      <w:r w:rsidRPr="7263F80F" w:rsidR="06D36B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using two inner join operations.</w:t>
      </w:r>
    </w:p>
    <w:p w:rsidR="06D36B3C" w:rsidP="7263F80F" w:rsidRDefault="06D36B3C" w14:paraId="12F872C6" w14:textId="005E9980">
      <w:pPr>
        <w:pStyle w:val="Heading4"/>
        <w:bidi w:val="0"/>
        <w:spacing w:before="0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06D36B3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1. Table Contents (Using Example 1 tables + the GENRE table)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242"/>
        <w:gridCol w:w="1909"/>
        <w:gridCol w:w="2269"/>
      </w:tblGrid>
      <w:tr w:rsidR="7263F80F" w:rsidTr="7263F80F" w14:paraId="41EF6A4F">
        <w:trPr>
          <w:trHeight w:val="300"/>
        </w:trPr>
        <w:tc>
          <w:tcPr>
            <w:tcW w:w="224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1DB3A3D1" w14:textId="554198FA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GENRE (Table G)</w:t>
            </w:r>
          </w:p>
        </w:tc>
        <w:tc>
          <w:tcPr>
            <w:tcW w:w="190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0F3DF8B4" w14:textId="72103DA2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FILM (Table F)</w:t>
            </w:r>
          </w:p>
        </w:tc>
        <w:tc>
          <w:tcPr>
            <w:tcW w:w="226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779FC829" w14:textId="6EBB2582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STUDIO (Table S)</w:t>
            </w:r>
          </w:p>
        </w:tc>
      </w:tr>
      <w:tr w:rsidR="7263F80F" w:rsidTr="7263F80F" w14:paraId="59649B31">
        <w:trPr>
          <w:trHeight w:val="300"/>
        </w:trPr>
        <w:tc>
          <w:tcPr>
            <w:tcW w:w="224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6E7C2AA0" w14:textId="521864D9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genre_id</w:t>
            </w:r>
          </w:p>
        </w:tc>
        <w:tc>
          <w:tcPr>
            <w:tcW w:w="190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289A8AB9" w14:textId="1D651765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genre_name</w:t>
            </w:r>
          </w:p>
        </w:tc>
        <w:tc>
          <w:tcPr>
            <w:tcW w:w="226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1C23D1D3" w14:textId="2AD05EF2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film_id</w:t>
            </w:r>
          </w:p>
        </w:tc>
      </w:tr>
      <w:tr w:rsidR="7263F80F" w:rsidTr="7263F80F" w14:paraId="56B6A99C">
        <w:trPr>
          <w:trHeight w:val="300"/>
        </w:trPr>
        <w:tc>
          <w:tcPr>
            <w:tcW w:w="224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4BABE041" w14:textId="40D87AD0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190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40CE6C93" w14:textId="15221DEA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Action</w:t>
            </w:r>
          </w:p>
        </w:tc>
        <w:tc>
          <w:tcPr>
            <w:tcW w:w="226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46A562F9" w14:textId="0089F6DC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101</w:t>
            </w:r>
          </w:p>
        </w:tc>
      </w:tr>
      <w:tr w:rsidR="7263F80F" w:rsidTr="7263F80F" w14:paraId="2E188844">
        <w:trPr>
          <w:trHeight w:val="300"/>
        </w:trPr>
        <w:tc>
          <w:tcPr>
            <w:tcW w:w="224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20FDA889" w14:textId="28D48033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2</w:t>
            </w:r>
          </w:p>
        </w:tc>
        <w:tc>
          <w:tcPr>
            <w:tcW w:w="190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7F1B1A65" w14:textId="2A2D9F60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Comedy</w:t>
            </w:r>
          </w:p>
        </w:tc>
        <w:tc>
          <w:tcPr>
            <w:tcW w:w="226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27EAF630" w14:textId="5CAA4496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102</w:t>
            </w:r>
          </w:p>
        </w:tc>
      </w:tr>
      <w:tr w:rsidR="7263F80F" w:rsidTr="7263F80F" w14:paraId="0010E5F2">
        <w:trPr>
          <w:trHeight w:val="300"/>
        </w:trPr>
        <w:tc>
          <w:tcPr>
            <w:tcW w:w="224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0A4DEF07" w14:textId="396E4098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3</w:t>
            </w:r>
          </w:p>
        </w:tc>
        <w:tc>
          <w:tcPr>
            <w:tcW w:w="190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0866AB98" w14:textId="1DFB5127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Horror</w:t>
            </w:r>
          </w:p>
        </w:tc>
        <w:tc>
          <w:tcPr>
            <w:tcW w:w="226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54274F3E" w14:textId="3784E1E7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103</w:t>
            </w:r>
          </w:p>
        </w:tc>
      </w:tr>
      <w:tr w:rsidR="7263F80F" w:rsidTr="7263F80F" w14:paraId="403E0EDC">
        <w:trPr>
          <w:trHeight w:val="300"/>
        </w:trPr>
        <w:tc>
          <w:tcPr>
            <w:tcW w:w="224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692B0A77" w14:textId="5C4A6334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4</w:t>
            </w:r>
          </w:p>
        </w:tc>
        <w:tc>
          <w:tcPr>
            <w:tcW w:w="190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258156DA" w14:textId="493D0D8E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Drama</w:t>
            </w:r>
          </w:p>
        </w:tc>
        <w:tc>
          <w:tcPr>
            <w:tcW w:w="226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02EE39AF" w14:textId="55C744BB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104</w:t>
            </w:r>
          </w:p>
        </w:tc>
      </w:tr>
    </w:tbl>
    <w:p w:rsidR="06D36B3C" w:rsidP="7263F80F" w:rsidRDefault="06D36B3C" w14:paraId="1EF82C25" w14:textId="5C1A9AAE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06D36B3C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Note: Film C has a valid </w:t>
      </w:r>
      <w:r w:rsidRPr="7263F80F" w:rsidR="06D36B3C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studio_id</w:t>
      </w:r>
      <w:r w:rsidRPr="7263F80F" w:rsidR="06D36B3C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(1) but an unmatched </w:t>
      </w:r>
      <w:r w:rsidRPr="7263F80F" w:rsidR="06D36B3C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genre_id</w:t>
      </w:r>
      <w:r w:rsidRPr="7263F80F" w:rsidR="06D36B3C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(4) in this simplified table.</w:t>
      </w:r>
    </w:p>
    <w:p w:rsidR="06D36B3C" w:rsidP="7263F80F" w:rsidRDefault="06D36B3C" w14:paraId="230E2E62" w14:textId="547CFC10">
      <w:pPr>
        <w:pStyle w:val="Heading4"/>
        <w:bidi w:val="0"/>
        <w:spacing w:before="0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06D36B3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2. SQL Statement (Multiple INNER JOINs)</w:t>
      </w:r>
    </w:p>
    <w:p w:rsidR="06D36B3C" w:rsidP="7263F80F" w:rsidRDefault="06D36B3C" w14:paraId="47ED9850" w14:textId="65C43BBC">
      <w:p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06D36B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SQL</w:t>
      </w:r>
    </w:p>
    <w:p w:rsidR="06D36B3C" w:rsidP="7263F80F" w:rsidRDefault="06D36B3C" w14:paraId="2F5505A9" w14:textId="721702B6">
      <w:p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06D36B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SELECT</w:t>
      </w:r>
      <w:r>
        <w:br/>
      </w:r>
      <w:r w:rsidRPr="7263F80F" w:rsidR="06D36B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7263F80F" w:rsidR="06D36B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f.film_name</w:t>
      </w:r>
      <w:r w:rsidRPr="7263F80F" w:rsidR="06D36B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>
        <w:br/>
      </w:r>
      <w:r w:rsidRPr="7263F80F" w:rsidR="06D36B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7263F80F" w:rsidR="06D36B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s.studio_name</w:t>
      </w:r>
      <w:r w:rsidRPr="7263F80F" w:rsidR="06D36B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>
        <w:br/>
      </w:r>
      <w:r w:rsidRPr="7263F80F" w:rsidR="06D36B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g.genre_name</w:t>
      </w:r>
      <w:r>
        <w:br/>
      </w:r>
      <w:r w:rsidRPr="7263F80F" w:rsidR="06D36B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FROM</w:t>
      </w:r>
      <w:r>
        <w:br/>
      </w:r>
      <w:r w:rsidRPr="7263F80F" w:rsidR="06D36B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FILM f</w:t>
      </w:r>
      <w:r>
        <w:br/>
      </w:r>
      <w:r w:rsidRPr="7263F80F" w:rsidR="06D36B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INNER JOIN</w:t>
      </w:r>
      <w:r>
        <w:br/>
      </w:r>
      <w:r w:rsidRPr="7263F80F" w:rsidR="06D36B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STUDIO s ON </w:t>
      </w:r>
      <w:r w:rsidRPr="7263F80F" w:rsidR="06D36B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f.studio_id</w:t>
      </w:r>
      <w:r w:rsidRPr="7263F80F" w:rsidR="06D36B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= s.studio_id</w:t>
      </w:r>
      <w:r>
        <w:br/>
      </w:r>
      <w:r w:rsidRPr="7263F80F" w:rsidR="06D36B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INNER JOIN</w:t>
      </w:r>
      <w:r>
        <w:br/>
      </w:r>
      <w:r w:rsidRPr="7263F80F" w:rsidR="06D36B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GENRE g ON </w:t>
      </w:r>
      <w:r w:rsidRPr="7263F80F" w:rsidR="06D36B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f.genre_id</w:t>
      </w:r>
      <w:r w:rsidRPr="7263F80F" w:rsidR="06D36B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= </w:t>
      </w:r>
      <w:r w:rsidRPr="7263F80F" w:rsidR="06D36B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g.genre_id</w:t>
      </w:r>
      <w:r w:rsidRPr="7263F80F" w:rsidR="06D36B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;</w:t>
      </w:r>
      <w:r>
        <w:br/>
      </w:r>
    </w:p>
    <w:p w:rsidR="06D36B3C" w:rsidP="7263F80F" w:rsidRDefault="06D36B3C" w14:paraId="504DE413" w14:textId="7435BF17">
      <w:pPr>
        <w:pStyle w:val="Heading4"/>
        <w:bidi w:val="0"/>
        <w:spacing w:before="0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06D36B3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3. Result of INNER JOINs</w:t>
      </w:r>
    </w:p>
    <w:p w:rsidR="06D36B3C" w:rsidP="7263F80F" w:rsidRDefault="06D36B3C" w14:paraId="05B2BC6C" w14:textId="26A8832D">
      <w:pPr>
        <w:bidi w:val="0"/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06D36B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The result returns </w:t>
      </w:r>
      <w:r w:rsidRPr="7263F80F" w:rsidR="06D36B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only</w:t>
      </w:r>
      <w:r w:rsidRPr="7263F80F" w:rsidR="06D36B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the films where </w:t>
      </w:r>
      <w:r w:rsidRPr="7263F80F" w:rsidR="06D36B3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both the </w:t>
      </w:r>
      <w:r w:rsidRPr="7263F80F" w:rsidR="06D36B3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studio_id</w:t>
      </w:r>
      <w:r w:rsidRPr="7263F80F" w:rsidR="06D36B3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and the </w:t>
      </w:r>
      <w:r w:rsidRPr="7263F80F" w:rsidR="06D36B3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genre_id</w:t>
      </w:r>
      <w:r w:rsidRPr="7263F80F" w:rsidR="06D36B3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have valid matches</w:t>
      </w:r>
      <w:r w:rsidRPr="7263F80F" w:rsidR="06D36B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in their respective parent tables.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487"/>
        <w:gridCol w:w="1780"/>
        <w:gridCol w:w="1714"/>
      </w:tblGrid>
      <w:tr w:rsidR="7263F80F" w:rsidTr="7263F80F" w14:paraId="6C271DBB">
        <w:trPr>
          <w:trHeight w:val="300"/>
        </w:trPr>
        <w:tc>
          <w:tcPr>
            <w:tcW w:w="148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5C2AD9BC" w14:textId="38C74CE1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film_name</w:t>
            </w:r>
          </w:p>
        </w:tc>
        <w:tc>
          <w:tcPr>
            <w:tcW w:w="17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2B973D57" w14:textId="50E74058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studio_name</w:t>
            </w:r>
          </w:p>
        </w:tc>
        <w:tc>
          <w:tcPr>
            <w:tcW w:w="17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7C110C87" w14:textId="46464FEA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genre_name</w:t>
            </w:r>
          </w:p>
        </w:tc>
      </w:tr>
      <w:tr w:rsidR="7263F80F" w:rsidTr="7263F80F" w14:paraId="1C1D93AD">
        <w:trPr>
          <w:trHeight w:val="300"/>
        </w:trPr>
        <w:tc>
          <w:tcPr>
            <w:tcW w:w="148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4B64CFF7" w14:textId="0EB5AA00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Film A</w:t>
            </w:r>
          </w:p>
        </w:tc>
        <w:tc>
          <w:tcPr>
            <w:tcW w:w="17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232C0064" w14:textId="5D4C3CB4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Universal</w:t>
            </w:r>
          </w:p>
        </w:tc>
        <w:tc>
          <w:tcPr>
            <w:tcW w:w="17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0ADC0EC0" w14:textId="0D36CD3E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Action</w:t>
            </w:r>
          </w:p>
        </w:tc>
      </w:tr>
      <w:tr w:rsidR="7263F80F" w:rsidTr="7263F80F" w14:paraId="6A9AC635">
        <w:trPr>
          <w:trHeight w:val="300"/>
        </w:trPr>
        <w:tc>
          <w:tcPr>
            <w:tcW w:w="148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1DAAF64A" w14:textId="4597C2CB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Film B</w:t>
            </w:r>
          </w:p>
        </w:tc>
        <w:tc>
          <w:tcPr>
            <w:tcW w:w="17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6A01ED7C" w14:textId="4EA29FD5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Paramount</w:t>
            </w:r>
          </w:p>
        </w:tc>
        <w:tc>
          <w:tcPr>
            <w:tcW w:w="17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44AAA24E" w14:textId="5B78AC39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Comedy</w:t>
            </w:r>
          </w:p>
        </w:tc>
      </w:tr>
      <w:tr w:rsidR="7263F80F" w:rsidTr="7263F80F" w14:paraId="7474DE05">
        <w:trPr>
          <w:trHeight w:val="300"/>
        </w:trPr>
        <w:tc>
          <w:tcPr>
            <w:tcW w:w="148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28E9DFEA" w14:textId="69E64227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Film D</w:t>
            </w:r>
          </w:p>
        </w:tc>
        <w:tc>
          <w:tcPr>
            <w:tcW w:w="17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6AA6FCFD" w14:textId="63CC28B1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Warner Bros</w:t>
            </w:r>
          </w:p>
        </w:tc>
        <w:tc>
          <w:tcPr>
            <w:tcW w:w="17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3A4D0A32" w14:textId="256EF965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Comedy</w:t>
            </w:r>
          </w:p>
        </w:tc>
      </w:tr>
      <w:tr w:rsidR="7263F80F" w:rsidTr="7263F80F" w14:paraId="7BE71ACA">
        <w:trPr>
          <w:trHeight w:val="300"/>
        </w:trPr>
        <w:tc>
          <w:tcPr>
            <w:tcW w:w="148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699439BE" w14:textId="2C4B0CAD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Film C</w:t>
            </w:r>
          </w:p>
        </w:tc>
        <w:tc>
          <w:tcPr>
            <w:tcW w:w="17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496E724F" w14:textId="53DAC7F2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Universal</w:t>
            </w:r>
          </w:p>
        </w:tc>
        <w:tc>
          <w:tcPr>
            <w:tcW w:w="17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263F80F" w:rsidP="7263F80F" w:rsidRDefault="7263F80F" w14:paraId="3CAC8778" w14:textId="1718CE1B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263F80F" w:rsidR="7263F80F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Drama</w:t>
            </w:r>
          </w:p>
        </w:tc>
      </w:tr>
    </w:tbl>
    <w:p w:rsidR="06D36B3C" w:rsidP="7263F80F" w:rsidRDefault="06D36B3C" w14:paraId="0B1195FE" w14:textId="5D768F61">
      <w:pPr>
        <w:pStyle w:val="Heading4"/>
        <w:bidi w:val="0"/>
        <w:spacing w:before="0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06D36B3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4. Equivalent SQL Statement (Pre-ANSI Standard)</w:t>
      </w:r>
    </w:p>
    <w:p w:rsidR="06D36B3C" w:rsidP="7263F80F" w:rsidRDefault="06D36B3C" w14:paraId="70AEE4B6" w14:textId="5F18435A">
      <w:p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06D36B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SQL</w:t>
      </w:r>
    </w:p>
    <w:p w:rsidR="06D36B3C" w:rsidP="7263F80F" w:rsidRDefault="06D36B3C" w14:paraId="0A2C5000" w14:textId="48D1B8E2">
      <w:p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06D36B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SELECT</w:t>
      </w:r>
      <w:r>
        <w:br/>
      </w:r>
      <w:r w:rsidRPr="7263F80F" w:rsidR="06D36B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7263F80F" w:rsidR="06D36B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f.film_name</w:t>
      </w:r>
      <w:r w:rsidRPr="7263F80F" w:rsidR="06D36B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>
        <w:br/>
      </w:r>
      <w:r w:rsidRPr="7263F80F" w:rsidR="06D36B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7263F80F" w:rsidR="06D36B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s.studio_name</w:t>
      </w:r>
      <w:r w:rsidRPr="7263F80F" w:rsidR="06D36B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>
        <w:br/>
      </w:r>
      <w:r w:rsidRPr="7263F80F" w:rsidR="06D36B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g.genre_name</w:t>
      </w:r>
      <w:r>
        <w:br/>
      </w:r>
      <w:r w:rsidRPr="7263F80F" w:rsidR="06D36B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FROM</w:t>
      </w:r>
      <w:r>
        <w:br/>
      </w:r>
      <w:r w:rsidRPr="7263F80F" w:rsidR="06D36B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FILM f, STUDIO s, GENRE g</w:t>
      </w:r>
      <w:r>
        <w:br/>
      </w:r>
      <w:r w:rsidRPr="7263F80F" w:rsidR="06D36B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WHERE</w:t>
      </w:r>
      <w:r>
        <w:br/>
      </w:r>
      <w:r w:rsidRPr="7263F80F" w:rsidR="06D36B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7263F80F" w:rsidR="06D36B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f.studio_id</w:t>
      </w:r>
      <w:r w:rsidRPr="7263F80F" w:rsidR="06D36B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= s.studio_id</w:t>
      </w:r>
      <w:r>
        <w:br/>
      </w:r>
      <w:r w:rsidRPr="7263F80F" w:rsidR="06D36B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AND </w:t>
      </w:r>
      <w:r w:rsidRPr="7263F80F" w:rsidR="06D36B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f.genre_id</w:t>
      </w:r>
      <w:r w:rsidRPr="7263F80F" w:rsidR="06D36B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= </w:t>
      </w:r>
      <w:r w:rsidRPr="7263F80F" w:rsidR="06D36B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g.genre_id</w:t>
      </w:r>
      <w:r w:rsidRPr="7263F80F" w:rsidR="06D36B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;</w:t>
      </w:r>
      <w:r>
        <w:br/>
      </w:r>
    </w:p>
    <w:p w:rsidR="06D36B3C" w:rsidP="7263F80F" w:rsidRDefault="06D36B3C" w14:paraId="2A7FC70B" w14:textId="53FDF9AF">
      <w:pPr>
        <w:bidi w:val="0"/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3F80F" w:rsidR="06D36B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Both syntaxes produce the same intersection of the three datasets.</w:t>
      </w:r>
    </w:p>
    <w:p w:rsidR="7263F80F" w:rsidP="7263F80F" w:rsidRDefault="7263F80F" w14:paraId="6B8D2C6B" w14:textId="678E2B77">
      <w:pPr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j4JE9U9kcDUkzv" int2:id="X6v5lQLr">
      <int2:state int2:type="spell" int2:value="Rejected"/>
    </int2:textHash>
    <int2:textHash int2:hashCode="f06rq9r4hITOeW" int2:id="3fQPs6hK">
      <int2:state int2:type="spell" int2:value="Rejected"/>
    </int2:textHash>
    <int2:textHash int2:hashCode="wEhuViNS1Mpmxr" int2:id="XHhniMa7">
      <int2:state int2:type="spell" int2:value="Rejected"/>
    </int2:textHash>
    <int2:textHash int2:hashCode="QC3AwNsSQgd7GA" int2:id="8Ocr3myp">
      <int2:state int2:type="spell" int2:value="Rejected"/>
    </int2:textHash>
    <int2:textHash int2:hashCode="4XcQGZ/OdMouZO" int2:id="M1bzJ5VK">
      <int2:state int2:type="spell" int2:value="Rejected"/>
    </int2:textHash>
    <int2:textHash int2:hashCode="A9RHgXGio7H4Ad" int2:id="DTzztXCL">
      <int2:state int2:type="spell" int2:value="Rejected"/>
    </int2:textHash>
    <int2:textHash int2:hashCode="TBfssrF1MiQH67" int2:id="Md2GqNoW">
      <int2:state int2:type="spell" int2:value="Rejected"/>
    </int2:textHash>
    <int2:textHash int2:hashCode="Uvy44mI8VjNOBC" int2:id="eY1yf6Ag">
      <int2:state int2:type="spell" int2:value="Rejected"/>
    </int2:textHash>
    <int2:textHash int2:hashCode="N+wP/gARzL5Dim" int2:id="ui7bqzAy">
      <int2:state int2:type="spell" int2:value="Rejected"/>
    </int2:textHash>
    <int2:textHash int2:hashCode="cMJT1UEaSr8cdS" int2:id="m4uhLSH1">
      <int2:state int2:type="spell" int2:value="Rejected"/>
    </int2:textHash>
    <int2:textHash int2:hashCode="8NSa7QoIBJ35PU" int2:id="OrkTIxhs">
      <int2:state int2:type="spell" int2:value="Rejected"/>
    </int2:textHash>
    <int2:textHash int2:hashCode="eOBlHZz1DctuS1" int2:id="SXyme2qM">
      <int2:state int2:type="spell" int2:value="Rejected"/>
    </int2:textHash>
    <int2:textHash int2:hashCode="79xxULLT850b75" int2:id="sx89wDFb">
      <int2:state int2:type="spell" int2:value="Rejected"/>
    </int2:textHash>
    <int2:textHash int2:hashCode="3YzZ5Q3QSWVuS+" int2:id="p4W6oR05">
      <int2:state int2:type="spell" int2:value="Rejected"/>
    </int2:textHash>
    <int2:textHash int2:hashCode="AoXU8WVdCAz899" int2:id="XMOLABXb">
      <int2:state int2:type="spell" int2:value="Rejected"/>
    </int2:textHash>
    <int2:bookmark int2:bookmarkName="_Int_jzGjioUH" int2:invalidationBookmarkName="" int2:hashCode="QU5oHrq80vI94f" int2:id="AX9eCX4Q">
      <int2:state int2:type="gram" int2:value="Rejected"/>
    </int2:bookmark>
    <int2:bookmark int2:bookmarkName="_Int_9pturije" int2:invalidationBookmarkName="" int2:hashCode="+JaaGKDaq29ZtC" int2:id="AYBFS6uu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7f567f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2d492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17d6d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2dfcd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fd4d1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4ff4f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B3FAB9B"/>
    <w:rsid w:val="06D36B3C"/>
    <w:rsid w:val="0B3FAB9B"/>
    <w:rsid w:val="11B9D8C3"/>
    <w:rsid w:val="11B9D8C3"/>
    <w:rsid w:val="15010ABB"/>
    <w:rsid w:val="16068254"/>
    <w:rsid w:val="1CCAFB3A"/>
    <w:rsid w:val="26AC13AC"/>
    <w:rsid w:val="2CBD4501"/>
    <w:rsid w:val="2D2F853C"/>
    <w:rsid w:val="2F2DFE64"/>
    <w:rsid w:val="2F2DFE64"/>
    <w:rsid w:val="2F5E6B71"/>
    <w:rsid w:val="2FCB50BC"/>
    <w:rsid w:val="2FCB50BC"/>
    <w:rsid w:val="34522E65"/>
    <w:rsid w:val="38F22D81"/>
    <w:rsid w:val="3CB0C95C"/>
    <w:rsid w:val="4958A900"/>
    <w:rsid w:val="515E9408"/>
    <w:rsid w:val="51EAF838"/>
    <w:rsid w:val="5F6E70C2"/>
    <w:rsid w:val="65420BE2"/>
    <w:rsid w:val="6A533CF1"/>
    <w:rsid w:val="6B262D34"/>
    <w:rsid w:val="7263F80F"/>
    <w:rsid w:val="7977F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FAB9B"/>
  <w15:chartTrackingRefBased/>
  <w15:docId w15:val="{6A6BFF30-636A-43BF-9CF6-907DA301CEC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7263F80F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42ceae0bad04c49" /><Relationship Type="http://schemas.microsoft.com/office/2020/10/relationships/intelligence" Target="intelligence2.xml" Id="R1f1765480e28471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2025-11-20T23:30:33.9312448Z</dcterms:created>
  <dcterms:modified xsi:type="dcterms:W3CDTF">2025-11-25T23:33:15.8726138Z</dcterms:modified>
  <dc:creator>AFTABUR RAHMAN</dc:creator>
  <lastModifiedBy>AFTABUR RAHMAN</lastModifiedBy>
</coreProperties>
</file>