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E74093" wp14:paraId="5674732A" wp14:textId="3D86E307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E74093" w:rsidR="692648F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How do you use Databases?</w:t>
      </w:r>
    </w:p>
    <w:p xmlns:wp14="http://schemas.microsoft.com/office/word/2010/wordml" w:rsidP="2FE74093" wp14:paraId="5BDFBD05" wp14:textId="51F8A715">
      <w:pPr>
        <w:pStyle w:val="Normal"/>
        <w:spacing w:before="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FE74093" w:rsidR="692648F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 Rahman (Aftab)</w:t>
      </w:r>
    </w:p>
    <w:p xmlns:wp14="http://schemas.microsoft.com/office/word/2010/wordml" w:rsidP="2FE74093" wp14:paraId="2719DE1F" wp14:textId="3CE529B7">
      <w:pPr>
        <w:pStyle w:val="Normal"/>
        <w:spacing w:before="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FE74093" w:rsidR="692648F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CSD310-308A</w:t>
      </w:r>
    </w:p>
    <w:p xmlns:wp14="http://schemas.microsoft.com/office/word/2010/wordml" w:rsidP="2FE74093" wp14:paraId="0E67188F" wp14:textId="2B112C0E">
      <w:pPr>
        <w:pStyle w:val="Normal"/>
        <w:spacing w:before="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FE74093" w:rsidR="692648F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 1.1 Discussion board</w:t>
      </w:r>
    </w:p>
    <w:p xmlns:wp14="http://schemas.microsoft.com/office/word/2010/wordml" w:rsidP="2FE74093" wp14:paraId="68CFF3B7" wp14:textId="4A2E454E">
      <w:pPr>
        <w:pStyle w:val="Normal"/>
        <w:spacing w:before="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FE74093" w:rsidR="692648F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10/22/2025</w:t>
      </w:r>
    </w:p>
    <w:p xmlns:wp14="http://schemas.microsoft.com/office/word/2010/wordml" w:rsidP="2FE74093" wp14:paraId="003E5657" wp14:textId="02268E44">
      <w:pPr>
        <w:spacing w:before="0" w:beforeAutospacing="off" w:after="240" w:afterAutospacing="off"/>
      </w:pP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That's a fantastic discussion question! It really makes you stop and think about the invisible technology running our lives. I completed the exercise, examining my own routine for the past couple of days, and honestly, I was </w:t>
      </w:r>
      <w:r w:rsidRPr="2FE74093" w:rsidR="50083A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surprised</w:t>
      </w: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the final count.</w:t>
      </w:r>
    </w:p>
    <w:p xmlns:wp14="http://schemas.microsoft.com/office/word/2010/wordml" w:rsidP="2FE74093" wp14:paraId="216B5653" wp14:textId="1408BB47">
      <w:pPr>
        <w:spacing w:before="0" w:beforeAutospacing="off" w:after="240" w:afterAutospacing="off"/>
      </w:pP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>Here is a list of the possible databases I interacted with, broken down by task or environment:</w:t>
      </w:r>
    </w:p>
    <w:p xmlns:wp14="http://schemas.microsoft.com/office/word/2010/wordml" w:rsidP="2FE74093" wp14:paraId="56F47607" wp14:textId="2EA93DBF">
      <w:pPr>
        <w:pStyle w:val="Heading2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2FE74093" w:rsidR="50083A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My Database Interactions in Two Days</w:t>
      </w:r>
    </w:p>
    <w:p xmlns:wp14="http://schemas.microsoft.com/office/word/2010/wordml" w:rsidP="2FE74093" wp14:paraId="7C3AA81C" wp14:textId="516256E4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FE74093" w:rsidR="50083A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Mobile Device and Personal Cloud (iOS/Android, iCloud/Google Drive)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79"/>
        <w:gridCol w:w="7481"/>
      </w:tblGrid>
      <w:tr w:rsidR="2FE74093" w:rsidTr="2FE74093" w14:paraId="7573477E">
        <w:trPr>
          <w:trHeight w:val="300"/>
        </w:trPr>
        <w:tc>
          <w:tcPr>
            <w:tcW w:w="18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3DA9F48D" w14:textId="02ACF828">
            <w:pPr>
              <w:spacing w:before="0" w:beforeAutospacing="off" w:after="0" w:afterAutospacing="off"/>
            </w:pPr>
            <w:r w:rsidRPr="2FE74093" w:rsidR="2FE74093">
              <w:rPr>
                <w:b w:val="1"/>
                <w:bCs w:val="1"/>
              </w:rPr>
              <w:t>Interaction/Task</w:t>
            </w:r>
          </w:p>
        </w:tc>
        <w:tc>
          <w:tcPr>
            <w:tcW w:w="7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73DC00F5" w14:textId="4B1CFC98">
            <w:pPr>
              <w:spacing w:before="0" w:beforeAutospacing="off" w:after="0" w:afterAutospacing="off"/>
            </w:pPr>
            <w:r w:rsidRPr="2FE74093" w:rsidR="2FE74093">
              <w:rPr>
                <w:b w:val="1"/>
                <w:bCs w:val="1"/>
              </w:rPr>
              <w:t>Database Function</w:t>
            </w:r>
          </w:p>
        </w:tc>
      </w:tr>
      <w:tr w:rsidR="2FE74093" w:rsidTr="2FE74093" w14:paraId="77049DA6">
        <w:trPr>
          <w:trHeight w:val="300"/>
        </w:trPr>
        <w:tc>
          <w:tcPr>
            <w:tcW w:w="18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20996F2D" w14:textId="79A07841">
            <w:pPr>
              <w:spacing w:before="0" w:beforeAutospacing="off" w:after="0" w:afterAutospacing="off"/>
            </w:pPr>
            <w:r w:rsidR="2FE74093">
              <w:rPr/>
              <w:t xml:space="preserve">Checking my </w:t>
            </w:r>
            <w:r w:rsidRPr="2FE74093" w:rsidR="2FE74093">
              <w:rPr>
                <w:b w:val="1"/>
                <w:bCs w:val="1"/>
              </w:rPr>
              <w:t>Contact List</w:t>
            </w:r>
          </w:p>
        </w:tc>
        <w:tc>
          <w:tcPr>
            <w:tcW w:w="7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21E8E7B6" w14:textId="1C6FE001">
            <w:pPr>
              <w:spacing w:before="0" w:beforeAutospacing="off" w:after="0" w:afterAutospacing="off"/>
            </w:pPr>
            <w:r w:rsidR="2FE74093">
              <w:rPr/>
              <w:t xml:space="preserve">Stored in an on-device database (like </w:t>
            </w:r>
            <w:r w:rsidRPr="2FE74093" w:rsidR="2FE74093">
              <w:rPr>
                <w:b w:val="1"/>
                <w:bCs w:val="1"/>
              </w:rPr>
              <w:t>SQLite</w:t>
            </w:r>
            <w:r w:rsidR="2FE74093">
              <w:rPr/>
              <w:t>).</w:t>
            </w:r>
          </w:p>
        </w:tc>
      </w:tr>
      <w:tr w:rsidR="2FE74093" w:rsidTr="2FE74093" w14:paraId="77C0D9EB">
        <w:trPr>
          <w:trHeight w:val="300"/>
        </w:trPr>
        <w:tc>
          <w:tcPr>
            <w:tcW w:w="18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13F1711F" w14:textId="48D1F684">
            <w:pPr>
              <w:spacing w:before="0" w:beforeAutospacing="off" w:after="0" w:afterAutospacing="off"/>
            </w:pPr>
            <w:r w:rsidR="2FE74093">
              <w:rPr/>
              <w:t xml:space="preserve">Browsing my </w:t>
            </w:r>
            <w:r w:rsidRPr="2FE74093" w:rsidR="2FE74093">
              <w:rPr>
                <w:b w:val="1"/>
                <w:bCs w:val="1"/>
              </w:rPr>
              <w:t>Photo Gallery</w:t>
            </w:r>
          </w:p>
        </w:tc>
        <w:tc>
          <w:tcPr>
            <w:tcW w:w="7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56EDC8CA" w14:textId="41D61D9E">
            <w:pPr>
              <w:spacing w:before="0" w:beforeAutospacing="off" w:after="0" w:afterAutospacing="off"/>
            </w:pPr>
            <w:r w:rsidR="2FE74093">
              <w:rPr/>
              <w:t>The image file itself is storage, but the time, location, and tags (metadata) are stored in an on-device database.</w:t>
            </w:r>
          </w:p>
        </w:tc>
      </w:tr>
      <w:tr w:rsidR="2FE74093" w:rsidTr="2FE74093" w14:paraId="4BB3AF97">
        <w:trPr>
          <w:trHeight w:val="300"/>
        </w:trPr>
        <w:tc>
          <w:tcPr>
            <w:tcW w:w="18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6694F332" w14:textId="4682E565">
            <w:pPr>
              <w:spacing w:before="0" w:beforeAutospacing="off" w:after="0" w:afterAutospacing="off"/>
            </w:pPr>
            <w:r w:rsidR="2FE74093">
              <w:rPr/>
              <w:t xml:space="preserve">Using </w:t>
            </w:r>
            <w:r w:rsidRPr="2FE74093" w:rsidR="2FE74093">
              <w:rPr>
                <w:b w:val="1"/>
                <w:bCs w:val="1"/>
              </w:rPr>
              <w:t>WhatsApp</w:t>
            </w:r>
            <w:r w:rsidR="2FE74093">
              <w:rPr/>
              <w:t xml:space="preserve"> or </w:t>
            </w:r>
            <w:r w:rsidRPr="2FE74093" w:rsidR="2FE74093">
              <w:rPr>
                <w:b w:val="1"/>
                <w:bCs w:val="1"/>
              </w:rPr>
              <w:t>iMessage</w:t>
            </w:r>
          </w:p>
        </w:tc>
        <w:tc>
          <w:tcPr>
            <w:tcW w:w="7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7D5E84E2" w14:textId="6BE4910D">
            <w:pPr>
              <w:spacing w:before="0" w:beforeAutospacing="off" w:after="0" w:afterAutospacing="off"/>
            </w:pPr>
            <w:r w:rsidR="2FE74093">
              <w:rPr/>
              <w:t>All message history is stored in a local database on the phone.</w:t>
            </w:r>
          </w:p>
        </w:tc>
      </w:tr>
      <w:tr w:rsidR="2FE74093" w:rsidTr="2FE74093" w14:paraId="6D88E1A4">
        <w:trPr>
          <w:trHeight w:val="300"/>
        </w:trPr>
        <w:tc>
          <w:tcPr>
            <w:tcW w:w="18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6B0004D0" w14:textId="5ABE1A61">
            <w:pPr>
              <w:spacing w:before="0" w:beforeAutospacing="off" w:after="0" w:afterAutospacing="off"/>
            </w:pPr>
            <w:r w:rsidR="2FE74093">
              <w:rPr/>
              <w:t xml:space="preserve">Syncing a document to </w:t>
            </w:r>
            <w:r w:rsidRPr="2FE74093" w:rsidR="2FE74093">
              <w:rPr>
                <w:b w:val="1"/>
                <w:bCs w:val="1"/>
              </w:rPr>
              <w:t>Google Drive</w:t>
            </w:r>
          </w:p>
        </w:tc>
        <w:tc>
          <w:tcPr>
            <w:tcW w:w="7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53623E7F" w14:textId="5C82F912">
            <w:pPr>
              <w:spacing w:before="0" w:beforeAutospacing="off" w:after="0" w:afterAutospacing="off"/>
            </w:pPr>
            <w:r w:rsidR="2FE74093">
              <w:rPr/>
              <w:t xml:space="preserve">The core file system that tracks the file's location, version, and sharing permissions is a massive </w:t>
            </w:r>
            <w:r w:rsidRPr="2FE74093" w:rsidR="2FE74093">
              <w:rPr>
                <w:b w:val="1"/>
                <w:bCs w:val="1"/>
              </w:rPr>
              <w:t>Cloud Database</w:t>
            </w:r>
            <w:r w:rsidR="2FE74093">
              <w:rPr/>
              <w:t xml:space="preserve"> (likely a distributed NoSQL system).</w:t>
            </w:r>
          </w:p>
        </w:tc>
      </w:tr>
      <w:tr w:rsidR="2FE74093" w:rsidTr="2FE74093" w14:paraId="77C9CFA3">
        <w:trPr>
          <w:trHeight w:val="300"/>
        </w:trPr>
        <w:tc>
          <w:tcPr>
            <w:tcW w:w="18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5FD94A8F" w14:textId="1E610171">
            <w:pPr>
              <w:spacing w:before="0" w:beforeAutospacing="off" w:after="0" w:afterAutospacing="off"/>
            </w:pPr>
            <w:r w:rsidR="2FE74093">
              <w:rPr/>
              <w:t xml:space="preserve">Using a </w:t>
            </w:r>
            <w:r w:rsidRPr="2FE74093" w:rsidR="2FE74093">
              <w:rPr>
                <w:b w:val="1"/>
                <w:bCs w:val="1"/>
              </w:rPr>
              <w:t>Mobile Banking App</w:t>
            </w:r>
          </w:p>
        </w:tc>
        <w:tc>
          <w:tcPr>
            <w:tcW w:w="7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2BD7B6CB" w14:textId="3333019E">
            <w:pPr>
              <w:spacing w:before="0" w:beforeAutospacing="off" w:after="0" w:afterAutospacing="off"/>
            </w:pPr>
            <w:r w:rsidR="2FE74093">
              <w:rPr/>
              <w:t xml:space="preserve">Queries and updates a huge, secure, highly available </w:t>
            </w:r>
            <w:r w:rsidRPr="2FE74093" w:rsidR="2FE74093">
              <w:rPr>
                <w:b w:val="1"/>
                <w:bCs w:val="1"/>
              </w:rPr>
              <w:t>Relational Database</w:t>
            </w:r>
            <w:r w:rsidR="2FE74093">
              <w:rPr/>
              <w:t xml:space="preserve"> on the bank's backend.</w:t>
            </w:r>
          </w:p>
        </w:tc>
      </w:tr>
    </w:tbl>
    <w:p xmlns:wp14="http://schemas.microsoft.com/office/word/2010/wordml" w:rsidP="2FE74093" wp14:paraId="421EE2D4" wp14:textId="695FAAA3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FE74093" w:rsidR="50083A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Web and Entertainment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552"/>
        <w:gridCol w:w="6808"/>
      </w:tblGrid>
      <w:tr w:rsidR="2FE74093" w:rsidTr="2FE74093" w14:paraId="6A1F76B2">
        <w:trPr>
          <w:trHeight w:val="300"/>
        </w:trPr>
        <w:tc>
          <w:tcPr>
            <w:tcW w:w="25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0B7412CE" w14:textId="5D3A7A06">
            <w:pPr>
              <w:bidi w:val="0"/>
              <w:spacing w:before="0" w:beforeAutospacing="off" w:after="0" w:afterAutospacing="off"/>
            </w:pPr>
            <w:r w:rsidRPr="2FE74093" w:rsidR="2FE74093">
              <w:rPr>
                <w:b w:val="1"/>
                <w:bCs w:val="1"/>
              </w:rPr>
              <w:t>Interaction/Task</w:t>
            </w:r>
          </w:p>
        </w:tc>
        <w:tc>
          <w:tcPr>
            <w:tcW w:w="6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2205136B" w14:textId="6453749C">
            <w:pPr>
              <w:bidi w:val="0"/>
              <w:spacing w:before="0" w:beforeAutospacing="off" w:after="0" w:afterAutospacing="off"/>
            </w:pPr>
            <w:r w:rsidRPr="2FE74093" w:rsidR="2FE74093">
              <w:rPr>
                <w:b w:val="1"/>
                <w:bCs w:val="1"/>
              </w:rPr>
              <w:t>Database Function</w:t>
            </w:r>
          </w:p>
        </w:tc>
      </w:tr>
      <w:tr w:rsidR="2FE74093" w:rsidTr="2FE74093" w14:paraId="7DA664FD">
        <w:trPr>
          <w:trHeight w:val="300"/>
        </w:trPr>
        <w:tc>
          <w:tcPr>
            <w:tcW w:w="25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3FA7EC79" w14:textId="3500EF65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Checking my </w:t>
            </w:r>
            <w:r w:rsidRPr="2FE74093" w:rsidR="2FE74093">
              <w:rPr>
                <w:b w:val="1"/>
                <w:bCs w:val="1"/>
              </w:rPr>
              <w:t>Email Inbox</w:t>
            </w:r>
            <w:r w:rsidR="2FE74093">
              <w:rPr/>
              <w:t xml:space="preserve"> (Gmail/Outlook)</w:t>
            </w:r>
          </w:p>
        </w:tc>
        <w:tc>
          <w:tcPr>
            <w:tcW w:w="6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43F56093" w14:textId="05E5CD1B">
            <w:pPr>
              <w:bidi w:val="0"/>
              <w:spacing w:before="0" w:beforeAutospacing="off" w:after="0" w:afterAutospacing="off"/>
            </w:pPr>
            <w:r w:rsidR="2FE74093">
              <w:rPr/>
              <w:t>Every message, filter, and label is a record in a colossal mail database.</w:t>
            </w:r>
          </w:p>
        </w:tc>
      </w:tr>
      <w:tr w:rsidR="2FE74093" w:rsidTr="2FE74093" w14:paraId="0964903E">
        <w:trPr>
          <w:trHeight w:val="300"/>
        </w:trPr>
        <w:tc>
          <w:tcPr>
            <w:tcW w:w="25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71A807C9" w14:textId="0500AA94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Browsing </w:t>
            </w:r>
            <w:r w:rsidRPr="2FE74093" w:rsidR="2FE74093">
              <w:rPr>
                <w:b w:val="1"/>
                <w:bCs w:val="1"/>
              </w:rPr>
              <w:t>Netflix</w:t>
            </w:r>
            <w:r w:rsidR="2FE74093">
              <w:rPr/>
              <w:t xml:space="preserve"> or </w:t>
            </w:r>
            <w:r w:rsidRPr="2FE74093" w:rsidR="2FE74093">
              <w:rPr>
                <w:b w:val="1"/>
                <w:bCs w:val="1"/>
              </w:rPr>
              <w:t>Spotify</w:t>
            </w:r>
          </w:p>
        </w:tc>
        <w:tc>
          <w:tcPr>
            <w:tcW w:w="6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7CBC0AAB" w14:textId="7148A6F9">
            <w:pPr>
              <w:bidi w:val="0"/>
              <w:spacing w:before="0" w:beforeAutospacing="off" w:after="0" w:afterAutospacing="off"/>
            </w:pPr>
            <w:r w:rsidR="2FE74093">
              <w:rPr/>
              <w:t>The recommendation engine queries a database of user preferences and content metadata (genre, cast, release year, etc.).</w:t>
            </w:r>
          </w:p>
        </w:tc>
      </w:tr>
      <w:tr w:rsidR="2FE74093" w:rsidTr="2FE74093" w14:paraId="3C24E492">
        <w:trPr>
          <w:trHeight w:val="300"/>
        </w:trPr>
        <w:tc>
          <w:tcPr>
            <w:tcW w:w="25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161D0774" w14:textId="10FBE51D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Scrolling </w:t>
            </w:r>
            <w:r w:rsidRPr="2FE74093" w:rsidR="2FE74093">
              <w:rPr>
                <w:b w:val="1"/>
                <w:bCs w:val="1"/>
              </w:rPr>
              <w:t>Instagram/Facebook/Reddit</w:t>
            </w:r>
          </w:p>
        </w:tc>
        <w:tc>
          <w:tcPr>
            <w:tcW w:w="6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293D27D1" w14:textId="6491E11F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The feed generation involves complex queries across billions of posts, users, and connections—a massive </w:t>
            </w:r>
            <w:r w:rsidRPr="2FE74093" w:rsidR="2FE74093">
              <w:rPr>
                <w:b w:val="1"/>
                <w:bCs w:val="1"/>
              </w:rPr>
              <w:t>Graph Database</w:t>
            </w:r>
            <w:r w:rsidR="2FE74093">
              <w:rPr/>
              <w:t xml:space="preserve"> is often used here.</w:t>
            </w:r>
          </w:p>
        </w:tc>
      </w:tr>
      <w:tr w:rsidR="2FE74093" w:rsidTr="2FE74093" w14:paraId="54A911C4">
        <w:trPr>
          <w:trHeight w:val="300"/>
        </w:trPr>
        <w:tc>
          <w:tcPr>
            <w:tcW w:w="25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598FC0D0" w14:textId="0B0B2ADF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Ordering from </w:t>
            </w:r>
            <w:r w:rsidRPr="2FE74093" w:rsidR="2FE74093">
              <w:rPr>
                <w:b w:val="1"/>
                <w:bCs w:val="1"/>
              </w:rPr>
              <w:t>Amazon</w:t>
            </w:r>
            <w:r w:rsidR="2FE74093">
              <w:rPr/>
              <w:t xml:space="preserve"> or a local restaurant's website</w:t>
            </w:r>
          </w:p>
        </w:tc>
        <w:tc>
          <w:tcPr>
            <w:tcW w:w="6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4EF1AECA" w14:textId="608DD01F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The product catalog, inventory, and my user profile are all stored in various </w:t>
            </w:r>
            <w:r w:rsidRPr="2FE74093" w:rsidR="2FE74093">
              <w:rPr>
                <w:b w:val="1"/>
                <w:bCs w:val="1"/>
              </w:rPr>
              <w:t>E-commerce Databases</w:t>
            </w:r>
            <w:r w:rsidR="2FE74093">
              <w:rPr/>
              <w:t>.</w:t>
            </w:r>
          </w:p>
        </w:tc>
      </w:tr>
    </w:tbl>
    <w:p xmlns:wp14="http://schemas.microsoft.com/office/word/2010/wordml" w:rsidP="2FE74093" wp14:paraId="2E0B9EB8" wp14:textId="7A025FE9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FE74093" w:rsidR="50083A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Work/School and Home Environment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566"/>
        <w:gridCol w:w="5794"/>
      </w:tblGrid>
      <w:tr w:rsidR="2FE74093" w:rsidTr="2FE74093" w14:paraId="3F7F96F7">
        <w:trPr>
          <w:trHeight w:val="300"/>
        </w:trPr>
        <w:tc>
          <w:tcPr>
            <w:tcW w:w="35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2F9BD20B" w14:textId="3D11760C">
            <w:pPr>
              <w:bidi w:val="0"/>
              <w:spacing w:before="0" w:beforeAutospacing="off" w:after="0" w:afterAutospacing="off"/>
            </w:pPr>
            <w:r w:rsidRPr="2FE74093" w:rsidR="2FE74093">
              <w:rPr>
                <w:b w:val="1"/>
                <w:bCs w:val="1"/>
              </w:rPr>
              <w:t>Interaction/Task</w:t>
            </w:r>
          </w:p>
        </w:tc>
        <w:tc>
          <w:tcPr>
            <w:tcW w:w="57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5E0393BE" w14:textId="098281AA">
            <w:pPr>
              <w:bidi w:val="0"/>
              <w:spacing w:before="0" w:beforeAutospacing="off" w:after="0" w:afterAutospacing="off"/>
            </w:pPr>
            <w:r w:rsidRPr="2FE74093" w:rsidR="2FE74093">
              <w:rPr>
                <w:b w:val="1"/>
                <w:bCs w:val="1"/>
              </w:rPr>
              <w:t>Database Function</w:t>
            </w:r>
          </w:p>
        </w:tc>
      </w:tr>
      <w:tr w:rsidR="2FE74093" w:rsidTr="2FE74093" w14:paraId="0AB737A0">
        <w:trPr>
          <w:trHeight w:val="300"/>
        </w:trPr>
        <w:tc>
          <w:tcPr>
            <w:tcW w:w="35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04C83804" w14:textId="1FDBB0E7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Logging into my </w:t>
            </w:r>
            <w:r w:rsidRPr="2FE74093" w:rsidR="2FE74093">
              <w:rPr>
                <w:b w:val="1"/>
                <w:bCs w:val="1"/>
              </w:rPr>
              <w:t>Learning Management System (LMS)</w:t>
            </w:r>
            <w:r w:rsidR="2FE74093">
              <w:rPr/>
              <w:t xml:space="preserve"> for this course</w:t>
            </w:r>
          </w:p>
        </w:tc>
        <w:tc>
          <w:tcPr>
            <w:tcW w:w="57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3D1F01CF" w14:textId="70EE556D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My student profile, grade records, and assignments are stored in a central </w:t>
            </w:r>
            <w:r w:rsidRPr="2FE74093" w:rsidR="2FE74093">
              <w:rPr>
                <w:b w:val="1"/>
                <w:bCs w:val="1"/>
              </w:rPr>
              <w:t>Academic Database</w:t>
            </w:r>
            <w:r w:rsidR="2FE74093">
              <w:rPr/>
              <w:t>.</w:t>
            </w:r>
          </w:p>
        </w:tc>
      </w:tr>
      <w:tr w:rsidR="2FE74093" w:rsidTr="2FE74093" w14:paraId="406A6DEB">
        <w:trPr>
          <w:trHeight w:val="300"/>
        </w:trPr>
        <w:tc>
          <w:tcPr>
            <w:tcW w:w="35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0F5DAE94" w14:textId="7F6408C7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Using </w:t>
            </w:r>
            <w:r w:rsidRPr="2FE74093" w:rsidR="2FE74093">
              <w:rPr>
                <w:b w:val="1"/>
                <w:bCs w:val="1"/>
              </w:rPr>
              <w:t>Google Search</w:t>
            </w:r>
          </w:p>
        </w:tc>
        <w:tc>
          <w:tcPr>
            <w:tcW w:w="57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716B15E4" w14:textId="7E0D2B07">
            <w:pPr>
              <w:bidi w:val="0"/>
              <w:spacing w:before="0" w:beforeAutospacing="off" w:after="0" w:afterAutospacing="off"/>
            </w:pPr>
            <w:r w:rsidR="2FE74093">
              <w:rPr/>
              <w:t>Queries one of the largest databases in the world (Google's web index) to retrieve results.</w:t>
            </w:r>
          </w:p>
        </w:tc>
      </w:tr>
      <w:tr w:rsidR="2FE74093" w:rsidTr="2FE74093" w14:paraId="756C3A7F">
        <w:trPr>
          <w:trHeight w:val="300"/>
        </w:trPr>
        <w:tc>
          <w:tcPr>
            <w:tcW w:w="35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7C728EAA" w14:textId="11BAD689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Checking the </w:t>
            </w:r>
            <w:r w:rsidRPr="2FE74093" w:rsidR="2FE74093">
              <w:rPr>
                <w:b w:val="1"/>
                <w:bCs w:val="1"/>
              </w:rPr>
              <w:t>Weather App</w:t>
            </w:r>
          </w:p>
        </w:tc>
        <w:tc>
          <w:tcPr>
            <w:tcW w:w="57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47F914D3" w14:textId="1FB27C47">
            <w:pPr>
              <w:bidi w:val="0"/>
              <w:spacing w:before="0" w:beforeAutospacing="off" w:after="0" w:afterAutospacing="off"/>
            </w:pPr>
            <w:r w:rsidR="2FE74093">
              <w:rPr/>
              <w:t>Queries a time-series or geographical database for current conditions and forecasts.</w:t>
            </w:r>
          </w:p>
        </w:tc>
      </w:tr>
      <w:tr w:rsidR="2FE74093" w:rsidTr="2FE74093" w14:paraId="546EBBC3">
        <w:trPr>
          <w:trHeight w:val="300"/>
        </w:trPr>
        <w:tc>
          <w:tcPr>
            <w:tcW w:w="35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3352B113" w14:textId="689105D2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Logging a run on a </w:t>
            </w:r>
            <w:r w:rsidRPr="2FE74093" w:rsidR="2FE74093">
              <w:rPr>
                <w:b w:val="1"/>
                <w:bCs w:val="1"/>
              </w:rPr>
              <w:t>Fitness Tracker</w:t>
            </w:r>
            <w:r w:rsidR="2FE74093">
              <w:rPr/>
              <w:t xml:space="preserve"> (e.g., Strava)</w:t>
            </w:r>
          </w:p>
        </w:tc>
        <w:tc>
          <w:tcPr>
            <w:tcW w:w="57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FE74093" w:rsidP="2FE74093" w:rsidRDefault="2FE74093" w14:paraId="732B6F5C" w14:textId="68AD9501">
            <w:pPr>
              <w:bidi w:val="0"/>
              <w:spacing w:before="0" w:beforeAutospacing="off" w:after="0" w:afterAutospacing="off"/>
            </w:pPr>
            <w:r w:rsidR="2FE74093">
              <w:rPr/>
              <w:t xml:space="preserve">My workout route, duration, and heart rate are uploaded and stored in a specialized </w:t>
            </w:r>
            <w:r w:rsidRPr="2FE74093" w:rsidR="2FE74093">
              <w:rPr>
                <w:b w:val="1"/>
                <w:bCs w:val="1"/>
              </w:rPr>
              <w:t>Health and Fitness Database</w:t>
            </w:r>
            <w:r w:rsidR="2FE74093">
              <w:rPr/>
              <w:t>.</w:t>
            </w:r>
          </w:p>
        </w:tc>
      </w:tr>
    </w:tbl>
    <w:p xmlns:wp14="http://schemas.microsoft.com/office/word/2010/wordml" wp14:paraId="2168E1BC" wp14:textId="3FAD1DED"/>
    <w:p xmlns:wp14="http://schemas.microsoft.com/office/word/2010/wordml" w:rsidP="2FE74093" wp14:paraId="14CC09D0" wp14:textId="7B7FE67A">
      <w:pPr>
        <w:pStyle w:val="Heading2"/>
        <w:bidi w:val="0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2FE74093" w:rsidR="50083A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Conclusion</w:t>
      </w:r>
    </w:p>
    <w:p xmlns:wp14="http://schemas.microsoft.com/office/word/2010/wordml" w:rsidP="2FE74093" wp14:paraId="6116D267" wp14:textId="5027861B">
      <w:pPr>
        <w:bidi w:val="0"/>
        <w:spacing w:before="0" w:beforeAutospacing="off" w:after="240" w:afterAutospacing="off"/>
      </w:pP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was genuinely </w:t>
      </w:r>
      <w:r w:rsidRPr="2FE74093" w:rsidR="50083A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surprised</w:t>
      </w: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how integrated databases are into the things I consider </w:t>
      </w:r>
      <w:r w:rsidRPr="2FE74093" w:rsidR="50083A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simple</w:t>
      </w: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daily tasks. I tend to think of a database as a server room full of hardware, but this exercise revealed that every time I open an app, check a setting, or access a piece of personal history (like a photo or an old text message), I am initiating a </w:t>
      </w:r>
      <w:r w:rsidRPr="2FE74093" w:rsidR="50083A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transaction</w:t>
      </w: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>—a process of asking a system to retrieve, store, or organize information.</w:t>
      </w:r>
    </w:p>
    <w:p xmlns:wp14="http://schemas.microsoft.com/office/word/2010/wordml" w:rsidP="2FE74093" wp14:paraId="5E246583" wp14:textId="40FF32AF">
      <w:pPr>
        <w:bidi w:val="0"/>
        <w:spacing w:before="0" w:beforeAutospacing="off" w:after="240" w:afterAutospacing="off"/>
      </w:pP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biggest realization for me was how many databases exist </w:t>
      </w:r>
      <w:r w:rsidRPr="2FE74093" w:rsidR="50083A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 my own mobile device</w:t>
      </w: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manage local data, even when </w:t>
      </w: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>I'm</w:t>
      </w: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offline, in addition to the massive </w:t>
      </w:r>
      <w:r w:rsidRPr="2FE74093" w:rsidR="50083A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databases</w:t>
      </w: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interact with every minute </w:t>
      </w: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>I'm</w:t>
      </w:r>
      <w:r w:rsidRPr="2FE74093" w:rsidR="50083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internet.</w:t>
      </w:r>
    </w:p>
    <w:p xmlns:wp14="http://schemas.microsoft.com/office/word/2010/wordml" w:rsidP="2FE74093" wp14:paraId="636AC2EE" wp14:textId="76A56E5B">
      <w:pPr>
        <w:bidi w:val="0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E74093" w:rsidR="45D2E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</w:t>
      </w:r>
    </w:p>
    <w:p xmlns:wp14="http://schemas.microsoft.com/office/word/2010/wordml" w:rsidP="2FE74093" wp14:paraId="19CC352C" wp14:textId="7A5AE83E">
      <w:pPr>
        <w:pStyle w:val="Normal"/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E74093" w:rsidR="45D2E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Comeau, </w:t>
      </w:r>
      <w:r w:rsidRPr="2FE74093" w:rsidR="45D2EC68">
        <w:rPr>
          <w:rFonts w:ascii="Aptos" w:hAnsi="Aptos" w:eastAsia="Aptos" w:cs="Aptos"/>
          <w:noProof w:val="0"/>
          <w:sz w:val="24"/>
          <w:szCs w:val="24"/>
          <w:lang w:val="en-US"/>
        </w:rPr>
        <w:t>Andrew;</w:t>
      </w:r>
      <w:r w:rsidRPr="2FE74093" w:rsidR="45D2E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MySQL Explained;  </w:t>
      </w:r>
      <w:r w:rsidRPr="2FE74093" w:rsidR="45D2EC68">
        <w:rPr>
          <w:rFonts w:ascii="Aptos" w:hAnsi="Aptos" w:eastAsia="Aptos" w:cs="Aptos"/>
          <w:noProof w:val="0"/>
          <w:sz w:val="24"/>
          <w:szCs w:val="24"/>
          <w:lang w:val="en-US"/>
        </w:rPr>
        <w:t>OSTraining</w:t>
      </w:r>
      <w:r w:rsidRPr="2FE74093" w:rsidR="45D2EC68">
        <w:rPr>
          <w:rFonts w:ascii="Aptos" w:hAnsi="Aptos" w:eastAsia="Aptos" w:cs="Aptos"/>
          <w:noProof w:val="0"/>
          <w:sz w:val="24"/>
          <w:szCs w:val="24"/>
          <w:lang w:val="en-US"/>
        </w:rPr>
        <w:t>; 2017</w:t>
      </w:r>
    </w:p>
    <w:p xmlns:wp14="http://schemas.microsoft.com/office/word/2010/wordml" wp14:paraId="2C078E63" wp14:textId="61AD7C3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4E40BE"/>
    <w:rsid w:val="014E40BE"/>
    <w:rsid w:val="0BE8D5AA"/>
    <w:rsid w:val="173555C3"/>
    <w:rsid w:val="2280ACC9"/>
    <w:rsid w:val="2FE74093"/>
    <w:rsid w:val="45D2EC68"/>
    <w:rsid w:val="46E3BA70"/>
    <w:rsid w:val="46E3BA70"/>
    <w:rsid w:val="483B2CE1"/>
    <w:rsid w:val="4CE37102"/>
    <w:rsid w:val="50083A33"/>
    <w:rsid w:val="6926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9376"/>
  <w15:chartTrackingRefBased/>
  <w15:docId w15:val="{5AD44E98-5CA4-4C14-9C64-22AD3C3CE7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2025-10-23T00:33:33.2543043Z</dcterms:created>
  <dcterms:modified xsi:type="dcterms:W3CDTF">2025-10-23T00:44:25.5774892Z</dcterms:modified>
  <dc:creator>AFTABUR RAHMAN</dc:creator>
  <lastModifiedBy>AFTABUR RAHMAN</lastModifiedBy>
</coreProperties>
</file>