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453B02A">
      <w:r w:rsidR="035F1281">
        <w:rPr/>
        <w:t>Data Models</w:t>
      </w:r>
    </w:p>
    <w:p w:rsidR="035F1281" w:rsidRDefault="035F1281" w14:paraId="4446AE97" w14:textId="1727D978">
      <w:r w:rsidR="035F1281">
        <w:rPr/>
        <w:t>Aftabur Rahman (Aftab)</w:t>
      </w:r>
    </w:p>
    <w:p w:rsidR="035F1281" w:rsidRDefault="035F1281" w14:paraId="5A74919A" w14:textId="09AEEE06">
      <w:r w:rsidR="035F1281">
        <w:rPr/>
        <w:t>CSD310-308A</w:t>
      </w:r>
    </w:p>
    <w:p w:rsidR="035F1281" w:rsidRDefault="035F1281" w14:paraId="741C4501" w14:textId="54962847">
      <w:r w:rsidR="035F1281">
        <w:rPr/>
        <w:t>Module 2.3 Assignment</w:t>
      </w:r>
    </w:p>
    <w:p w:rsidR="035F1281" w:rsidRDefault="035F1281" w14:paraId="755D3C7C" w14:textId="32B4E89B">
      <w:r w:rsidR="035F1281">
        <w:rPr/>
        <w:t>11/02/2025</w:t>
      </w:r>
    </w:p>
    <w:p w:rsidR="035F1281" w:rsidP="3D98A819" w:rsidRDefault="035F1281" w14:paraId="1D7BAF9A" w14:textId="35C95BA2">
      <w:pPr>
        <w:pStyle w:val="Normal"/>
      </w:pPr>
      <w:r w:rsidR="035F1281">
        <w:drawing>
          <wp:inline wp14:editId="45D31F2D" wp14:anchorId="48269006">
            <wp:extent cx="5943600" cy="4048125"/>
            <wp:effectExtent l="0" t="0" r="0" b="0"/>
            <wp:docPr id="188756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56979" name=""/>
                    <pic:cNvPicPr/>
                  </pic:nvPicPr>
                  <pic:blipFill>
                    <a:blip xmlns:r="http://schemas.openxmlformats.org/officeDocument/2006/relationships" r:embed="rId19734862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B00D0" w:rsidP="3D98A819" w:rsidRDefault="46CB00D0" w14:paraId="55FDC2E8" w14:textId="0CF3EFA7">
      <w:pPr>
        <w:pStyle w:val="Heading2"/>
        <w:spacing w:before="299" w:beforeAutospacing="off" w:after="299" w:afterAutospacing="off"/>
      </w:pPr>
      <w:r w:rsidRPr="3D98A819" w:rsidR="46CB00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NoSQL Data Structure Translation (Document Database)</w:t>
      </w:r>
    </w:p>
    <w:p w:rsidR="46CB00D0" w:rsidP="3D98A819" w:rsidRDefault="46CB00D0" w14:paraId="1D90F857" w14:textId="3D19D9C6">
      <w:pPr>
        <w:spacing w:before="240" w:beforeAutospacing="off" w:after="240" w:afterAutospacing="off"/>
      </w:pP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translating to a </w:t>
      </w:r>
      <w:r w:rsidRPr="3D98A819" w:rsidR="46CB00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NoSQL document database</w:t>
      </w: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MongoDB), the goal is to favor speed and ease of retrieval by reducing joins. This is typically done by </w:t>
      </w:r>
      <w:r w:rsidRPr="3D98A819" w:rsidR="46CB00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embedding</w:t>
      </w: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data.</w:t>
      </w:r>
    </w:p>
    <w:p w:rsidR="46CB00D0" w:rsidP="3D98A819" w:rsidRDefault="46CB00D0" w14:paraId="5739755D" w14:textId="23B7CD54">
      <w:pPr>
        <w:spacing w:before="240" w:beforeAutospacing="off" w:after="240" w:afterAutospacing="off"/>
      </w:pP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embed the </w:t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>DEPENDENTS</w:t>
      </w: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within the </w:t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 because dependents are specific to that user and are frequently accessed together. We will use </w:t>
      </w:r>
      <w:r w:rsidRPr="3D98A819" w:rsidR="46CB00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referencing</w:t>
      </w: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>ROLES</w:t>
      </w: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a single </w:t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>ROLE</w:t>
      </w: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 might be large (containing detailed permissions) and is often shared by thousands of users.</w:t>
      </w:r>
    </w:p>
    <w:p w:rsidR="46CB00D0" w:rsidP="3D98A819" w:rsidRDefault="46CB00D0" w14:paraId="5CF26388" w14:textId="3C9B60B9">
      <w:pPr>
        <w:pStyle w:val="Heading3"/>
        <w:spacing w:before="281" w:beforeAutospacing="off" w:after="281" w:afterAutospacing="off"/>
      </w:pPr>
      <w:r w:rsidRPr="3D98A819" w:rsidR="46CB00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MongoDB Document Structure (JSON Format)</w:t>
      </w:r>
    </w:p>
    <w:p w:rsidR="46CB00D0" w:rsidP="3D98A819" w:rsidRDefault="46CB00D0" w14:paraId="47848F47" w14:textId="5B7D9758">
      <w:pPr>
        <w:spacing w:before="0" w:beforeAutospacing="off" w:after="0" w:afterAutospacing="off"/>
      </w:pPr>
      <w:r w:rsidRPr="3D98A819" w:rsidR="46CB00D0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w:rsidR="46CB00D0" w:rsidP="3D98A819" w:rsidRDefault="46CB00D0" w14:paraId="553F2E5F" w14:textId="397DB0B6">
      <w:pPr>
        <w:spacing w:before="0" w:beforeAutospacing="off" w:after="0" w:afterAutospacing="off"/>
      </w:pP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"_id": "USER_101",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"firstName": "Jane",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"lastName": "Doe",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"birthDate": "1995-05-20",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"roles": [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Referencing: Store an array of Role IDs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"roleId": "ROLE_201" },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 "roleId": "ROLE_205" }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"dependents": [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Embedding: Store the Dependent objects directly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"dependentId": "DEP_001",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"Alex Doe",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"relationship": "Child"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"dependentId": "DEP_002",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"Sam Doe",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"relationship": "Spouse"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Example for the referenced ROLE collection (separate)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"referencedCollections": {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"roleCollection": [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"_id": "ROLE_201",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"roleName": "Administrator",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"permissions": ["read", "write", "delete"] 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"_id": "ROLE_205",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"roleName": "Viewer",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"permissions": ["read"] 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3D98A819" w:rsidR="46CB00D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3D98A819" w:rsidP="3D98A819" w:rsidRDefault="3D98A819" w14:paraId="6D68CA4B" w14:textId="5A9EA3EB">
      <w:pPr>
        <w:pStyle w:val="Normal"/>
      </w:pPr>
    </w:p>
    <w:p w:rsidR="12FF0FAE" w:rsidP="3D98A819" w:rsidRDefault="12FF0FAE" w14:paraId="57C077E0" w14:textId="42FC816E">
      <w:pPr>
        <w:shd w:val="clear" w:color="auto" w:fill="FFFFFF" w:themeFill="background1"/>
        <w:spacing w:before="0" w:beforeAutospacing="off" w:after="0" w:afterAutospacing="off"/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ERD has been converted into a NoSQL data structure representation:</w:t>
      </w:r>
    </w:p>
    <w:p w:rsidR="12FF0FAE" w:rsidP="3D98A819" w:rsidRDefault="12FF0FAE" w14:paraId="650F5B65" w14:textId="4E5055D7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3D98A819" w:rsidR="12FF0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82C33"/>
          <w:sz w:val="28"/>
          <w:szCs w:val="28"/>
          <w:lang w:val="en-US"/>
        </w:rPr>
        <w:t>NoSQL Data Structure</w:t>
      </w:r>
    </w:p>
    <w:p w:rsidR="12FF0FAE" w:rsidP="3D98A819" w:rsidRDefault="12FF0FAE" w14:paraId="44A1B0FB" w14:textId="537F42C5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USER</w:t>
      </w:r>
    </w:p>
    <w:p w:rsidR="12FF0FAE" w:rsidP="3D98A819" w:rsidRDefault="12FF0FAE" w14:paraId="63ED3B46" w14:textId="4BDE4B0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UserID (Primary Key)</w:t>
      </w:r>
    </w:p>
    <w:p w:rsidR="12FF0FAE" w:rsidP="3D98A819" w:rsidRDefault="12FF0FAE" w14:paraId="136CCBE8" w14:textId="4C989DD2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BirthDate</w:t>
      </w:r>
    </w:p>
    <w:p w:rsidR="12FF0FAE" w:rsidP="3D98A819" w:rsidRDefault="12FF0FAE" w14:paraId="1E2F42FD" w14:textId="1C640F02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FirstName</w:t>
      </w:r>
    </w:p>
    <w:p w:rsidR="12FF0FAE" w:rsidP="3D98A819" w:rsidRDefault="12FF0FAE" w14:paraId="51A54E2A" w14:textId="5DC5416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LastName</w:t>
      </w:r>
    </w:p>
    <w:p w:rsidR="12FF0FAE" w:rsidP="3D98A819" w:rsidRDefault="12FF0FAE" w14:paraId="04047321" w14:textId="5AC0925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Dependents (Array of objects containing DependentID, DependentName, DependentRelationship)</w:t>
      </w:r>
    </w:p>
    <w:p w:rsidR="12FF0FAE" w:rsidP="3D98A819" w:rsidRDefault="12FF0FAE" w14:paraId="721D41B5" w14:textId="36472ECC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Roles (Array of RoleIDs)</w:t>
      </w:r>
    </w:p>
    <w:p w:rsidR="12FF0FAE" w:rsidP="3D98A819" w:rsidRDefault="12FF0FAE" w14:paraId="73699420" w14:textId="3558ACAC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DEPENDENT</w:t>
      </w:r>
    </w:p>
    <w:p w:rsidR="12FF0FAE" w:rsidP="3D98A819" w:rsidRDefault="12FF0FAE" w14:paraId="50F95D76" w14:textId="78137FA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DependentID (Primary Key)</w:t>
      </w:r>
    </w:p>
    <w:p w:rsidR="12FF0FAE" w:rsidP="3D98A819" w:rsidRDefault="12FF0FAE" w14:paraId="4623292B" w14:textId="2B272BB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DependentName</w:t>
      </w:r>
    </w:p>
    <w:p w:rsidR="12FF0FAE" w:rsidP="3D98A819" w:rsidRDefault="12FF0FAE" w14:paraId="3C1EAE9D" w14:textId="17228FB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DependentRelationship</w:t>
      </w:r>
    </w:p>
    <w:p w:rsidR="12FF0FAE" w:rsidP="3D98A819" w:rsidRDefault="12FF0FAE" w14:paraId="5A28B729" w14:textId="57EF7CC1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ROLE</w:t>
      </w:r>
    </w:p>
    <w:p w:rsidR="12FF0FAE" w:rsidP="3D98A819" w:rsidRDefault="12FF0FAE" w14:paraId="6EFE5931" w14:textId="4ACF432C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RoleID (Primary Key)</w:t>
      </w:r>
    </w:p>
    <w:p w:rsidR="12FF0FAE" w:rsidP="3D98A819" w:rsidRDefault="12FF0FAE" w14:paraId="6B398F11" w14:textId="1BAF20D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RoleName</w:t>
      </w:r>
    </w:p>
    <w:p w:rsidR="12FF0FAE" w:rsidP="3D98A819" w:rsidRDefault="12FF0FAE" w14:paraId="0E88AAC0" w14:textId="423113E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Pr="3D98A819" w:rsidR="12FF0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  <w:t>RoleDescription</w:t>
      </w:r>
    </w:p>
    <w:p w:rsidR="3D98A819" w:rsidP="3D98A819" w:rsidRDefault="3D98A819" w14:paraId="16B9C355" w14:textId="3913EE2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</w:p>
    <w:p w:rsidR="12FF0FAE" w:rsidP="3D98A819" w:rsidRDefault="12FF0FAE" w14:paraId="3403C337" w14:textId="7883B47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82C33"/>
          <w:sz w:val="21"/>
          <w:szCs w:val="21"/>
          <w:lang w:val="en-US"/>
        </w:rPr>
      </w:pPr>
      <w:r w:rsidR="12FF0FAE">
        <w:drawing>
          <wp:inline wp14:editId="5C5DC0BE" wp14:anchorId="3EB4BF5D">
            <wp:extent cx="5943600" cy="4124325"/>
            <wp:effectExtent l="0" t="0" r="0" b="0"/>
            <wp:docPr id="37494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949459" name=""/>
                    <pic:cNvPicPr/>
                  </pic:nvPicPr>
                  <pic:blipFill>
                    <a:blip xmlns:r="http://schemas.openxmlformats.org/officeDocument/2006/relationships" r:embed="rId18366124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8A819" w:rsidP="3D98A819" w:rsidRDefault="3D98A819" w14:paraId="5A045622" w14:textId="24885B0B">
      <w:pPr>
        <w:pStyle w:val="Normal"/>
      </w:pPr>
    </w:p>
    <w:p w:rsidR="3D98A819" w:rsidP="3D98A819" w:rsidRDefault="3D98A819" w14:paraId="5960C946" w14:textId="0131259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953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5087B"/>
    <w:rsid w:val="035F1281"/>
    <w:rsid w:val="08368508"/>
    <w:rsid w:val="0DC5087B"/>
    <w:rsid w:val="12FF0FAE"/>
    <w:rsid w:val="2D0AD0D9"/>
    <w:rsid w:val="3D98A819"/>
    <w:rsid w:val="46CB00D0"/>
    <w:rsid w:val="683FBB6A"/>
    <w:rsid w:val="7B76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087B"/>
  <w15:chartTrackingRefBased/>
  <w15:docId w15:val="{208A08E8-494B-4D4B-A605-CB18CAEC68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D98A8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73486266" /><Relationship Type="http://schemas.openxmlformats.org/officeDocument/2006/relationships/image" Target="/media/image2.jpg" Id="rId1836612497" /><Relationship Type="http://schemas.openxmlformats.org/officeDocument/2006/relationships/numbering" Target="numbering.xml" Id="R9fa6e81cb25742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2025-11-03T00:20:36.8435495Z</dcterms:created>
  <dcterms:modified xsi:type="dcterms:W3CDTF">2025-11-03T00:31:34.3794831Z</dcterms:modified>
  <dc:creator>AFTABUR RAHMAN</dc:creator>
  <lastModifiedBy>AFTABUR RAHMAN</lastModifiedBy>
</coreProperties>
</file>