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80044F" wp14:paraId="2C078E63" wp14:textId="56C145A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4630B9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Movies: Update &amp; Deletes</w:t>
      </w:r>
    </w:p>
    <w:p w:rsidR="4630B9BB" w:rsidP="5380044F" w:rsidRDefault="4630B9BB" w14:paraId="6648698F" w14:textId="37E5F7E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4630B9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w:rsidR="4630B9BB" w:rsidP="5380044F" w:rsidRDefault="4630B9BB" w14:paraId="51012DFC" w14:textId="2C0AD82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4630B9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CSD310-308A</w:t>
      </w:r>
    </w:p>
    <w:p w:rsidR="4630B9BB" w:rsidP="5380044F" w:rsidRDefault="4630B9BB" w14:paraId="0D6FD1E7" w14:textId="5AD6AFB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4630B9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8.2 Assignment</w:t>
      </w:r>
    </w:p>
    <w:p w:rsidR="4630B9BB" w:rsidP="5380044F" w:rsidRDefault="4630B9BB" w14:paraId="2E89D3A9" w14:textId="4F2F5F3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4630B9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11/30/2025</w:t>
      </w:r>
    </w:p>
    <w:p w:rsidR="5511DAC9" w:rsidP="5380044F" w:rsidRDefault="5511DAC9" w14:paraId="321A0DB5" w14:textId="75C308E7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hyperlink r:id="R7728a885beec4a23">
        <w:r w:rsidRPr="5380044F" w:rsidR="5511DAC9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https://github.com/Aftaburr01?tab=repositories</w:t>
        </w:r>
      </w:hyperlink>
    </w:p>
    <w:p w:rsidR="5511DAC9" w:rsidP="5380044F" w:rsidRDefault="5511DAC9" w14:paraId="7B73FEB0" w14:textId="5ABF130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511DAC9">
        <w:drawing>
          <wp:inline wp14:editId="02BF3BA8" wp14:anchorId="4A6FB326">
            <wp:extent cx="5943600" cy="3343275"/>
            <wp:effectExtent l="0" t="0" r="0" b="0"/>
            <wp:docPr id="2067370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370737" name="Picture 2067370737"/>
                    <pic:cNvPicPr/>
                  </pic:nvPicPr>
                  <pic:blipFill>
                    <a:blip xmlns:r="http://schemas.openxmlformats.org/officeDocument/2006/relationships" r:embed="rId539697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11DAC9">
        <w:drawing>
          <wp:inline wp14:editId="166EC1DD" wp14:anchorId="4B9223D2">
            <wp:extent cx="5943600" cy="3343275"/>
            <wp:effectExtent l="0" t="0" r="0" b="0"/>
            <wp:docPr id="433076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076061" name="Picture 433076061"/>
                    <pic:cNvPicPr/>
                  </pic:nvPicPr>
                  <pic:blipFill>
                    <a:blip xmlns:r="http://schemas.openxmlformats.org/officeDocument/2006/relationships" r:embed="rId642244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11DAC9" w:rsidP="5380044F" w:rsidRDefault="5511DAC9" w14:paraId="471EB06C" w14:textId="194BD1B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""" Assignment: Movies: Update &amp;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Deletes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(Module 8) This script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demonstrates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database connection, CRUD operations (Insert, Update,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), and custom function usage for structured output. """ import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import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errorcode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dotenv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import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dotenv_values</w:t>
      </w:r>
    </w:p>
    <w:p w:rsidR="5511DAC9" w:rsidP="5380044F" w:rsidRDefault="5511DAC9" w14:paraId="45C5D597" w14:textId="0238CA31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--- 1. Database Configuration Setup ---</w:t>
      </w:r>
    </w:p>
    <w:p w:rsidR="5511DAC9" w:rsidP="5380044F" w:rsidRDefault="5511DAC9" w14:paraId="323B89EA" w14:textId="23578D6C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Load secrets from the .env file</w:t>
      </w:r>
    </w:p>
    <w:p w:rsidR="5511DAC9" w:rsidP="5380044F" w:rsidRDefault="5511DAC9" w14:paraId="3746853F" w14:textId="0AF66D6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secrets 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dotenv_values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".env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")</w:t>
      </w:r>
    </w:p>
    <w:p w:rsidR="5511DAC9" w:rsidP="5380044F" w:rsidRDefault="5511DAC9" w14:paraId="272656C1" w14:textId="0443A0A3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Using .get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() prevents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KeyError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if a field is missing, returning None instead.</w:t>
      </w:r>
    </w:p>
    <w:p w:rsidR="5511DAC9" w:rsidP="5380044F" w:rsidRDefault="5511DAC9" w14:paraId="594197C9" w14:textId="1871DF1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 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{ "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user":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secrets.get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("USER"), "password":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secrets.get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("PASSWORD"), "host":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secrets.get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("HOST"), "database":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secrets.get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("DATABASE"), "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raise_on_warnings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":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True }</w:t>
      </w:r>
    </w:p>
    <w:p w:rsidR="5511DAC9" w:rsidP="5380044F" w:rsidRDefault="5511DAC9" w14:paraId="51965C22" w14:textId="367EBDD3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--- 2. Custom Function for Display (R in CRUD) ---</w:t>
      </w:r>
    </w:p>
    <w:p w:rsidR="5511DAC9" w:rsidP="5380044F" w:rsidRDefault="5511DAC9" w14:paraId="494B48C7" w14:textId="22DDFD5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def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show_films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(cursor, title): """ Executes a complex INNER JOIN query to display film details (Name, Director, Genre Name, Studio Name) and formats the output. """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"=" * 70)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f"--- {title} ---")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"=" * 70)</w:t>
      </w:r>
    </w:p>
    <w:p w:rsidR="5511DAC9" w:rsidP="5380044F" w:rsidRDefault="5511DAC9" w14:paraId="0D0F6359" w14:textId="08B2A0B2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Use multi-line SQL string (triple quotes) for readability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query = """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Name,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f.film_director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Director,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g.genre_name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Genre,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Studio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INNER JOIN 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genre g ON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g.genre_id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INNER JOIN 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studio s ON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s.studio_id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ORDER BY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"""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try: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cursor.execute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(query)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films 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cursor.fetchall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# Print header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print("{:&lt;30} {:&lt;20} {:&lt;15} {:&lt;15}".format("Name", "Director", "Genre", "Studio"))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print("-" * 80)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# Print data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film in films: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print("{:&lt;30} {:&lt;20} {:&lt;15} {:&lt;15}".format(film[0], film[1], film[2], film[3]))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print("-" * 80)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except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mysql.connector.Error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err: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f"Error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executing SELECT query: {err}")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511DAC9" w:rsidP="5380044F" w:rsidRDefault="5511DAC9" w14:paraId="3DA4824A" w14:textId="4CCFBDF0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--- 3. Main Execution Block (CRUD Operations) ---</w:t>
      </w:r>
    </w:p>
    <w:p w:rsidR="5511DAC9" w:rsidP="5380044F" w:rsidRDefault="5511DAC9" w14:paraId="6AFBE87A" w14:textId="2B94507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cursor = None try: # Connect to the movies database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mysql.connector.connect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(**config) cursor 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db.cursor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5511DAC9" w:rsidP="5380044F" w:rsidRDefault="5511DAC9" w14:paraId="5A127E60" w14:textId="399C7FEC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print("\n--- DATABASE OPERATIONS START ---")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Initial display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show_films(cursor, "INITIAL DATABASE CONTENTS")</w:t>
      </w:r>
      <w:r>
        <w:br/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--- INSERT (Create) Operation ---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Inserting 'Inception' (Action/Sci-Fi) using existing Studio/Genre IDs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ASSUMPTION: Studio ID 1 (Universal), Genre ID 2 (Comedy/Action) or similar exists.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To make this robust, we should SELECT the IDs, but for this assignment, we use hardcoded example IDs (1 for Studio, 1 for Genre)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We must first get the IDs for our new film's relationships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Assuming Universal Studio (ID 1) and Action Genre (ID 1) exist.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Replace these IDs if your setup is different.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NEW_FILM_STUDIO_ID = 1  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NEW_FILM_GENRE_ID = 1  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insert_query = """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INSERT INTO film 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film_releaseDate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film_director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VALUES ('Inception', '2010-07-16', 148, 'Christopher Nolan', %s, %s);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"""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cursor.execute(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insert_query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(NEW_FILM_STUDIO_ID, NEW_FILM_GENRE_ID))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db.commit()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print(f"\n[INFO] Successfully inserted 1 record: Inception")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Display films after INSERT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show_films(cursor, "DATABASE AFTER INSERTING 'INCEPTION'")</w:t>
      </w:r>
      <w:r>
        <w:br/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--- UPDATE Operation ---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Update 'Alien' to be a Horror film (Genre ID 3)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# 1. Get the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 'Horror'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cursor.execute("SELECT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genre WHERE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genre_name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'Horror';")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horror_genre_id 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cursor.fetchone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horror_genre_id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update_query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"""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UPDATE film SET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%s WHERE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'Alien';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"""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cursor.execute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update_query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horror_genre_id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[0],))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db.commit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print("\n[INFO] Successfully updated 'Alien' to Horror genre.")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else: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print("\n[WARNING] Could not find 'Horror' genre to perform update.")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Display films after UPDATE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show_films(cursor, "DATABASE AFTER UPDATING 'ALIEN' TO HORROR")</w:t>
      </w:r>
      <w:r>
        <w:br/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--- DELETE Operation ---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Delete the movie 'Gladiator'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delete_query = """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DELETE FROM film WHERE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'Gladiator';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"""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cursor.execute(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delete_query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db.commit()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print("\n[INFO] Successfully deleted 'Gladiator'.")</w:t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Display films after DELETE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show_films(cursor, "DATABASE AFTER DELETING 'GLADIATOR'")</w:t>
      </w:r>
      <w:r>
        <w:br/>
      </w:r>
      <w:r>
        <w:br/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print("\n--- DATABASE OPERATIONS END ---")</w:t>
      </w:r>
      <w:r>
        <w:br/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511DAC9" w:rsidP="5380044F" w:rsidRDefault="5511DAC9" w14:paraId="75E9E95B" w14:textId="547B135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except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mysql.connector.Error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err: print("\n" + "="*70) print("FATAL CONNECTION/DATABASE ERROR:") if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db.is_connected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():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db.rollback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() # Rollback any uncommitted changes on error print("Transaction rolled back due to error.") if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err.errno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errorcode.ER_ACCESS_DENIED_ERROR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 print("The supplied username or password are invalid.")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elif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err.errno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==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errorcode.ER_BAD_DB_ERROR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print("The specified database does not exist.") else: print(err) print("="*70)</w:t>
      </w:r>
    </w:p>
    <w:p w:rsidR="5511DAC9" w:rsidP="5380044F" w:rsidRDefault="5511DAC9" w14:paraId="3F672E75" w14:textId="66A98B8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finally: if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cursor: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cursor.close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() if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db.is_connected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():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db.close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() 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</w:t>
      </w:r>
      <w:r w:rsidRPr="5380044F" w:rsidR="5511DAC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"Database connection closed.")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1EBCDF"/>
    <w:rsid w:val="2243D786"/>
    <w:rsid w:val="4630B9BB"/>
    <w:rsid w:val="48A83C6F"/>
    <w:rsid w:val="4F2EA7AA"/>
    <w:rsid w:val="50048B86"/>
    <w:rsid w:val="5380044F"/>
    <w:rsid w:val="5511DAC9"/>
    <w:rsid w:val="7F1EB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ABF0"/>
  <w15:chartTrackingRefBased/>
  <w15:docId w15:val="{917C15E6-3F20-4C79-86DE-A7FD018ACF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380044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?tab=repositories" TargetMode="External" Id="R7728a885beec4a23" /><Relationship Type="http://schemas.openxmlformats.org/officeDocument/2006/relationships/image" Target="/media/image.png" Id="rId539697170" /><Relationship Type="http://schemas.openxmlformats.org/officeDocument/2006/relationships/image" Target="/media/image2.png" Id="rId6422449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2025-11-30T22:36:27.0029698Z</dcterms:created>
  <dcterms:modified xsi:type="dcterms:W3CDTF">2025-11-30T22:44:15.6368629Z</dcterms:modified>
  <dc:creator>AFTABUR RAHMAN</dc:creator>
  <lastModifiedBy>AFTABUR RAHMAN</lastModifiedBy>
</coreProperties>
</file>