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0C42C77" wp14:paraId="2D9B7D27" wp14:textId="0C983EC8">
      <w:pPr>
        <w:pStyle w:val="Normal"/>
        <w:rPr>
          <w:noProof w:val="0"/>
          <w:lang w:val="en-US"/>
        </w:rPr>
      </w:pPr>
      <w:r w:rsidRPr="40C42C77" w:rsidR="29DF1440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High/Low Temperatures</w:t>
      </w:r>
    </w:p>
    <w:p xmlns:wp14="http://schemas.microsoft.com/office/word/2010/wordml" w:rsidP="40C42C77" wp14:paraId="5E0AA848" wp14:textId="1D1058B6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0C42C77" w:rsidR="29DF1440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Aftabur Rahman (Aftab)</w:t>
      </w:r>
    </w:p>
    <w:p xmlns:wp14="http://schemas.microsoft.com/office/word/2010/wordml" w:rsidP="40C42C77" wp14:paraId="0DDF45B4" wp14:textId="52D6AA51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0C42C77" w:rsidR="29DF1440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CSD325-308A</w:t>
      </w:r>
    </w:p>
    <w:p xmlns:wp14="http://schemas.microsoft.com/office/word/2010/wordml" w:rsidP="40C42C77" wp14:paraId="3EB97D03" wp14:textId="28D79181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0C42C77" w:rsidR="29DF1440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Module 4.2 Assignment</w:t>
      </w:r>
    </w:p>
    <w:p xmlns:wp14="http://schemas.microsoft.com/office/word/2010/wordml" w:rsidP="40C42C77" wp14:paraId="3367C0BE" wp14:textId="4F9C336E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0C42C77" w:rsidR="29DF1440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11/10/2025</w:t>
      </w:r>
    </w:p>
    <w:p xmlns:wp14="http://schemas.microsoft.com/office/word/2010/wordml" w:rsidP="40C42C77" wp14:paraId="51F0622E" wp14:textId="2EA5DE04">
      <w:pPr>
        <w:pStyle w:val="Heading2"/>
        <w:spacing w:before="299" w:beforeAutospacing="off" w:after="29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0C42C77" w:rsidR="1D9371C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Flowchart for Original Program </w:t>
      </w:r>
      <w:r w:rsidRPr="40C42C77" w:rsidR="2C9EEEB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Initial </w:t>
      </w:r>
      <w:r w:rsidRPr="40C42C77" w:rsidR="1D9371C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(sitka_highs.py)</w:t>
      </w:r>
    </w:p>
    <w:p xmlns:wp14="http://schemas.microsoft.com/office/word/2010/wordml" w:rsidP="40C42C77" wp14:paraId="08CE0DC2" wp14:textId="17B4C96B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0C42C77" w:rsidR="1D9371C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Purpose:</w:t>
      </w:r>
      <w:r w:rsidRPr="40C42C77" w:rsidR="1D9371C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To model the original program which reads weather data and plots only the </w:t>
      </w:r>
      <w:r w:rsidRPr="40C42C77" w:rsidR="1D9371C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high temperatures</w:t>
      </w:r>
      <w:r w:rsidRPr="40C42C77" w:rsidR="1D9371C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754"/>
        <w:gridCol w:w="1238"/>
        <w:gridCol w:w="5930"/>
      </w:tblGrid>
      <w:tr w:rsidR="40C42C77" w:rsidTr="40C42C77" w14:paraId="15A01E74">
        <w:trPr>
          <w:trHeight w:val="300"/>
        </w:trPr>
        <w:tc>
          <w:tcPr>
            <w:tcW w:w="754" w:type="dxa"/>
            <w:tcMar/>
            <w:vAlign w:val="center"/>
          </w:tcPr>
          <w:p w:rsidR="40C42C77" w:rsidP="40C42C77" w:rsidRDefault="40C42C77" w14:paraId="00C389E9" w14:textId="4BF6FCFD">
            <w:pPr>
              <w:spacing w:before="240" w:beforeAutospacing="off" w:after="24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Step</w:t>
            </w:r>
          </w:p>
        </w:tc>
        <w:tc>
          <w:tcPr>
            <w:tcW w:w="1238" w:type="dxa"/>
            <w:tcMar/>
            <w:vAlign w:val="center"/>
          </w:tcPr>
          <w:p w:rsidR="40C42C77" w:rsidP="40C42C77" w:rsidRDefault="40C42C77" w14:paraId="168824EC" w14:textId="5CE883E0">
            <w:pPr>
              <w:spacing w:before="240" w:beforeAutospacing="off" w:after="24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Symbol</w:t>
            </w:r>
          </w:p>
        </w:tc>
        <w:tc>
          <w:tcPr>
            <w:tcW w:w="5930" w:type="dxa"/>
            <w:tcMar/>
            <w:vAlign w:val="center"/>
          </w:tcPr>
          <w:p w:rsidR="40C42C77" w:rsidP="40C42C77" w:rsidRDefault="40C42C77" w14:paraId="2E668F9D" w14:textId="3CF50F10">
            <w:pPr>
              <w:spacing w:before="240" w:beforeAutospacing="off" w:after="24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Description</w:t>
            </w:r>
          </w:p>
        </w:tc>
      </w:tr>
      <w:tr w:rsidR="40C42C77" w:rsidTr="40C42C77" w14:paraId="4255C180">
        <w:trPr>
          <w:trHeight w:val="300"/>
        </w:trPr>
        <w:tc>
          <w:tcPr>
            <w:tcW w:w="754" w:type="dxa"/>
            <w:tcMar/>
            <w:vAlign w:val="center"/>
          </w:tcPr>
          <w:p w:rsidR="40C42C77" w:rsidP="40C42C77" w:rsidRDefault="40C42C77" w14:paraId="30BFC22E" w14:textId="000AD3AF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tcW w:w="1238" w:type="dxa"/>
            <w:tcMar/>
            <w:vAlign w:val="center"/>
          </w:tcPr>
          <w:p w:rsidR="40C42C77" w:rsidP="40C42C77" w:rsidRDefault="40C42C77" w14:paraId="46B91883" w14:textId="55B6C349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Terminal</w:t>
            </w:r>
          </w:p>
        </w:tc>
        <w:tc>
          <w:tcPr>
            <w:tcW w:w="5930" w:type="dxa"/>
            <w:tcMar/>
            <w:vAlign w:val="center"/>
          </w:tcPr>
          <w:p w:rsidR="40C42C77" w:rsidP="40C42C77" w:rsidRDefault="40C42C77" w14:paraId="1FD053FC" w14:textId="41AFB466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START</w:t>
            </w:r>
          </w:p>
        </w:tc>
      </w:tr>
      <w:tr w:rsidR="40C42C77" w:rsidTr="40C42C77" w14:paraId="75D2AF44">
        <w:trPr>
          <w:trHeight w:val="300"/>
        </w:trPr>
        <w:tc>
          <w:tcPr>
            <w:tcW w:w="754" w:type="dxa"/>
            <w:tcMar/>
            <w:vAlign w:val="center"/>
          </w:tcPr>
          <w:p w:rsidR="40C42C77" w:rsidP="40C42C77" w:rsidRDefault="40C42C77" w14:paraId="4DE1886C" w14:textId="7BB2ADCB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2</w:t>
            </w:r>
          </w:p>
        </w:tc>
        <w:tc>
          <w:tcPr>
            <w:tcW w:w="1238" w:type="dxa"/>
            <w:tcMar/>
            <w:vAlign w:val="center"/>
          </w:tcPr>
          <w:p w:rsidR="40C42C77" w:rsidP="40C42C77" w:rsidRDefault="40C42C77" w14:paraId="6CB53A77" w14:textId="3D46E8E9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Process</w:t>
            </w:r>
          </w:p>
        </w:tc>
        <w:tc>
          <w:tcPr>
            <w:tcW w:w="5930" w:type="dxa"/>
            <w:tcMar/>
            <w:vAlign w:val="center"/>
          </w:tcPr>
          <w:p w:rsidR="40C42C77" w:rsidP="40C42C77" w:rsidRDefault="40C42C77" w14:paraId="4DC8D893" w14:textId="0ABCAA1C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Define </w:t>
            </w: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FILENAME</w:t>
            </w: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 and column indices.</w:t>
            </w:r>
          </w:p>
        </w:tc>
      </w:tr>
      <w:tr w:rsidR="40C42C77" w:rsidTr="40C42C77" w14:paraId="6B3C6AB9">
        <w:trPr>
          <w:trHeight w:val="300"/>
        </w:trPr>
        <w:tc>
          <w:tcPr>
            <w:tcW w:w="754" w:type="dxa"/>
            <w:tcMar/>
            <w:vAlign w:val="center"/>
          </w:tcPr>
          <w:p w:rsidR="40C42C77" w:rsidP="40C42C77" w:rsidRDefault="40C42C77" w14:paraId="2EFBCA7B" w14:textId="6F45AB84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3</w:t>
            </w:r>
          </w:p>
        </w:tc>
        <w:tc>
          <w:tcPr>
            <w:tcW w:w="1238" w:type="dxa"/>
            <w:tcMar/>
            <w:vAlign w:val="center"/>
          </w:tcPr>
          <w:p w:rsidR="40C42C77" w:rsidP="40C42C77" w:rsidRDefault="40C42C77" w14:paraId="05A55B61" w14:textId="414E14C4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Process</w:t>
            </w:r>
          </w:p>
        </w:tc>
        <w:tc>
          <w:tcPr>
            <w:tcW w:w="5930" w:type="dxa"/>
            <w:tcMar/>
            <w:vAlign w:val="center"/>
          </w:tcPr>
          <w:p w:rsidR="40C42C77" w:rsidP="40C42C77" w:rsidRDefault="40C42C77" w14:paraId="4CAFAA89" w14:textId="0AA16362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Read </w:t>
            </w: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FILENAME</w:t>
            </w: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 (Open, create CSV reader).</w:t>
            </w:r>
          </w:p>
        </w:tc>
      </w:tr>
      <w:tr w:rsidR="40C42C77" w:rsidTr="40C42C77" w14:paraId="105C271E">
        <w:trPr>
          <w:trHeight w:val="300"/>
        </w:trPr>
        <w:tc>
          <w:tcPr>
            <w:tcW w:w="754" w:type="dxa"/>
            <w:tcMar/>
            <w:vAlign w:val="center"/>
          </w:tcPr>
          <w:p w:rsidR="40C42C77" w:rsidP="40C42C77" w:rsidRDefault="40C42C77" w14:paraId="5FA1B1F9" w14:textId="528A1E51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4</w:t>
            </w:r>
          </w:p>
        </w:tc>
        <w:tc>
          <w:tcPr>
            <w:tcW w:w="1238" w:type="dxa"/>
            <w:tcMar/>
            <w:vAlign w:val="center"/>
          </w:tcPr>
          <w:p w:rsidR="40C42C77" w:rsidP="40C42C77" w:rsidRDefault="40C42C77" w14:paraId="27475DF8" w14:textId="4B020E74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Process</w:t>
            </w:r>
          </w:p>
        </w:tc>
        <w:tc>
          <w:tcPr>
            <w:tcW w:w="5930" w:type="dxa"/>
            <w:tcMar/>
            <w:vAlign w:val="center"/>
          </w:tcPr>
          <w:p w:rsidR="40C42C77" w:rsidP="40C42C77" w:rsidRDefault="40C42C77" w14:paraId="4162C17D" w14:textId="210F8943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Iterate over data rows. Extract </w:t>
            </w: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Date</w:t>
            </w: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 and </w:t>
            </w: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High Temperature</w:t>
            </w: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.</w:t>
            </w:r>
          </w:p>
        </w:tc>
      </w:tr>
      <w:tr w:rsidR="40C42C77" w:rsidTr="40C42C77" w14:paraId="127522D3">
        <w:trPr>
          <w:trHeight w:val="300"/>
        </w:trPr>
        <w:tc>
          <w:tcPr>
            <w:tcW w:w="754" w:type="dxa"/>
            <w:tcMar/>
            <w:vAlign w:val="center"/>
          </w:tcPr>
          <w:p w:rsidR="40C42C77" w:rsidP="40C42C77" w:rsidRDefault="40C42C77" w14:paraId="023C7167" w14:textId="2DBD140F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5</w:t>
            </w:r>
          </w:p>
        </w:tc>
        <w:tc>
          <w:tcPr>
            <w:tcW w:w="1238" w:type="dxa"/>
            <w:tcMar/>
            <w:vAlign w:val="center"/>
          </w:tcPr>
          <w:p w:rsidR="40C42C77" w:rsidP="40C42C77" w:rsidRDefault="40C42C77" w14:paraId="7277BF0F" w14:textId="3B7C5210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Process</w:t>
            </w:r>
          </w:p>
        </w:tc>
        <w:tc>
          <w:tcPr>
            <w:tcW w:w="5930" w:type="dxa"/>
            <w:tcMar/>
            <w:vAlign w:val="center"/>
          </w:tcPr>
          <w:p w:rsidR="40C42C77" w:rsidP="40C42C77" w:rsidRDefault="40C42C77" w14:paraId="7287946F" w14:textId="23E4AD11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Store extracted </w:t>
            </w: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Dates</w:t>
            </w: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 and </w:t>
            </w: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Highs</w:t>
            </w: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 in lists.</w:t>
            </w:r>
          </w:p>
        </w:tc>
      </w:tr>
      <w:tr w:rsidR="40C42C77" w:rsidTr="40C42C77" w14:paraId="0D58081F">
        <w:trPr>
          <w:trHeight w:val="300"/>
        </w:trPr>
        <w:tc>
          <w:tcPr>
            <w:tcW w:w="754" w:type="dxa"/>
            <w:tcMar/>
            <w:vAlign w:val="center"/>
          </w:tcPr>
          <w:p w:rsidR="40C42C77" w:rsidP="40C42C77" w:rsidRDefault="40C42C77" w14:paraId="405946AE" w14:textId="467CDB6F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6</w:t>
            </w:r>
          </w:p>
        </w:tc>
        <w:tc>
          <w:tcPr>
            <w:tcW w:w="1238" w:type="dxa"/>
            <w:tcMar/>
            <w:vAlign w:val="center"/>
          </w:tcPr>
          <w:p w:rsidR="40C42C77" w:rsidP="40C42C77" w:rsidRDefault="40C42C77" w14:paraId="4DC07806" w14:textId="62A774BC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Process</w:t>
            </w:r>
          </w:p>
        </w:tc>
        <w:tc>
          <w:tcPr>
            <w:tcW w:w="5930" w:type="dxa"/>
            <w:tcMar/>
            <w:vAlign w:val="center"/>
          </w:tcPr>
          <w:p w:rsidR="40C42C77" w:rsidP="40C42C77" w:rsidRDefault="40C42C77" w14:paraId="1D21CA81" w14:textId="62CA9BA1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Set up </w:t>
            </w: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matplotlib</w:t>
            </w: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 plot style and figure size.</w:t>
            </w:r>
          </w:p>
        </w:tc>
      </w:tr>
      <w:tr w:rsidR="40C42C77" w:rsidTr="40C42C77" w14:paraId="12154C1B">
        <w:trPr>
          <w:trHeight w:val="300"/>
        </w:trPr>
        <w:tc>
          <w:tcPr>
            <w:tcW w:w="754" w:type="dxa"/>
            <w:tcMar/>
            <w:vAlign w:val="center"/>
          </w:tcPr>
          <w:p w:rsidR="40C42C77" w:rsidP="40C42C77" w:rsidRDefault="40C42C77" w14:paraId="75868428" w14:textId="2CBAB782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7</w:t>
            </w:r>
          </w:p>
        </w:tc>
        <w:tc>
          <w:tcPr>
            <w:tcW w:w="1238" w:type="dxa"/>
            <w:tcMar/>
            <w:vAlign w:val="center"/>
          </w:tcPr>
          <w:p w:rsidR="40C42C77" w:rsidP="40C42C77" w:rsidRDefault="40C42C77" w14:paraId="4C364BC3" w14:textId="0BD06604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Process</w:t>
            </w:r>
          </w:p>
        </w:tc>
        <w:tc>
          <w:tcPr>
            <w:tcW w:w="5930" w:type="dxa"/>
            <w:tcMar/>
            <w:vAlign w:val="center"/>
          </w:tcPr>
          <w:p w:rsidR="40C42C77" w:rsidP="40C42C77" w:rsidRDefault="40C42C77" w14:paraId="177C09A3" w14:textId="7EB3E7F0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Plot </w:t>
            </w: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Highs</w:t>
            </w: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 (e.g., using red </w:t>
            </w: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line</w:t>
            </w: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).</w:t>
            </w:r>
          </w:p>
        </w:tc>
      </w:tr>
      <w:tr w:rsidR="40C42C77" w:rsidTr="40C42C77" w14:paraId="1A9D4E0C">
        <w:trPr>
          <w:trHeight w:val="300"/>
        </w:trPr>
        <w:tc>
          <w:tcPr>
            <w:tcW w:w="754" w:type="dxa"/>
            <w:tcMar/>
            <w:vAlign w:val="center"/>
          </w:tcPr>
          <w:p w:rsidR="40C42C77" w:rsidP="40C42C77" w:rsidRDefault="40C42C77" w14:paraId="19DA12BC" w14:textId="069F3BD2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8</w:t>
            </w:r>
          </w:p>
        </w:tc>
        <w:tc>
          <w:tcPr>
            <w:tcW w:w="1238" w:type="dxa"/>
            <w:tcMar/>
            <w:vAlign w:val="center"/>
          </w:tcPr>
          <w:p w:rsidR="40C42C77" w:rsidP="40C42C77" w:rsidRDefault="40C42C77" w14:paraId="4952FCA6" w14:textId="79002EE8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Process</w:t>
            </w:r>
          </w:p>
        </w:tc>
        <w:tc>
          <w:tcPr>
            <w:tcW w:w="5930" w:type="dxa"/>
            <w:tcMar/>
            <w:vAlign w:val="center"/>
          </w:tcPr>
          <w:p w:rsidR="40C42C77" w:rsidP="40C42C77" w:rsidRDefault="40C42C77" w14:paraId="0D569E3F" w14:textId="70A3441F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Add plot title, labels, and format x-axis dates.</w:t>
            </w:r>
          </w:p>
        </w:tc>
      </w:tr>
      <w:tr w:rsidR="40C42C77" w:rsidTr="40C42C77" w14:paraId="582B77A1">
        <w:trPr>
          <w:trHeight w:val="300"/>
        </w:trPr>
        <w:tc>
          <w:tcPr>
            <w:tcW w:w="754" w:type="dxa"/>
            <w:tcMar/>
            <w:vAlign w:val="center"/>
          </w:tcPr>
          <w:p w:rsidR="40C42C77" w:rsidP="40C42C77" w:rsidRDefault="40C42C77" w14:paraId="218693CB" w14:textId="6C10A2AB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9</w:t>
            </w:r>
          </w:p>
        </w:tc>
        <w:tc>
          <w:tcPr>
            <w:tcW w:w="1238" w:type="dxa"/>
            <w:tcMar/>
            <w:vAlign w:val="center"/>
          </w:tcPr>
          <w:p w:rsidR="40C42C77" w:rsidP="40C42C77" w:rsidRDefault="40C42C77" w14:paraId="3745E4D7" w14:textId="7EC7AF4A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I/O</w:t>
            </w:r>
          </w:p>
        </w:tc>
        <w:tc>
          <w:tcPr>
            <w:tcW w:w="5930" w:type="dxa"/>
            <w:tcMar/>
            <w:vAlign w:val="center"/>
          </w:tcPr>
          <w:p w:rsidR="40C42C77" w:rsidP="40C42C77" w:rsidRDefault="40C42C77" w14:paraId="4D615402" w14:textId="0379B836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Display the plot (</w:t>
            </w: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plt.show</w:t>
            </w: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()</w:t>
            </w: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).</w:t>
            </w:r>
          </w:p>
        </w:tc>
      </w:tr>
      <w:tr w:rsidR="40C42C77" w:rsidTr="40C42C77" w14:paraId="18CA9BB5">
        <w:trPr>
          <w:trHeight w:val="300"/>
        </w:trPr>
        <w:tc>
          <w:tcPr>
            <w:tcW w:w="754" w:type="dxa"/>
            <w:tcMar/>
            <w:vAlign w:val="center"/>
          </w:tcPr>
          <w:p w:rsidR="40C42C77" w:rsidP="40C42C77" w:rsidRDefault="40C42C77" w14:paraId="3C271A1C" w14:textId="61C001A1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10</w:t>
            </w:r>
          </w:p>
        </w:tc>
        <w:tc>
          <w:tcPr>
            <w:tcW w:w="1238" w:type="dxa"/>
            <w:tcMar/>
            <w:vAlign w:val="center"/>
          </w:tcPr>
          <w:p w:rsidR="40C42C77" w:rsidP="40C42C77" w:rsidRDefault="40C42C77" w14:paraId="733C9F60" w14:textId="41FE3081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Terminal</w:t>
            </w:r>
          </w:p>
        </w:tc>
        <w:tc>
          <w:tcPr>
            <w:tcW w:w="5930" w:type="dxa"/>
            <w:tcMar/>
            <w:vAlign w:val="center"/>
          </w:tcPr>
          <w:p w:rsidR="40C42C77" w:rsidP="40C42C77" w:rsidRDefault="40C42C77" w14:paraId="71DDE2C1" w14:textId="792642A6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END</w:t>
            </w:r>
          </w:p>
        </w:tc>
      </w:tr>
    </w:tbl>
    <w:p xmlns:wp14="http://schemas.microsoft.com/office/word/2010/wordml" w:rsidP="40C42C77" wp14:paraId="2C078E63" wp14:textId="49483A42">
      <w:pPr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</w:pPr>
      <w:r w:rsidR="43A9B3A3">
        <w:drawing>
          <wp:inline xmlns:wp14="http://schemas.microsoft.com/office/word/2010/wordprocessingDrawing" wp14:editId="2E10B8DF" wp14:anchorId="33B03F75">
            <wp:extent cx="5943600" cy="1028700"/>
            <wp:effectExtent l="0" t="0" r="0" b="0"/>
            <wp:docPr id="8603640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0364055" name="Picture 860364055"/>
                    <pic:cNvPicPr/>
                  </pic:nvPicPr>
                  <pic:blipFill>
                    <a:blip xmlns:r="http://schemas.openxmlformats.org/officeDocument/2006/relationships" r:embed="rId5002492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A9B3A3" w:rsidP="40C42C77" w:rsidRDefault="43A9B3A3" w14:paraId="7A59756A" w14:textId="226C92B8">
      <w:pPr>
        <w:pStyle w:val="Heading2"/>
        <w:spacing w:before="299" w:beforeAutospacing="off" w:after="29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0C42C77" w:rsidR="43A9B3A3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Flowchart for Revised Program Revised (sitka_high_low_XYZ.py)</w:t>
      </w:r>
    </w:p>
    <w:p w:rsidR="43A9B3A3" w:rsidP="40C42C77" w:rsidRDefault="43A9B3A3" w14:paraId="19267622" w14:textId="4EAB29CC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0C42C77" w:rsidR="43A9B3A3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Purpose:</w:t>
      </w:r>
      <w:r w:rsidRPr="40C42C77" w:rsidR="43A9B3A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To model the modified program which offers a user menu (Highs, Lows, Exit) and runs in a loop.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825"/>
        <w:gridCol w:w="1864"/>
        <w:gridCol w:w="6599"/>
      </w:tblGrid>
      <w:tr w:rsidR="40C42C77" w:rsidTr="40C42C77" w14:paraId="130B501E">
        <w:trPr>
          <w:trHeight w:val="300"/>
        </w:trPr>
        <w:tc>
          <w:tcPr>
            <w:tcW w:w="825" w:type="dxa"/>
            <w:tcMar/>
            <w:vAlign w:val="center"/>
          </w:tcPr>
          <w:p w:rsidR="40C42C77" w:rsidP="40C42C77" w:rsidRDefault="40C42C77" w14:paraId="33A7B2A0" w14:textId="6E688998">
            <w:pPr>
              <w:spacing w:before="240" w:beforeAutospacing="off" w:after="24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Step</w:t>
            </w:r>
          </w:p>
        </w:tc>
        <w:tc>
          <w:tcPr>
            <w:tcW w:w="1864" w:type="dxa"/>
            <w:tcMar/>
            <w:vAlign w:val="center"/>
          </w:tcPr>
          <w:p w:rsidR="40C42C77" w:rsidP="40C42C77" w:rsidRDefault="40C42C77" w14:paraId="0D23BA64" w14:textId="3A725A63">
            <w:pPr>
              <w:spacing w:before="240" w:beforeAutospacing="off" w:after="24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Symbol</w:t>
            </w:r>
          </w:p>
        </w:tc>
        <w:tc>
          <w:tcPr>
            <w:tcW w:w="6599" w:type="dxa"/>
            <w:tcMar/>
            <w:vAlign w:val="center"/>
          </w:tcPr>
          <w:p w:rsidR="40C42C77" w:rsidP="40C42C77" w:rsidRDefault="40C42C77" w14:paraId="5BE67004" w14:textId="67A3F22B">
            <w:pPr>
              <w:spacing w:before="240" w:beforeAutospacing="off" w:after="24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Description</w:t>
            </w:r>
          </w:p>
        </w:tc>
      </w:tr>
      <w:tr w:rsidR="40C42C77" w:rsidTr="40C42C77" w14:paraId="5FA8DE04">
        <w:trPr>
          <w:trHeight w:val="300"/>
        </w:trPr>
        <w:tc>
          <w:tcPr>
            <w:tcW w:w="825" w:type="dxa"/>
            <w:tcMar/>
            <w:vAlign w:val="center"/>
          </w:tcPr>
          <w:p w:rsidR="40C42C77" w:rsidP="40C42C77" w:rsidRDefault="40C42C77" w14:paraId="19C96B57" w14:textId="6896DB7D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tcW w:w="1864" w:type="dxa"/>
            <w:tcMar/>
            <w:vAlign w:val="center"/>
          </w:tcPr>
          <w:p w:rsidR="40C42C77" w:rsidP="40C42C77" w:rsidRDefault="40C42C77" w14:paraId="1391D6C7" w14:textId="432C771E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Terminal</w:t>
            </w:r>
          </w:p>
        </w:tc>
        <w:tc>
          <w:tcPr>
            <w:tcW w:w="6599" w:type="dxa"/>
            <w:tcMar/>
            <w:vAlign w:val="center"/>
          </w:tcPr>
          <w:p w:rsidR="40C42C77" w:rsidP="40C42C77" w:rsidRDefault="40C42C77" w14:paraId="4B60FE3D" w14:textId="35DCEBCB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START</w:t>
            </w:r>
          </w:p>
        </w:tc>
      </w:tr>
      <w:tr w:rsidR="40C42C77" w:rsidTr="40C42C77" w14:paraId="552AEC33">
        <w:trPr>
          <w:trHeight w:val="300"/>
        </w:trPr>
        <w:tc>
          <w:tcPr>
            <w:tcW w:w="825" w:type="dxa"/>
            <w:tcMar/>
            <w:vAlign w:val="center"/>
          </w:tcPr>
          <w:p w:rsidR="40C42C77" w:rsidP="40C42C77" w:rsidRDefault="40C42C77" w14:paraId="37DF9010" w14:textId="1F2201C0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2</w:t>
            </w:r>
          </w:p>
        </w:tc>
        <w:tc>
          <w:tcPr>
            <w:tcW w:w="1864" w:type="dxa"/>
            <w:tcMar/>
            <w:vAlign w:val="center"/>
          </w:tcPr>
          <w:p w:rsidR="40C42C77" w:rsidP="40C42C77" w:rsidRDefault="40C42C77" w14:paraId="448B252F" w14:textId="7AE23B53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Process</w:t>
            </w:r>
          </w:p>
        </w:tc>
        <w:tc>
          <w:tcPr>
            <w:tcW w:w="6599" w:type="dxa"/>
            <w:tcMar/>
            <w:vAlign w:val="center"/>
          </w:tcPr>
          <w:p w:rsidR="40C42C77" w:rsidP="40C42C77" w:rsidRDefault="40C42C77" w14:paraId="089E99A0" w14:textId="2188BE3F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Define constants (Filename, Indices). Initialize </w:t>
            </w: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matplotlib</w:t>
            </w: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 and </w:t>
            </w: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sys</w:t>
            </w: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 imports.</w:t>
            </w:r>
          </w:p>
        </w:tc>
      </w:tr>
      <w:tr w:rsidR="40C42C77" w:rsidTr="40C42C77" w14:paraId="2746DF5C">
        <w:trPr>
          <w:trHeight w:val="300"/>
        </w:trPr>
        <w:tc>
          <w:tcPr>
            <w:tcW w:w="825" w:type="dxa"/>
            <w:tcMar/>
            <w:vAlign w:val="center"/>
          </w:tcPr>
          <w:p w:rsidR="40C42C77" w:rsidP="40C42C77" w:rsidRDefault="40C42C77" w14:paraId="54C6A5BE" w14:textId="787ABB8F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3</w:t>
            </w:r>
          </w:p>
        </w:tc>
        <w:tc>
          <w:tcPr>
            <w:tcW w:w="1864" w:type="dxa"/>
            <w:tcMar/>
            <w:vAlign w:val="center"/>
          </w:tcPr>
          <w:p w:rsidR="40C42C77" w:rsidP="40C42C77" w:rsidRDefault="40C42C77" w14:paraId="75A96F71" w14:textId="7EC8F22C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Process</w:t>
            </w:r>
          </w:p>
        </w:tc>
        <w:tc>
          <w:tcPr>
            <w:tcW w:w="6599" w:type="dxa"/>
            <w:tcMar/>
            <w:vAlign w:val="center"/>
          </w:tcPr>
          <w:p w:rsidR="40C42C77" w:rsidP="40C42C77" w:rsidRDefault="40C42C77" w14:paraId="4A5EBD13" w14:textId="56BC0B14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Call </w:t>
            </w: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get_weather_data</w:t>
            </w: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(FILENAME)</w:t>
            </w: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. (Returns </w:t>
            </w: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dates</w:t>
            </w: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, </w:t>
            </w: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highs</w:t>
            </w: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, </w:t>
            </w: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lows</w:t>
            </w: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).</w:t>
            </w:r>
          </w:p>
        </w:tc>
      </w:tr>
      <w:tr w:rsidR="40C42C77" w:rsidTr="40C42C77" w14:paraId="6F8A283B">
        <w:trPr>
          <w:trHeight w:val="300"/>
        </w:trPr>
        <w:tc>
          <w:tcPr>
            <w:tcW w:w="825" w:type="dxa"/>
            <w:tcMar/>
            <w:vAlign w:val="center"/>
          </w:tcPr>
          <w:p w:rsidR="40C42C77" w:rsidP="40C42C77" w:rsidRDefault="40C42C77" w14:paraId="48E7B269" w14:textId="1FAFCBB6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4</w:t>
            </w:r>
          </w:p>
        </w:tc>
        <w:tc>
          <w:tcPr>
            <w:tcW w:w="1864" w:type="dxa"/>
            <w:tcMar/>
            <w:vAlign w:val="center"/>
          </w:tcPr>
          <w:p w:rsidR="40C42C77" w:rsidP="40C42C77" w:rsidRDefault="40C42C77" w14:paraId="21AEF900" w14:textId="77FB604F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Process/I/O</w:t>
            </w:r>
          </w:p>
        </w:tc>
        <w:tc>
          <w:tcPr>
            <w:tcW w:w="6599" w:type="dxa"/>
            <w:tcMar/>
            <w:vAlign w:val="center"/>
          </w:tcPr>
          <w:p w:rsidR="40C42C77" w:rsidP="40C42C77" w:rsidRDefault="40C42C77" w14:paraId="7F8F5D73" w14:textId="57D54AB9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LOOP START:</w:t>
            </w: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 Display the main menu (H, L, E instructions). Get user </w:t>
            </w: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choice</w:t>
            </w: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.</w:t>
            </w:r>
          </w:p>
        </w:tc>
      </w:tr>
      <w:tr w:rsidR="40C42C77" w:rsidTr="40C42C77" w14:paraId="56693B3D">
        <w:trPr>
          <w:trHeight w:val="300"/>
        </w:trPr>
        <w:tc>
          <w:tcPr>
            <w:tcW w:w="825" w:type="dxa"/>
            <w:tcMar/>
            <w:vAlign w:val="center"/>
          </w:tcPr>
          <w:p w:rsidR="40C42C77" w:rsidP="40C42C77" w:rsidRDefault="40C42C77" w14:paraId="77334A80" w14:textId="23170296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5</w:t>
            </w:r>
          </w:p>
        </w:tc>
        <w:tc>
          <w:tcPr>
            <w:tcW w:w="1864" w:type="dxa"/>
            <w:tcMar/>
            <w:vAlign w:val="center"/>
          </w:tcPr>
          <w:p w:rsidR="40C42C77" w:rsidP="40C42C77" w:rsidRDefault="40C42C77" w14:paraId="00CE39A2" w14:textId="3B3CE0DB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Decision</w:t>
            </w:r>
          </w:p>
        </w:tc>
        <w:tc>
          <w:tcPr>
            <w:tcW w:w="6599" w:type="dxa"/>
            <w:tcMar/>
            <w:vAlign w:val="center"/>
          </w:tcPr>
          <w:p w:rsidR="40C42C77" w:rsidP="40C42C77" w:rsidRDefault="40C42C77" w14:paraId="3ED67505" w14:textId="3025A58B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Is </w:t>
            </w: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choice</w:t>
            </w: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 equal to 'H'?</w:t>
            </w:r>
          </w:p>
        </w:tc>
      </w:tr>
      <w:tr w:rsidR="40C42C77" w:rsidTr="40C42C77" w14:paraId="0E3CBA70">
        <w:trPr>
          <w:trHeight w:val="300"/>
        </w:trPr>
        <w:tc>
          <w:tcPr>
            <w:tcW w:w="825" w:type="dxa"/>
            <w:tcMar/>
            <w:vAlign w:val="center"/>
          </w:tcPr>
          <w:p w:rsidR="40C42C77" w:rsidP="40C42C77" w:rsidRDefault="40C42C77" w14:paraId="37D91CA1" w14:textId="65872C90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6</w:t>
            </w:r>
          </w:p>
        </w:tc>
        <w:tc>
          <w:tcPr>
            <w:tcW w:w="1864" w:type="dxa"/>
            <w:tcMar/>
            <w:vAlign w:val="center"/>
          </w:tcPr>
          <w:p w:rsidR="40C42C77" w:rsidP="40C42C77" w:rsidRDefault="40C42C77" w14:paraId="7A875EBD" w14:textId="27BA585F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Process/I/O</w:t>
            </w:r>
          </w:p>
        </w:tc>
        <w:tc>
          <w:tcPr>
            <w:tcW w:w="6599" w:type="dxa"/>
            <w:tcMar/>
            <w:vAlign w:val="center"/>
          </w:tcPr>
          <w:p w:rsidR="40C42C77" w:rsidP="40C42C77" w:rsidRDefault="40C42C77" w14:paraId="45EB38CB" w14:textId="03633C9A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If YES: Call </w:t>
            </w: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plot_temperatures</w:t>
            </w: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(dates, highs, "Highs", 'red')</w:t>
            </w: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. Go to step 4.</w:t>
            </w:r>
          </w:p>
        </w:tc>
      </w:tr>
      <w:tr w:rsidR="40C42C77" w:rsidTr="40C42C77" w14:paraId="600DD970">
        <w:trPr>
          <w:trHeight w:val="300"/>
        </w:trPr>
        <w:tc>
          <w:tcPr>
            <w:tcW w:w="825" w:type="dxa"/>
            <w:tcMar/>
            <w:vAlign w:val="center"/>
          </w:tcPr>
          <w:p w:rsidR="40C42C77" w:rsidP="40C42C77" w:rsidRDefault="40C42C77" w14:paraId="49087C53" w14:textId="244B2272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7</w:t>
            </w:r>
          </w:p>
        </w:tc>
        <w:tc>
          <w:tcPr>
            <w:tcW w:w="1864" w:type="dxa"/>
            <w:tcMar/>
            <w:vAlign w:val="center"/>
          </w:tcPr>
          <w:p w:rsidR="40C42C77" w:rsidP="40C42C77" w:rsidRDefault="40C42C77" w14:paraId="15B75AA3" w14:textId="5E397AE9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Decision</w:t>
            </w:r>
          </w:p>
        </w:tc>
        <w:tc>
          <w:tcPr>
            <w:tcW w:w="6599" w:type="dxa"/>
            <w:tcMar/>
            <w:vAlign w:val="center"/>
          </w:tcPr>
          <w:p w:rsidR="40C42C77" w:rsidP="40C42C77" w:rsidRDefault="40C42C77" w14:paraId="59C120B3" w14:textId="3FA43B6A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If NO: Is </w:t>
            </w: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choice</w:t>
            </w: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 equal to 'L'?</w:t>
            </w:r>
          </w:p>
        </w:tc>
      </w:tr>
      <w:tr w:rsidR="40C42C77" w:rsidTr="40C42C77" w14:paraId="412A295E">
        <w:trPr>
          <w:trHeight w:val="300"/>
        </w:trPr>
        <w:tc>
          <w:tcPr>
            <w:tcW w:w="825" w:type="dxa"/>
            <w:tcMar/>
            <w:vAlign w:val="center"/>
          </w:tcPr>
          <w:p w:rsidR="40C42C77" w:rsidP="40C42C77" w:rsidRDefault="40C42C77" w14:paraId="5E5B311C" w14:textId="0A277A6E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8</w:t>
            </w:r>
          </w:p>
        </w:tc>
        <w:tc>
          <w:tcPr>
            <w:tcW w:w="1864" w:type="dxa"/>
            <w:tcMar/>
            <w:vAlign w:val="center"/>
          </w:tcPr>
          <w:p w:rsidR="40C42C77" w:rsidP="40C42C77" w:rsidRDefault="40C42C77" w14:paraId="1A886FA9" w14:textId="2969C4B3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Process/I/O</w:t>
            </w:r>
          </w:p>
        </w:tc>
        <w:tc>
          <w:tcPr>
            <w:tcW w:w="6599" w:type="dxa"/>
            <w:tcMar/>
            <w:vAlign w:val="center"/>
          </w:tcPr>
          <w:p w:rsidR="40C42C77" w:rsidP="40C42C77" w:rsidRDefault="40C42C77" w14:paraId="5576F7CC" w14:textId="0794D262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If YES: Call </w:t>
            </w: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plot_temperatures</w:t>
            </w: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(dates, lows, "Lows", 'blue')</w:t>
            </w: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. Go to step 4.</w:t>
            </w:r>
          </w:p>
        </w:tc>
      </w:tr>
      <w:tr w:rsidR="40C42C77" w:rsidTr="40C42C77" w14:paraId="6085C783">
        <w:trPr>
          <w:trHeight w:val="300"/>
        </w:trPr>
        <w:tc>
          <w:tcPr>
            <w:tcW w:w="825" w:type="dxa"/>
            <w:tcMar/>
            <w:vAlign w:val="center"/>
          </w:tcPr>
          <w:p w:rsidR="40C42C77" w:rsidP="40C42C77" w:rsidRDefault="40C42C77" w14:paraId="159E8FE0" w14:textId="48A194A9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9</w:t>
            </w:r>
          </w:p>
        </w:tc>
        <w:tc>
          <w:tcPr>
            <w:tcW w:w="1864" w:type="dxa"/>
            <w:tcMar/>
            <w:vAlign w:val="center"/>
          </w:tcPr>
          <w:p w:rsidR="40C42C77" w:rsidP="40C42C77" w:rsidRDefault="40C42C77" w14:paraId="01D4D8C8" w14:textId="757857E6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Decision</w:t>
            </w:r>
          </w:p>
        </w:tc>
        <w:tc>
          <w:tcPr>
            <w:tcW w:w="6599" w:type="dxa"/>
            <w:tcMar/>
            <w:vAlign w:val="center"/>
          </w:tcPr>
          <w:p w:rsidR="40C42C77" w:rsidP="40C42C77" w:rsidRDefault="40C42C77" w14:paraId="478A8EAB" w14:textId="408269BA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If NO: Is </w:t>
            </w: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choice</w:t>
            </w: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 equal to 'E'?</w:t>
            </w:r>
          </w:p>
        </w:tc>
      </w:tr>
      <w:tr w:rsidR="40C42C77" w:rsidTr="40C42C77" w14:paraId="32A01826">
        <w:trPr>
          <w:trHeight w:val="300"/>
        </w:trPr>
        <w:tc>
          <w:tcPr>
            <w:tcW w:w="825" w:type="dxa"/>
            <w:tcMar/>
            <w:vAlign w:val="center"/>
          </w:tcPr>
          <w:p w:rsidR="40C42C77" w:rsidP="40C42C77" w:rsidRDefault="40C42C77" w14:paraId="0D4A2072" w14:textId="62D94385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10</w:t>
            </w:r>
          </w:p>
        </w:tc>
        <w:tc>
          <w:tcPr>
            <w:tcW w:w="1864" w:type="dxa"/>
            <w:tcMar/>
            <w:vAlign w:val="center"/>
          </w:tcPr>
          <w:p w:rsidR="40C42C77" w:rsidP="40C42C77" w:rsidRDefault="40C42C77" w14:paraId="21EC5088" w14:textId="45409543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Process/I/O</w:t>
            </w:r>
          </w:p>
        </w:tc>
        <w:tc>
          <w:tcPr>
            <w:tcW w:w="6599" w:type="dxa"/>
            <w:tcMar/>
            <w:vAlign w:val="center"/>
          </w:tcPr>
          <w:p w:rsidR="40C42C77" w:rsidP="40C42C77" w:rsidRDefault="40C42C77" w14:paraId="0F6EBC3D" w14:textId="16DBA069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If YES: Print exit message. Call </w:t>
            </w: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sys.exit</w:t>
            </w: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()</w:t>
            </w: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.</w:t>
            </w:r>
          </w:p>
        </w:tc>
      </w:tr>
      <w:tr w:rsidR="40C42C77" w:rsidTr="40C42C77" w14:paraId="61BE9A67">
        <w:trPr>
          <w:trHeight w:val="300"/>
        </w:trPr>
        <w:tc>
          <w:tcPr>
            <w:tcW w:w="825" w:type="dxa"/>
            <w:tcMar/>
            <w:vAlign w:val="center"/>
          </w:tcPr>
          <w:p w:rsidR="40C42C77" w:rsidP="40C42C77" w:rsidRDefault="40C42C77" w14:paraId="5FD88BF4" w14:textId="20359F13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11</w:t>
            </w:r>
          </w:p>
        </w:tc>
        <w:tc>
          <w:tcPr>
            <w:tcW w:w="1864" w:type="dxa"/>
            <w:tcMar/>
            <w:vAlign w:val="center"/>
          </w:tcPr>
          <w:p w:rsidR="40C42C77" w:rsidP="40C42C77" w:rsidRDefault="40C42C77" w14:paraId="446E121A" w14:textId="7DEAF54A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Process/I/O</w:t>
            </w:r>
          </w:p>
        </w:tc>
        <w:tc>
          <w:tcPr>
            <w:tcW w:w="6599" w:type="dxa"/>
            <w:tcMar/>
            <w:vAlign w:val="center"/>
          </w:tcPr>
          <w:p w:rsidR="40C42C77" w:rsidP="40C42C77" w:rsidRDefault="40C42C77" w14:paraId="6ED39A2D" w14:textId="128F3A7C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If NO: Print "Invalid selection" message. Go to step 4.</w:t>
            </w:r>
          </w:p>
        </w:tc>
      </w:tr>
      <w:tr w:rsidR="40C42C77" w:rsidTr="40C42C77" w14:paraId="2849E7F7">
        <w:trPr>
          <w:trHeight w:val="300"/>
        </w:trPr>
        <w:tc>
          <w:tcPr>
            <w:tcW w:w="825" w:type="dxa"/>
            <w:tcMar/>
            <w:vAlign w:val="center"/>
          </w:tcPr>
          <w:p w:rsidR="40C42C77" w:rsidP="40C42C77" w:rsidRDefault="40C42C77" w14:paraId="2EC4E2BA" w14:textId="0453AFE6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12</w:t>
            </w:r>
          </w:p>
        </w:tc>
        <w:tc>
          <w:tcPr>
            <w:tcW w:w="1864" w:type="dxa"/>
            <w:tcMar/>
            <w:vAlign w:val="center"/>
          </w:tcPr>
          <w:p w:rsidR="40C42C77" w:rsidP="40C42C77" w:rsidRDefault="40C42C77" w14:paraId="61532349" w14:textId="7CF5CE0E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Terminal</w:t>
            </w:r>
          </w:p>
        </w:tc>
        <w:tc>
          <w:tcPr>
            <w:tcW w:w="6599" w:type="dxa"/>
            <w:tcMar/>
            <w:vAlign w:val="center"/>
          </w:tcPr>
          <w:p w:rsidR="40C42C77" w:rsidP="40C42C77" w:rsidRDefault="40C42C77" w14:paraId="08358146" w14:textId="5E247444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40C42C77" w:rsidR="40C42C77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EN</w:t>
            </w:r>
            <w:r w:rsidRPr="40C42C77" w:rsidR="27FADF28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D</w:t>
            </w:r>
          </w:p>
        </w:tc>
      </w:tr>
    </w:tbl>
    <w:p w:rsidR="40C42C77" w:rsidRDefault="40C42C77" w14:paraId="23A7FDFF" w14:textId="00CDEEDB"/>
    <w:p w:rsidR="51D56AFD" w:rsidP="40C42C77" w:rsidRDefault="51D56AFD" w14:paraId="13576705" w14:textId="340007D9">
      <w:pPr>
        <w:shd w:val="clear" w:color="auto" w:fill="F0F4F9"/>
        <w:spacing w:before="0" w:beforeAutospacing="off" w:after="0" w:afterAutospacing="off" w:line="285" w:lineRule="auto"/>
      </w:pP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"""</w:t>
      </w:r>
    </w:p>
    <w:p w:rsidR="51D56AFD" w:rsidP="40C42C77" w:rsidRDefault="51D56AFD" w14:paraId="37D61305" w14:textId="798DDC58">
      <w:pPr>
        <w:shd w:val="clear" w:color="auto" w:fill="F0F4F9"/>
        <w:spacing w:before="0" w:beforeAutospacing="off" w:after="0" w:afterAutospacing="off" w:line="285" w:lineRule="auto"/>
      </w:pP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Program: Sitka High/Low Temperature Plotter</w:t>
      </w:r>
    </w:p>
    <w:p w:rsidR="51D56AFD" w:rsidP="40C42C77" w:rsidRDefault="51D56AFD" w14:paraId="08D167CB" w14:textId="35929D59">
      <w:pPr>
        <w:shd w:val="clear" w:color="auto" w:fill="F0F4F9"/>
        <w:spacing w:before="0" w:beforeAutospacing="off" w:after="0" w:afterAutospacing="off" w:line="285" w:lineRule="auto"/>
      </w:pP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Author: Placeholder Initials: XYZ</w:t>
      </w:r>
    </w:p>
    <w:p w:rsidR="51D56AFD" w:rsidP="40C42C77" w:rsidRDefault="51D56AFD" w14:paraId="542D5B32" w14:textId="47C6E671">
      <w:pPr>
        <w:shd w:val="clear" w:color="auto" w:fill="F0F4F9"/>
        <w:spacing w:before="0" w:beforeAutospacing="off" w:after="0" w:afterAutospacing="off" w:line="285" w:lineRule="auto"/>
      </w:pP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Assignment: Module 4 High/Low Temperatures</w:t>
      </w:r>
    </w:p>
    <w:p w:rsidR="51D56AFD" w:rsidP="40C42C77" w:rsidRDefault="51D56AFD" w14:paraId="64818EDE" w14:textId="013551C7">
      <w:pPr>
        <w:shd w:val="clear" w:color="auto" w:fill="F0F4F9"/>
        <w:spacing w:before="0" w:beforeAutospacing="off" w:after="0" w:afterAutospacing="off" w:line="285" w:lineRule="auto"/>
      </w:pP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Date: 2025-11-08</w:t>
      </w:r>
    </w:p>
    <w:p w:rsidR="40C42C77" w:rsidP="40C42C77" w:rsidRDefault="40C42C77" w14:paraId="743D37DB" w14:textId="1BF198DE">
      <w:pPr>
        <w:shd w:val="clear" w:color="auto" w:fill="F0F4F9"/>
        <w:spacing w:before="0" w:beforeAutospacing="off" w:after="0" w:afterAutospacing="off" w:line="285" w:lineRule="auto"/>
      </w:pPr>
    </w:p>
    <w:p w:rsidR="51D56AFD" w:rsidP="40C42C77" w:rsidRDefault="51D56AFD" w14:paraId="66547BDE" w14:textId="46FA1BED">
      <w:pPr>
        <w:shd w:val="clear" w:color="auto" w:fill="F0F4F9"/>
        <w:spacing w:before="0" w:beforeAutospacing="off" w:after="0" w:afterAutospacing="off" w:line="285" w:lineRule="auto"/>
      </w:pP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This program reads weather data from a CSV file, allows the user to select</w:t>
      </w:r>
    </w:p>
    <w:p w:rsidR="51D56AFD" w:rsidP="40C42C77" w:rsidRDefault="51D56AFD" w14:paraId="32F42DB4" w14:textId="562A75D8">
      <w:pPr>
        <w:shd w:val="clear" w:color="auto" w:fill="F0F4F9"/>
        <w:spacing w:before="0" w:beforeAutospacing="off" w:after="0" w:afterAutospacing="off" w:line="285" w:lineRule="auto"/>
      </w:pP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whether to view High or Low temperatures, and plots the selected data using</w:t>
      </w:r>
    </w:p>
    <w:p w:rsidR="51D56AFD" w:rsidP="40C42C77" w:rsidRDefault="51D56AFD" w14:paraId="6D199594" w14:textId="0F6F9237">
      <w:pPr>
        <w:shd w:val="clear" w:color="auto" w:fill="F0F4F9"/>
        <w:spacing w:before="0" w:beforeAutospacing="off" w:after="0" w:afterAutospacing="off" w:line="285" w:lineRule="auto"/>
      </w:pP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matplotlib. The program loops until the user chooses to exit.</w:t>
      </w:r>
    </w:p>
    <w:p w:rsidR="40C42C77" w:rsidP="40C42C77" w:rsidRDefault="40C42C77" w14:paraId="671B5F26" w14:textId="20145191">
      <w:pPr>
        <w:shd w:val="clear" w:color="auto" w:fill="F0F4F9"/>
        <w:spacing w:before="0" w:beforeAutospacing="off" w:after="0" w:afterAutospacing="off" w:line="285" w:lineRule="auto"/>
      </w:pPr>
    </w:p>
    <w:p w:rsidR="51D56AFD" w:rsidP="40C42C77" w:rsidRDefault="51D56AFD" w14:paraId="25250395" w14:textId="27E09BF2">
      <w:pPr>
        <w:shd w:val="clear" w:color="auto" w:fill="F0F4F9"/>
        <w:spacing w:before="0" w:beforeAutospacing="off" w:after="0" w:afterAutospacing="off" w:line="285" w:lineRule="auto"/>
      </w:pP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CHANGES DOCUMENTATION:</w:t>
      </w:r>
    </w:p>
    <w:p w:rsidR="51D56AFD" w:rsidP="40C42C77" w:rsidRDefault="51D56AFD" w14:paraId="3C427C50" w14:textId="08F1AC9B">
      <w:pPr>
        <w:shd w:val="clear" w:color="auto" w:fill="F0F4F9"/>
        <w:spacing w:before="0" w:beforeAutospacing="off" w:after="0" w:afterAutospacing="off" w:line="285" w:lineRule="auto"/>
      </w:pP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1. Program now includes a main menu loop (Highs, Lows, or Exit).</w:t>
      </w:r>
    </w:p>
    <w:p w:rsidR="51D56AFD" w:rsidP="40C42C77" w:rsidRDefault="51D56AFD" w14:paraId="3C2B15AF" w14:textId="1BA104DF">
      <w:pPr>
        <w:shd w:val="clear" w:color="auto" w:fill="F0F4F9"/>
        <w:spacing w:before="0" w:beforeAutospacing="off" w:after="0" w:afterAutospacing="off" w:line="285" w:lineRule="auto"/>
      </w:pP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2. The 'Lows' option plots the minimum daily temperatures in blue.</w:t>
      </w:r>
    </w:p>
    <w:p w:rsidR="51D56AFD" w:rsidP="40C42C77" w:rsidRDefault="51D56AFD" w14:paraId="5C2F7ED9" w14:textId="0DB9D540">
      <w:pPr>
        <w:shd w:val="clear" w:color="auto" w:fill="F0F4F9"/>
        <w:spacing w:before="0" w:beforeAutospacing="off" w:after="0" w:afterAutospacing="off" w:line="285" w:lineRule="auto"/>
      </w:pP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3. Program loops until 'Exit' is selected, utilizing sys.exit for a clean shutdown.</w:t>
      </w:r>
    </w:p>
    <w:p w:rsidR="51D56AFD" w:rsidP="40C42C77" w:rsidRDefault="51D56AFD" w14:paraId="1587775B" w14:textId="42546368">
      <w:pPr>
        <w:shd w:val="clear" w:color="auto" w:fill="F0F4F9"/>
        <w:spacing w:before="0" w:beforeAutospacing="off" w:after="0" w:afterAutospacing="off" w:line="285" w:lineRule="auto"/>
      </w:pP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4. Input instructions provided at program start.</w:t>
      </w:r>
    </w:p>
    <w:p w:rsidR="51D56AFD" w:rsidP="40C42C77" w:rsidRDefault="51D56AFD" w14:paraId="3A6342C0" w14:textId="4473BE4E">
      <w:pPr>
        <w:shd w:val="clear" w:color="auto" w:fill="F0F4F9"/>
        <w:spacing w:before="0" w:beforeAutospacing="off" w:after="0" w:afterAutospacing="off" w:line="285" w:lineRule="auto"/>
      </w:pP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"""</w:t>
      </w:r>
    </w:p>
    <w:p w:rsidR="51D56AFD" w:rsidP="40C42C77" w:rsidRDefault="51D56AFD" w14:paraId="6409398B" w14:textId="700B52AF">
      <w:pPr>
        <w:shd w:val="clear" w:color="auto" w:fill="F0F4F9"/>
        <w:spacing w:before="0" w:beforeAutospacing="off" w:after="0" w:afterAutospacing="off" w:line="285" w:lineRule="auto"/>
      </w:pP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import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csv</w:t>
      </w:r>
    </w:p>
    <w:p w:rsidR="51D56AFD" w:rsidP="40C42C77" w:rsidRDefault="51D56AFD" w14:paraId="7A29D62B" w14:textId="12F3E903">
      <w:pPr>
        <w:shd w:val="clear" w:color="auto" w:fill="F0F4F9"/>
        <w:spacing w:before="0" w:beforeAutospacing="off" w:after="0" w:afterAutospacing="off" w:line="285" w:lineRule="auto"/>
      </w:pP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import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matplotlib.pyplot 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as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plt</w:t>
      </w:r>
    </w:p>
    <w:p w:rsidR="51D56AFD" w:rsidP="40C42C77" w:rsidRDefault="51D56AFD" w14:paraId="7422E1FC" w14:textId="784BD911">
      <w:pPr>
        <w:shd w:val="clear" w:color="auto" w:fill="F0F4F9"/>
        <w:spacing w:before="0" w:beforeAutospacing="off" w:after="0" w:afterAutospacing="off" w:line="285" w:lineRule="auto"/>
      </w:pP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from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datetime 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import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datetime</w:t>
      </w:r>
    </w:p>
    <w:p w:rsidR="51D56AFD" w:rsidP="40C42C77" w:rsidRDefault="51D56AFD" w14:paraId="58443DBB" w14:textId="65A2BC59">
      <w:pPr>
        <w:shd w:val="clear" w:color="auto" w:fill="F0F4F9"/>
        <w:spacing w:before="0" w:beforeAutospacing="off" w:after="0" w:afterAutospacing="off" w:line="285" w:lineRule="auto"/>
      </w:pP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import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sys</w:t>
      </w:r>
    </w:p>
    <w:p w:rsidR="40C42C77" w:rsidP="40C42C77" w:rsidRDefault="40C42C77" w14:paraId="0D2CCF2D" w14:textId="612AAE13">
      <w:pPr>
        <w:shd w:val="clear" w:color="auto" w:fill="F0F4F9"/>
        <w:spacing w:before="0" w:beforeAutospacing="off" w:after="0" w:afterAutospacing="off" w:line="285" w:lineRule="auto"/>
      </w:pPr>
    </w:p>
    <w:p w:rsidR="51D56AFD" w:rsidP="40C42C77" w:rsidRDefault="51D56AFD" w14:paraId="35D38FB9" w14:textId="669D292E">
      <w:pPr>
        <w:shd w:val="clear" w:color="auto" w:fill="F0F4F9"/>
        <w:spacing w:before="0" w:beforeAutospacing="off" w:after="0" w:afterAutospacing="off" w:line="285" w:lineRule="auto"/>
      </w:pP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5F6368"/>
          <w:sz w:val="21"/>
          <w:szCs w:val="21"/>
          <w:lang w:val="en-US"/>
        </w:rPr>
        <w:t># --- Configuration ---</w:t>
      </w:r>
    </w:p>
    <w:p w:rsidR="51D56AFD" w:rsidP="40C42C77" w:rsidRDefault="51D56AFD" w14:paraId="1F5B74EB" w14:textId="24B9248B">
      <w:pPr>
        <w:shd w:val="clear" w:color="auto" w:fill="F0F4F9"/>
        <w:spacing w:before="0" w:beforeAutospacing="off" w:after="0" w:afterAutospacing="off" w:line="285" w:lineRule="auto"/>
      </w:pP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5F6368"/>
          <w:sz w:val="21"/>
          <w:szCs w:val="21"/>
          <w:lang w:val="en-US"/>
        </w:rPr>
        <w:t># NOTE: Replace 'sitka_weather_2021.csv' with the actual file name from your zip.</w:t>
      </w:r>
    </w:p>
    <w:p w:rsidR="51D56AFD" w:rsidP="40C42C77" w:rsidRDefault="51D56AFD" w14:paraId="17644440" w14:textId="26603FA5">
      <w:pPr>
        <w:shd w:val="clear" w:color="auto" w:fill="F0F4F9"/>
        <w:spacing w:before="0" w:beforeAutospacing="off" w:after="0" w:afterAutospacing="off" w:line="285" w:lineRule="auto"/>
      </w:pP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FILENAME = 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'sitka_weather_2021.csv'</w:t>
      </w:r>
    </w:p>
    <w:p w:rsidR="51D56AFD" w:rsidP="40C42C77" w:rsidRDefault="51D56AFD" w14:paraId="0B3CDF61" w14:textId="552B203A">
      <w:pPr>
        <w:shd w:val="clear" w:color="auto" w:fill="F0F4F9"/>
        <w:spacing w:before="0" w:beforeAutospacing="off" w:after="0" w:afterAutospacing="off" w:line="285" w:lineRule="auto"/>
      </w:pP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5F6368"/>
          <w:sz w:val="21"/>
          <w:szCs w:val="21"/>
          <w:lang w:val="en-US"/>
        </w:rPr>
        <w:t># Placeholder for the index of the relevant columns in your CSV file.</w:t>
      </w:r>
    </w:p>
    <w:p w:rsidR="51D56AFD" w:rsidP="40C42C77" w:rsidRDefault="51D56AFD" w14:paraId="0F86CA31" w14:textId="4C4947C6">
      <w:pPr>
        <w:shd w:val="clear" w:color="auto" w:fill="F0F4F9"/>
        <w:spacing w:before="0" w:beforeAutospacing="off" w:after="0" w:afterAutospacing="off" w:line="285" w:lineRule="auto"/>
      </w:pP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5F6368"/>
          <w:sz w:val="21"/>
          <w:szCs w:val="21"/>
          <w:lang w:val="en-US"/>
        </w:rPr>
        <w:t># You may need to adjust these indices based on your actual CSV header.</w:t>
      </w:r>
    </w:p>
    <w:p w:rsidR="51D56AFD" w:rsidP="40C42C77" w:rsidRDefault="51D56AFD" w14:paraId="140ACEF7" w14:textId="62F5D318">
      <w:pPr>
        <w:shd w:val="clear" w:color="auto" w:fill="F0F4F9"/>
        <w:spacing w:before="0" w:beforeAutospacing="off" w:after="0" w:afterAutospacing="off" w:line="285" w:lineRule="auto"/>
      </w:pP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DATE_INDEX = 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B55908"/>
          <w:sz w:val="21"/>
          <w:szCs w:val="21"/>
          <w:lang w:val="en-US"/>
        </w:rPr>
        <w:t>2</w:t>
      </w:r>
    </w:p>
    <w:p w:rsidR="51D56AFD" w:rsidP="40C42C77" w:rsidRDefault="51D56AFD" w14:paraId="70A51182" w14:textId="790CDD3B">
      <w:pPr>
        <w:shd w:val="clear" w:color="auto" w:fill="F0F4F9"/>
        <w:spacing w:before="0" w:beforeAutospacing="off" w:after="0" w:afterAutospacing="off" w:line="285" w:lineRule="auto"/>
      </w:pP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HIGH_TEMP_INDEX = 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B55908"/>
          <w:sz w:val="21"/>
          <w:szCs w:val="21"/>
          <w:lang w:val="en-US"/>
        </w:rPr>
        <w:t>5</w:t>
      </w:r>
    </w:p>
    <w:p w:rsidR="51D56AFD" w:rsidP="40C42C77" w:rsidRDefault="51D56AFD" w14:paraId="30A7F0B0" w14:textId="39CFD98D">
      <w:pPr>
        <w:shd w:val="clear" w:color="auto" w:fill="F0F4F9"/>
        <w:spacing w:before="0" w:beforeAutospacing="off" w:after="0" w:afterAutospacing="off" w:line="285" w:lineRule="auto"/>
      </w:pP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LOW_TEMP_INDEX = 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B55908"/>
          <w:sz w:val="21"/>
          <w:szCs w:val="21"/>
          <w:lang w:val="en-US"/>
        </w:rPr>
        <w:t>6</w:t>
      </w:r>
    </w:p>
    <w:p w:rsidR="40C42C77" w:rsidP="40C42C77" w:rsidRDefault="40C42C77" w14:paraId="203212D9" w14:textId="5C661E8B">
      <w:pPr>
        <w:shd w:val="clear" w:color="auto" w:fill="F0F4F9"/>
        <w:spacing w:before="0" w:beforeAutospacing="off" w:after="0" w:afterAutospacing="off" w:line="285" w:lineRule="auto"/>
      </w:pPr>
    </w:p>
    <w:p w:rsidR="51D56AFD" w:rsidP="40C42C77" w:rsidRDefault="51D56AFD" w14:paraId="059B1966" w14:textId="23AD129F">
      <w:pPr>
        <w:shd w:val="clear" w:color="auto" w:fill="F0F4F9"/>
        <w:spacing w:before="0" w:beforeAutospacing="off" w:after="0" w:afterAutospacing="off" w:line="285" w:lineRule="auto"/>
      </w:pP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def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get_weather_data(filename):</w:t>
      </w:r>
    </w:p>
    <w:p w:rsidR="51D56AFD" w:rsidP="40C42C77" w:rsidRDefault="51D56AFD" w14:paraId="5489BD91" w14:textId="5A744EF7">
      <w:pPr>
        <w:shd w:val="clear" w:color="auto" w:fill="F0F4F9"/>
        <w:spacing w:before="0" w:beforeAutospacing="off" w:after="0" w:afterAutospacing="off" w:line="285" w:lineRule="auto"/>
      </w:pP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"""</w:t>
      </w:r>
    </w:p>
    <w:p w:rsidR="51D56AFD" w:rsidP="40C42C77" w:rsidRDefault="51D56AFD" w14:paraId="471DAD36" w14:textId="309EF415">
      <w:pPr>
        <w:shd w:val="clear" w:color="auto" w:fill="F0F4F9"/>
        <w:spacing w:before="0" w:beforeAutospacing="off" w:after="0" w:afterAutospacing="off" w:line="285" w:lineRule="auto"/>
      </w:pP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 xml:space="preserve">    Reads CSV file and extracts dates, high temperatures, and low temperatures.</w:t>
      </w:r>
    </w:p>
    <w:p w:rsidR="51D56AFD" w:rsidP="40C42C77" w:rsidRDefault="51D56AFD" w14:paraId="22BB73D5" w14:textId="2F2317CA">
      <w:pPr>
        <w:shd w:val="clear" w:color="auto" w:fill="F0F4F9"/>
        <w:spacing w:before="0" w:beforeAutospacing="off" w:after="0" w:afterAutospacing="off" w:line="285" w:lineRule="auto"/>
      </w:pP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 xml:space="preserve">    Assumes temperature data is in Fahrenheit and needs conversion to integers.</w:t>
      </w:r>
    </w:p>
    <w:p w:rsidR="51D56AFD" w:rsidP="40C42C77" w:rsidRDefault="51D56AFD" w14:paraId="361E13D2" w14:textId="66815D0F">
      <w:pPr>
        <w:shd w:val="clear" w:color="auto" w:fill="F0F4F9"/>
        <w:spacing w:before="0" w:beforeAutospacing="off" w:after="0" w:afterAutospacing="off" w:line="285" w:lineRule="auto"/>
      </w:pP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 xml:space="preserve">    """</w:t>
      </w:r>
    </w:p>
    <w:p w:rsidR="51D56AFD" w:rsidP="40C42C77" w:rsidRDefault="51D56AFD" w14:paraId="4CA1FE9E" w14:textId="55A375E6">
      <w:pPr>
        <w:shd w:val="clear" w:color="auto" w:fill="F0F4F9"/>
        <w:spacing w:before="0" w:beforeAutospacing="off" w:after="0" w:afterAutospacing="off" w:line="285" w:lineRule="auto"/>
      </w:pP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dates, highs, lows = [], [], []</w:t>
      </w:r>
    </w:p>
    <w:p w:rsidR="51D56AFD" w:rsidP="40C42C77" w:rsidRDefault="51D56AFD" w14:paraId="585E7228" w14:textId="4A13A524">
      <w:pPr>
        <w:shd w:val="clear" w:color="auto" w:fill="F0F4F9"/>
        <w:spacing w:before="0" w:beforeAutospacing="off" w:after="0" w:afterAutospacing="off" w:line="285" w:lineRule="auto"/>
      </w:pP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print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 xml:space="preserve">f"Reading data from: 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{filename}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"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w:rsidR="51D56AFD" w:rsidP="40C42C77" w:rsidRDefault="51D56AFD" w14:paraId="4F93B7F1" w14:textId="214A8D50">
      <w:pPr>
        <w:shd w:val="clear" w:color="auto" w:fill="F0F4F9"/>
        <w:spacing w:before="0" w:beforeAutospacing="off" w:after="0" w:afterAutospacing="off" w:line="285" w:lineRule="auto"/>
      </w:pP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try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</w:t>
      </w:r>
    </w:p>
    <w:p w:rsidR="51D56AFD" w:rsidP="40C42C77" w:rsidRDefault="51D56AFD" w14:paraId="6F360487" w14:textId="25274AD3">
      <w:pPr>
        <w:shd w:val="clear" w:color="auto" w:fill="F0F4F9"/>
        <w:spacing w:before="0" w:beforeAutospacing="off" w:after="0" w:afterAutospacing="off" w:line="285" w:lineRule="auto"/>
      </w:pP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with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open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(filename, 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'r'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) 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as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f:</w:t>
      </w:r>
    </w:p>
    <w:p w:rsidR="51D56AFD" w:rsidP="40C42C77" w:rsidRDefault="51D56AFD" w14:paraId="56BE1C5D" w14:textId="710E6707">
      <w:pPr>
        <w:shd w:val="clear" w:color="auto" w:fill="F0F4F9"/>
        <w:spacing w:before="0" w:beforeAutospacing="off" w:after="0" w:afterAutospacing="off" w:line="285" w:lineRule="auto"/>
      </w:pP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reader = csv.reader(f)</w:t>
      </w:r>
    </w:p>
    <w:p w:rsidR="51D56AFD" w:rsidP="40C42C77" w:rsidRDefault="51D56AFD" w14:paraId="6E16252F" w14:textId="60D31398">
      <w:pPr>
        <w:shd w:val="clear" w:color="auto" w:fill="F0F4F9"/>
        <w:spacing w:before="0" w:beforeAutospacing="off" w:after="0" w:afterAutospacing="off" w:line="285" w:lineRule="auto"/>
      </w:pP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header_row = 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next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(reader)</w:t>
      </w:r>
    </w:p>
    <w:p w:rsidR="51D56AFD" w:rsidP="40C42C77" w:rsidRDefault="51D56AFD" w14:paraId="33F6F839" w14:textId="7E357880">
      <w:pPr>
        <w:shd w:val="clear" w:color="auto" w:fill="F0F4F9"/>
        <w:spacing w:before="0" w:beforeAutospacing="off" w:after="0" w:afterAutospacing="off" w:line="285" w:lineRule="auto"/>
      </w:pP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print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 xml:space="preserve">f"Header: 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{header_row}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"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w:rsidR="40C42C77" w:rsidP="40C42C77" w:rsidRDefault="40C42C77" w14:paraId="065B6B16" w14:textId="5546CE5A">
      <w:pPr>
        <w:shd w:val="clear" w:color="auto" w:fill="F0F4F9"/>
        <w:spacing w:before="0" w:beforeAutospacing="off" w:after="0" w:afterAutospacing="off" w:line="285" w:lineRule="auto"/>
      </w:pPr>
    </w:p>
    <w:p w:rsidR="51D56AFD" w:rsidP="40C42C77" w:rsidRDefault="51D56AFD" w14:paraId="42CEFD8C" w14:textId="19514011">
      <w:pPr>
        <w:shd w:val="clear" w:color="auto" w:fill="F0F4F9"/>
        <w:spacing w:before="0" w:beforeAutospacing="off" w:after="0" w:afterAutospacing="off" w:line="285" w:lineRule="auto"/>
      </w:pP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for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row 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in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reader:</w:t>
      </w:r>
    </w:p>
    <w:p w:rsidR="51D56AFD" w:rsidP="40C42C77" w:rsidRDefault="51D56AFD" w14:paraId="3B9E91EF" w14:textId="21FBF81B">
      <w:pPr>
        <w:shd w:val="clear" w:color="auto" w:fill="F0F4F9"/>
        <w:spacing w:before="0" w:beforeAutospacing="off" w:after="0" w:afterAutospacing="off" w:line="285" w:lineRule="auto"/>
      </w:pP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    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try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</w:t>
      </w:r>
    </w:p>
    <w:p w:rsidR="51D56AFD" w:rsidP="40C42C77" w:rsidRDefault="51D56AFD" w14:paraId="33EA2702" w14:textId="26A16BB7">
      <w:pPr>
        <w:shd w:val="clear" w:color="auto" w:fill="F0F4F9"/>
        <w:spacing w:before="0" w:beforeAutospacing="off" w:after="0" w:afterAutospacing="off" w:line="285" w:lineRule="auto"/>
      </w:pP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        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5F6368"/>
          <w:sz w:val="21"/>
          <w:szCs w:val="21"/>
          <w:lang w:val="en-US"/>
        </w:rPr>
        <w:t># Extract date and convert to datetime object</w:t>
      </w:r>
    </w:p>
    <w:p w:rsidR="51D56AFD" w:rsidP="40C42C77" w:rsidRDefault="51D56AFD" w14:paraId="25566DF0" w14:textId="38F7AD69">
      <w:pPr>
        <w:shd w:val="clear" w:color="auto" w:fill="F0F4F9"/>
        <w:spacing w:before="0" w:beforeAutospacing="off" w:after="0" w:afterAutospacing="off" w:line="285" w:lineRule="auto"/>
      </w:pP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        current_date = datetime.strptime(row[DATE_INDEX], 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'%Y-%m-%d'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w:rsidR="51D56AFD" w:rsidP="40C42C77" w:rsidRDefault="51D56AFD" w14:paraId="0AFCAB98" w14:textId="10863A26">
      <w:pPr>
        <w:shd w:val="clear" w:color="auto" w:fill="F0F4F9"/>
        <w:spacing w:before="0" w:beforeAutospacing="off" w:after="0" w:afterAutospacing="off" w:line="285" w:lineRule="auto"/>
      </w:pP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        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5F6368"/>
          <w:sz w:val="21"/>
          <w:szCs w:val="21"/>
          <w:lang w:val="en-US"/>
        </w:rPr>
        <w:t># Extract and convert temperatures</w:t>
      </w:r>
    </w:p>
    <w:p w:rsidR="51D56AFD" w:rsidP="40C42C77" w:rsidRDefault="51D56AFD" w14:paraId="68EEA802" w14:textId="110883B3">
      <w:pPr>
        <w:shd w:val="clear" w:color="auto" w:fill="F0F4F9"/>
        <w:spacing w:before="0" w:beforeAutospacing="off" w:after="0" w:afterAutospacing="off" w:line="285" w:lineRule="auto"/>
      </w:pP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        high = 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int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(row[HIGH_TEMP_INDEX])</w:t>
      </w:r>
    </w:p>
    <w:p w:rsidR="51D56AFD" w:rsidP="40C42C77" w:rsidRDefault="51D56AFD" w14:paraId="403A64BD" w14:textId="77A5F47B">
      <w:pPr>
        <w:shd w:val="clear" w:color="auto" w:fill="F0F4F9"/>
        <w:spacing w:before="0" w:beforeAutospacing="off" w:after="0" w:afterAutospacing="off" w:line="285" w:lineRule="auto"/>
      </w:pP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        low = 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int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(row[LOW_TEMP_INDEX])</w:t>
      </w:r>
    </w:p>
    <w:p w:rsidR="51D56AFD" w:rsidP="40C42C77" w:rsidRDefault="51D56AFD" w14:paraId="7D913F37" w14:textId="2545EB55">
      <w:pPr>
        <w:shd w:val="clear" w:color="auto" w:fill="F0F4F9"/>
        <w:spacing w:before="0" w:beforeAutospacing="off" w:after="0" w:afterAutospacing="off" w:line="285" w:lineRule="auto"/>
      </w:pP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    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except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ValueError 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as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e:</w:t>
      </w:r>
    </w:p>
    <w:p w:rsidR="51D56AFD" w:rsidP="40C42C77" w:rsidRDefault="51D56AFD" w14:paraId="2E775863" w14:textId="57C8963C">
      <w:pPr>
        <w:shd w:val="clear" w:color="auto" w:fill="F0F4F9"/>
        <w:spacing w:before="0" w:beforeAutospacing="off" w:after="0" w:afterAutospacing="off" w:line="285" w:lineRule="auto"/>
      </w:pP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        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5F6368"/>
          <w:sz w:val="21"/>
          <w:szCs w:val="21"/>
          <w:lang w:val="en-US"/>
        </w:rPr>
        <w:t># Skip rows with missing or invalid data</w:t>
      </w:r>
    </w:p>
    <w:p w:rsidR="51D56AFD" w:rsidP="40C42C77" w:rsidRDefault="51D56AFD" w14:paraId="00AAC9D9" w14:textId="28657B2B">
      <w:pPr>
        <w:shd w:val="clear" w:color="auto" w:fill="F0F4F9"/>
        <w:spacing w:before="0" w:beforeAutospacing="off" w:after="0" w:afterAutospacing="off" w:line="285" w:lineRule="auto"/>
      </w:pP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        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5F6368"/>
          <w:sz w:val="21"/>
          <w:szCs w:val="21"/>
          <w:lang w:val="en-US"/>
        </w:rPr>
        <w:t># print(f"Skipping row due to missing/invalid data: {e} in row: {row}")</w:t>
      </w:r>
    </w:p>
    <w:p w:rsidR="51D56AFD" w:rsidP="40C42C77" w:rsidRDefault="51D56AFD" w14:paraId="6B5F8096" w14:textId="56AA59C2">
      <w:pPr>
        <w:shd w:val="clear" w:color="auto" w:fill="F0F4F9"/>
        <w:spacing w:before="0" w:beforeAutospacing="off" w:after="0" w:afterAutospacing="off" w:line="285" w:lineRule="auto"/>
      </w:pP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        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continue</w:t>
      </w:r>
    </w:p>
    <w:p w:rsidR="40C42C77" w:rsidP="40C42C77" w:rsidRDefault="40C42C77" w14:paraId="45D9C6EB" w14:textId="31462245">
      <w:pPr>
        <w:shd w:val="clear" w:color="auto" w:fill="F0F4F9"/>
        <w:spacing w:before="0" w:beforeAutospacing="off" w:after="0" w:afterAutospacing="off" w:line="285" w:lineRule="auto"/>
      </w:pPr>
    </w:p>
    <w:p w:rsidR="51D56AFD" w:rsidP="40C42C77" w:rsidRDefault="51D56AFD" w14:paraId="1FFE7283" w14:textId="7AE33EE4">
      <w:pPr>
        <w:shd w:val="clear" w:color="auto" w:fill="F0F4F9"/>
        <w:spacing w:before="0" w:beforeAutospacing="off" w:after="0" w:afterAutospacing="off" w:line="285" w:lineRule="auto"/>
      </w:pP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    dates.append(current_date)</w:t>
      </w:r>
    </w:p>
    <w:p w:rsidR="51D56AFD" w:rsidP="40C42C77" w:rsidRDefault="51D56AFD" w14:paraId="1E5674C9" w14:textId="0778CD5A">
      <w:pPr>
        <w:shd w:val="clear" w:color="auto" w:fill="F0F4F9"/>
        <w:spacing w:before="0" w:beforeAutospacing="off" w:after="0" w:afterAutospacing="off" w:line="285" w:lineRule="auto"/>
      </w:pP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    highs.append(high)</w:t>
      </w:r>
    </w:p>
    <w:p w:rsidR="51D56AFD" w:rsidP="40C42C77" w:rsidRDefault="51D56AFD" w14:paraId="7F07ECB1" w14:textId="701E19C0">
      <w:pPr>
        <w:shd w:val="clear" w:color="auto" w:fill="F0F4F9"/>
        <w:spacing w:before="0" w:beforeAutospacing="off" w:after="0" w:afterAutospacing="off" w:line="285" w:lineRule="auto"/>
      </w:pP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    lows.append(low)</w:t>
      </w:r>
    </w:p>
    <w:p w:rsidR="40C42C77" w:rsidP="40C42C77" w:rsidRDefault="40C42C77" w14:paraId="3D7F6660" w14:textId="39D654E9">
      <w:pPr>
        <w:shd w:val="clear" w:color="auto" w:fill="F0F4F9"/>
        <w:spacing w:before="0" w:beforeAutospacing="off" w:after="0" w:afterAutospacing="off" w:line="285" w:lineRule="auto"/>
      </w:pPr>
    </w:p>
    <w:p w:rsidR="51D56AFD" w:rsidP="40C42C77" w:rsidRDefault="51D56AFD" w14:paraId="713E9922" w14:textId="015CD52A">
      <w:pPr>
        <w:shd w:val="clear" w:color="auto" w:fill="F0F4F9"/>
        <w:spacing w:before="0" w:beforeAutospacing="off" w:after="0" w:afterAutospacing="off" w:line="285" w:lineRule="auto"/>
      </w:pP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except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FileNotFoundError:</w:t>
      </w:r>
    </w:p>
    <w:p w:rsidR="51D56AFD" w:rsidP="40C42C77" w:rsidRDefault="51D56AFD" w14:paraId="3FD2BCD1" w14:textId="7571EF6C">
      <w:pPr>
        <w:shd w:val="clear" w:color="auto" w:fill="F0F4F9"/>
        <w:spacing w:before="0" w:beforeAutospacing="off" w:after="0" w:afterAutospacing="off" w:line="285" w:lineRule="auto"/>
      </w:pP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print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f"\nERROR: The file '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{filename}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' was not found."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w:rsidR="51D56AFD" w:rsidP="40C42C77" w:rsidRDefault="51D56AFD" w14:paraId="50D4C067" w14:textId="4E55FB71">
      <w:pPr>
        <w:shd w:val="clear" w:color="auto" w:fill="F0F4F9"/>
        <w:spacing w:before="0" w:beforeAutospacing="off" w:after="0" w:afterAutospacing="off" w:line="285" w:lineRule="auto"/>
      </w:pP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print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"Please ensure the CSV file is in the same directory as this script."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w:rsidR="51D56AFD" w:rsidP="40C42C77" w:rsidRDefault="51D56AFD" w14:paraId="1B131FD3" w14:textId="22C8C29B">
      <w:pPr>
        <w:shd w:val="clear" w:color="auto" w:fill="F0F4F9"/>
        <w:spacing w:before="0" w:beforeAutospacing="off" w:after="0" w:afterAutospacing="off" w:line="285" w:lineRule="auto"/>
      </w:pP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sys.exit(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B55908"/>
          <w:sz w:val="21"/>
          <w:szCs w:val="21"/>
          <w:lang w:val="en-US"/>
        </w:rPr>
        <w:t>1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w:rsidR="40C42C77" w:rsidP="40C42C77" w:rsidRDefault="40C42C77" w14:paraId="456AF6C0" w14:textId="4E66E053">
      <w:pPr>
        <w:shd w:val="clear" w:color="auto" w:fill="F0F4F9"/>
        <w:spacing w:before="0" w:beforeAutospacing="off" w:after="0" w:afterAutospacing="off" w:line="285" w:lineRule="auto"/>
      </w:pPr>
    </w:p>
    <w:p w:rsidR="51D56AFD" w:rsidP="40C42C77" w:rsidRDefault="51D56AFD" w14:paraId="7DBAAD93" w14:textId="4E6F3FBA">
      <w:pPr>
        <w:shd w:val="clear" w:color="auto" w:fill="F0F4F9"/>
        <w:spacing w:before="0" w:beforeAutospacing="off" w:after="0" w:afterAutospacing="off" w:line="285" w:lineRule="auto"/>
      </w:pP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return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dates, highs, lows</w:t>
      </w:r>
    </w:p>
    <w:p w:rsidR="40C42C77" w:rsidP="40C42C77" w:rsidRDefault="40C42C77" w14:paraId="57698AB9" w14:textId="7D5C0AC8">
      <w:pPr>
        <w:shd w:val="clear" w:color="auto" w:fill="F0F4F9"/>
        <w:spacing w:before="0" w:beforeAutospacing="off" w:after="0" w:afterAutospacing="off" w:line="285" w:lineRule="auto"/>
      </w:pPr>
    </w:p>
    <w:p w:rsidR="51D56AFD" w:rsidP="40C42C77" w:rsidRDefault="51D56AFD" w14:paraId="2EAA2013" w14:textId="5607F6EA">
      <w:pPr>
        <w:shd w:val="clear" w:color="auto" w:fill="F0F4F9"/>
        <w:spacing w:before="0" w:beforeAutospacing="off" w:after="0" w:afterAutospacing="off" w:line="285" w:lineRule="auto"/>
      </w:pP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def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plot_temperatures(dates, temperatures, label, color):</w:t>
      </w:r>
    </w:p>
    <w:p w:rsidR="51D56AFD" w:rsidP="40C42C77" w:rsidRDefault="51D56AFD" w14:paraId="22D28E68" w14:textId="61F7EA94">
      <w:pPr>
        <w:shd w:val="clear" w:color="auto" w:fill="F0F4F9"/>
        <w:spacing w:before="0" w:beforeAutospacing="off" w:after="0" w:afterAutospacing="off" w:line="285" w:lineRule="auto"/>
      </w:pP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"""Generates and displays the temperature plot."""</w:t>
      </w:r>
    </w:p>
    <w:p w:rsidR="51D56AFD" w:rsidP="40C42C77" w:rsidRDefault="51D56AFD" w14:paraId="7D3CECCF" w14:textId="63E8CBAE">
      <w:pPr>
        <w:shd w:val="clear" w:color="auto" w:fill="F0F4F9"/>
        <w:spacing w:before="0" w:beforeAutospacing="off" w:after="0" w:afterAutospacing="off" w:line="285" w:lineRule="auto"/>
      </w:pP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plt.style.use(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'seaborn-v0_8-darkgrid'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w:rsidR="51D56AFD" w:rsidP="40C42C77" w:rsidRDefault="51D56AFD" w14:paraId="691F9AF6" w14:textId="77DC9C9A">
      <w:pPr>
        <w:shd w:val="clear" w:color="auto" w:fill="F0F4F9"/>
        <w:spacing w:before="0" w:beforeAutospacing="off" w:after="0" w:afterAutospacing="off" w:line="285" w:lineRule="auto"/>
      </w:pP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fig, ax = plt.subplots(figsize=(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B55908"/>
          <w:sz w:val="21"/>
          <w:szCs w:val="21"/>
          <w:lang w:val="en-US"/>
        </w:rPr>
        <w:t>12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, 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B55908"/>
          <w:sz w:val="21"/>
          <w:szCs w:val="21"/>
          <w:lang w:val="en-US"/>
        </w:rPr>
        <w:t>6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))</w:t>
      </w:r>
    </w:p>
    <w:p w:rsidR="40C42C77" w:rsidP="40C42C77" w:rsidRDefault="40C42C77" w14:paraId="2E638158" w14:textId="35D95DD9">
      <w:pPr>
        <w:shd w:val="clear" w:color="auto" w:fill="F0F4F9"/>
        <w:spacing w:before="0" w:beforeAutospacing="off" w:after="0" w:afterAutospacing="off" w:line="285" w:lineRule="auto"/>
      </w:pPr>
    </w:p>
    <w:p w:rsidR="51D56AFD" w:rsidP="40C42C77" w:rsidRDefault="51D56AFD" w14:paraId="08B51218" w14:textId="3171FC50">
      <w:pPr>
        <w:shd w:val="clear" w:color="auto" w:fill="F0F4F9"/>
        <w:spacing w:before="0" w:beforeAutospacing="off" w:after="0" w:afterAutospacing="off" w:line="285" w:lineRule="auto"/>
      </w:pP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5F6368"/>
          <w:sz w:val="21"/>
          <w:szCs w:val="21"/>
          <w:lang w:val="en-US"/>
        </w:rPr>
        <w:t># Plot the requested data</w:t>
      </w:r>
    </w:p>
    <w:p w:rsidR="51D56AFD" w:rsidP="40C42C77" w:rsidRDefault="51D56AFD" w14:paraId="1AAA8D23" w14:textId="1426F154">
      <w:pPr>
        <w:shd w:val="clear" w:color="auto" w:fill="F0F4F9"/>
        <w:spacing w:before="0" w:beforeAutospacing="off" w:after="0" w:afterAutospacing="off" w:line="285" w:lineRule="auto"/>
      </w:pP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ax.plot(dates, temperatures, c=color, label=label, linewidth=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B55908"/>
          <w:sz w:val="21"/>
          <w:szCs w:val="21"/>
          <w:lang w:val="en-US"/>
        </w:rPr>
        <w:t>2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w:rsidR="40C42C77" w:rsidP="40C42C77" w:rsidRDefault="40C42C77" w14:paraId="4165E84E" w14:textId="4B69EF3C">
      <w:pPr>
        <w:shd w:val="clear" w:color="auto" w:fill="F0F4F9"/>
        <w:spacing w:before="0" w:beforeAutospacing="off" w:after="0" w:afterAutospacing="off" w:line="285" w:lineRule="auto"/>
      </w:pPr>
    </w:p>
    <w:p w:rsidR="51D56AFD" w:rsidP="40C42C77" w:rsidRDefault="51D56AFD" w14:paraId="16308C46" w14:textId="1AF3A11B">
      <w:pPr>
        <w:shd w:val="clear" w:color="auto" w:fill="F0F4F9"/>
        <w:spacing w:before="0" w:beforeAutospacing="off" w:after="0" w:afterAutospacing="off" w:line="285" w:lineRule="auto"/>
      </w:pP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5F6368"/>
          <w:sz w:val="21"/>
          <w:szCs w:val="21"/>
          <w:lang w:val="en-US"/>
        </w:rPr>
        <w:t># Format plot</w:t>
      </w:r>
    </w:p>
    <w:p w:rsidR="51D56AFD" w:rsidP="40C42C77" w:rsidRDefault="51D56AFD" w14:paraId="1ED16E6F" w14:textId="6C3BFFCC">
      <w:pPr>
        <w:shd w:val="clear" w:color="auto" w:fill="F0F4F9"/>
        <w:spacing w:before="0" w:beforeAutospacing="off" w:after="0" w:afterAutospacing="off" w:line="285" w:lineRule="auto"/>
      </w:pP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ax.set_title(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 xml:space="preserve">f"Daily 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{label}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 xml:space="preserve"> Temperatures for Sitka, 2021"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 fontsize=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B55908"/>
          <w:sz w:val="21"/>
          <w:szCs w:val="21"/>
          <w:lang w:val="en-US"/>
        </w:rPr>
        <w:t>20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w:rsidR="51D56AFD" w:rsidP="40C42C77" w:rsidRDefault="51D56AFD" w14:paraId="63C4D7A2" w14:textId="159D6455">
      <w:pPr>
        <w:shd w:val="clear" w:color="auto" w:fill="F0F4F9"/>
        <w:spacing w:before="0" w:beforeAutospacing="off" w:after="0" w:afterAutospacing="off" w:line="285" w:lineRule="auto"/>
      </w:pP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ax.set_xlabel(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'Date'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 fontsize=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B55908"/>
          <w:sz w:val="21"/>
          <w:szCs w:val="21"/>
          <w:lang w:val="en-US"/>
        </w:rPr>
        <w:t>16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w:rsidR="51D56AFD" w:rsidP="40C42C77" w:rsidRDefault="51D56AFD" w14:paraId="2F15A77D" w14:textId="034F377C">
      <w:pPr>
        <w:shd w:val="clear" w:color="auto" w:fill="F0F4F9"/>
        <w:spacing w:before="0" w:beforeAutospacing="off" w:after="0" w:afterAutospacing="off" w:line="285" w:lineRule="auto"/>
      </w:pP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fig.autofmt_xdate() 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5F6368"/>
          <w:sz w:val="21"/>
          <w:szCs w:val="21"/>
          <w:lang w:val="en-US"/>
        </w:rPr>
        <w:t># Tilt dates for readability</w:t>
      </w:r>
    </w:p>
    <w:p w:rsidR="51D56AFD" w:rsidP="40C42C77" w:rsidRDefault="51D56AFD" w14:paraId="3D959A9B" w14:textId="67B4483A">
      <w:pPr>
        <w:shd w:val="clear" w:color="auto" w:fill="F0F4F9"/>
        <w:spacing w:before="0" w:beforeAutospacing="off" w:after="0" w:afterAutospacing="off" w:line="285" w:lineRule="auto"/>
      </w:pP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ax.set_ylabel(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"Temperature (F)"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 fontsize=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B55908"/>
          <w:sz w:val="21"/>
          <w:szCs w:val="21"/>
          <w:lang w:val="en-US"/>
        </w:rPr>
        <w:t>16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w:rsidR="51D56AFD" w:rsidP="40C42C77" w:rsidRDefault="51D56AFD" w14:paraId="10D6C80B" w14:textId="3694A4EB">
      <w:pPr>
        <w:shd w:val="clear" w:color="auto" w:fill="F0F4F9"/>
        <w:spacing w:before="0" w:beforeAutospacing="off" w:after="0" w:afterAutospacing="off" w:line="285" w:lineRule="auto"/>
      </w:pP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ax.tick_params(axis=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'both'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 which=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'major'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 labelsize=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B55908"/>
          <w:sz w:val="21"/>
          <w:szCs w:val="21"/>
          <w:lang w:val="en-US"/>
        </w:rPr>
        <w:t>12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w:rsidR="51D56AFD" w:rsidP="40C42C77" w:rsidRDefault="51D56AFD" w14:paraId="500910CA" w14:textId="2AD3A06E">
      <w:pPr>
        <w:shd w:val="clear" w:color="auto" w:fill="F0F4F9"/>
        <w:spacing w:before="0" w:beforeAutospacing="off" w:after="0" w:afterAutospacing="off" w:line="285" w:lineRule="auto"/>
      </w:pP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ax.legend(loc=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'best'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w:rsidR="51D56AFD" w:rsidP="40C42C77" w:rsidRDefault="51D56AFD" w14:paraId="07B686F5" w14:textId="34754E64">
      <w:pPr>
        <w:shd w:val="clear" w:color="auto" w:fill="F0F4F9"/>
        <w:spacing w:before="0" w:beforeAutospacing="off" w:after="0" w:afterAutospacing="off" w:line="285" w:lineRule="auto"/>
      </w:pP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plt.fill_between(dates, temperatures, [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min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(temperatures)]*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len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(temperatures), facecolor=color, alpha=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B55908"/>
          <w:sz w:val="21"/>
          <w:szCs w:val="21"/>
          <w:lang w:val="en-US"/>
        </w:rPr>
        <w:t>0.1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w:rsidR="40C42C77" w:rsidP="40C42C77" w:rsidRDefault="40C42C77" w14:paraId="1EE7EA57" w14:textId="39680028">
      <w:pPr>
        <w:shd w:val="clear" w:color="auto" w:fill="F0F4F9"/>
        <w:spacing w:before="0" w:beforeAutospacing="off" w:after="0" w:afterAutospacing="off" w:line="285" w:lineRule="auto"/>
      </w:pPr>
    </w:p>
    <w:p w:rsidR="51D56AFD" w:rsidP="40C42C77" w:rsidRDefault="51D56AFD" w14:paraId="26F14FFF" w14:textId="470092FE">
      <w:pPr>
        <w:shd w:val="clear" w:color="auto" w:fill="F0F4F9"/>
        <w:spacing w:before="0" w:beforeAutospacing="off" w:after="0" w:afterAutospacing="off" w:line="285" w:lineRule="auto"/>
      </w:pP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plt.show()</w:t>
      </w:r>
    </w:p>
    <w:p w:rsidR="40C42C77" w:rsidP="40C42C77" w:rsidRDefault="40C42C77" w14:paraId="1B62BB6C" w14:textId="7FC15C47">
      <w:pPr>
        <w:shd w:val="clear" w:color="auto" w:fill="F0F4F9"/>
        <w:spacing w:before="0" w:beforeAutospacing="off" w:after="0" w:afterAutospacing="off" w:line="285" w:lineRule="auto"/>
      </w:pPr>
    </w:p>
    <w:p w:rsidR="51D56AFD" w:rsidP="40C42C77" w:rsidRDefault="51D56AFD" w14:paraId="08A06B75" w14:textId="1EA445D5">
      <w:pPr>
        <w:shd w:val="clear" w:color="auto" w:fill="F0F4F9"/>
        <w:spacing w:before="0" w:beforeAutospacing="off" w:after="0" w:afterAutospacing="off" w:line="285" w:lineRule="auto"/>
      </w:pP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def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run_menu(dates, highs, lows):</w:t>
      </w:r>
    </w:p>
    <w:p w:rsidR="51D56AFD" w:rsidP="40C42C77" w:rsidRDefault="51D56AFD" w14:paraId="412F9D79" w14:textId="18BD4F93">
      <w:pPr>
        <w:shd w:val="clear" w:color="auto" w:fill="F0F4F9"/>
        <w:spacing w:before="0" w:beforeAutospacing="off" w:after="0" w:afterAutospacing="off" w:line="285" w:lineRule="auto"/>
      </w:pP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"""</w:t>
      </w:r>
    </w:p>
    <w:p w:rsidR="51D56AFD" w:rsidP="40C42C77" w:rsidRDefault="51D56AFD" w14:paraId="323F6B18" w14:textId="3F7AE24C">
      <w:pPr>
        <w:shd w:val="clear" w:color="auto" w:fill="F0F4F9"/>
        <w:spacing w:before="0" w:beforeAutospacing="off" w:after="0" w:afterAutospacing="off" w:line="285" w:lineRule="auto"/>
      </w:pP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 xml:space="preserve">    Displays the menu and manages the main program loop.</w:t>
      </w:r>
    </w:p>
    <w:p w:rsidR="51D56AFD" w:rsidP="40C42C77" w:rsidRDefault="51D56AFD" w14:paraId="294D5E23" w14:textId="24595C30">
      <w:pPr>
        <w:shd w:val="clear" w:color="auto" w:fill="F0F4F9"/>
        <w:spacing w:before="0" w:beforeAutospacing="off" w:after="0" w:afterAutospacing="off" w:line="285" w:lineRule="auto"/>
      </w:pP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 xml:space="preserve">    """</w:t>
      </w:r>
    </w:p>
    <w:p w:rsidR="51D56AFD" w:rsidP="40C42C77" w:rsidRDefault="51D56AFD" w14:paraId="15406FAF" w14:textId="7D48E82D">
      <w:pPr>
        <w:shd w:val="clear" w:color="auto" w:fill="F0F4F9"/>
        <w:spacing w:before="0" w:beforeAutospacing="off" w:after="0" w:afterAutospacing="off" w:line="285" w:lineRule="auto"/>
      </w:pP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print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"\n--- Sitka Weather Visualization Menu ---"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w:rsidR="51D56AFD" w:rsidP="40C42C77" w:rsidRDefault="51D56AFD" w14:paraId="0A832EE3" w14:textId="1F659685">
      <w:pPr>
        <w:shd w:val="clear" w:color="auto" w:fill="F0F4F9"/>
        <w:spacing w:before="0" w:beforeAutospacing="off" w:after="0" w:afterAutospacing="off" w:line="285" w:lineRule="auto"/>
      </w:pP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print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"Select an option:"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w:rsidR="51D56AFD" w:rsidP="40C42C77" w:rsidRDefault="51D56AFD" w14:paraId="7B18BFB8" w14:textId="6C6B032A">
      <w:pPr>
        <w:shd w:val="clear" w:color="auto" w:fill="F0F4F9"/>
        <w:spacing w:before="0" w:beforeAutospacing="off" w:after="0" w:afterAutospacing="off" w:line="285" w:lineRule="auto"/>
      </w:pP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print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"   [H] High Temperatures (Original behavior)"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w:rsidR="51D56AFD" w:rsidP="40C42C77" w:rsidRDefault="51D56AFD" w14:paraId="641DD56E" w14:textId="4B9D834B">
      <w:pPr>
        <w:shd w:val="clear" w:color="auto" w:fill="F0F4F9"/>
        <w:spacing w:before="0" w:beforeAutospacing="off" w:after="0" w:afterAutospacing="off" w:line="285" w:lineRule="auto"/>
      </w:pP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print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"   [L] Low Temperatures (New behavior)"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w:rsidR="51D56AFD" w:rsidP="40C42C77" w:rsidRDefault="51D56AFD" w14:paraId="69472417" w14:textId="39780E5E">
      <w:pPr>
        <w:shd w:val="clear" w:color="auto" w:fill="F0F4F9"/>
        <w:spacing w:before="0" w:beforeAutospacing="off" w:after="0" w:afterAutospacing="off" w:line="285" w:lineRule="auto"/>
      </w:pP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print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"   [E] Exit"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w:rsidR="40C42C77" w:rsidP="40C42C77" w:rsidRDefault="40C42C77" w14:paraId="004B87E4" w14:textId="743D599A">
      <w:pPr>
        <w:shd w:val="clear" w:color="auto" w:fill="F0F4F9"/>
        <w:spacing w:before="0" w:beforeAutospacing="off" w:after="0" w:afterAutospacing="off" w:line="285" w:lineRule="auto"/>
      </w:pPr>
    </w:p>
    <w:p w:rsidR="51D56AFD" w:rsidP="40C42C77" w:rsidRDefault="51D56AFD" w14:paraId="0BCD3AAD" w14:textId="4FA4A9FA">
      <w:pPr>
        <w:shd w:val="clear" w:color="auto" w:fill="F0F4F9"/>
        <w:spacing w:before="0" w:beforeAutospacing="off" w:after="0" w:afterAutospacing="off" w:line="285" w:lineRule="auto"/>
      </w:pP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while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True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</w:t>
      </w:r>
    </w:p>
    <w:p w:rsidR="51D56AFD" w:rsidP="40C42C77" w:rsidRDefault="51D56AFD" w14:paraId="0CC6193D" w14:textId="52AE9FDE">
      <w:pPr>
        <w:shd w:val="clear" w:color="auto" w:fill="F0F4F9"/>
        <w:spacing w:before="0" w:beforeAutospacing="off" w:after="0" w:afterAutospacing="off" w:line="285" w:lineRule="auto"/>
      </w:pP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choice = 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input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"\nEnter your choice (H/L/E): "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).upper()</w:t>
      </w:r>
    </w:p>
    <w:p w:rsidR="40C42C77" w:rsidP="40C42C77" w:rsidRDefault="40C42C77" w14:paraId="4D2C4422" w14:textId="125F1F1C">
      <w:pPr>
        <w:shd w:val="clear" w:color="auto" w:fill="F0F4F9"/>
        <w:spacing w:before="0" w:beforeAutospacing="off" w:after="0" w:afterAutospacing="off" w:line="285" w:lineRule="auto"/>
      </w:pPr>
    </w:p>
    <w:p w:rsidR="51D56AFD" w:rsidP="40C42C77" w:rsidRDefault="51D56AFD" w14:paraId="7714FF59" w14:textId="48EB2E31">
      <w:pPr>
        <w:shd w:val="clear" w:color="auto" w:fill="F0F4F9"/>
        <w:spacing w:before="0" w:beforeAutospacing="off" w:after="0" w:afterAutospacing="off" w:line="285" w:lineRule="auto"/>
      </w:pP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if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choice == 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'H'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</w:t>
      </w:r>
    </w:p>
    <w:p w:rsidR="51D56AFD" w:rsidP="40C42C77" w:rsidRDefault="51D56AFD" w14:paraId="05A21286" w14:textId="6834D41C">
      <w:pPr>
        <w:shd w:val="clear" w:color="auto" w:fill="F0F4F9"/>
        <w:spacing w:before="0" w:beforeAutospacing="off" w:after="0" w:afterAutospacing="off" w:line="285" w:lineRule="auto"/>
      </w:pP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print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"Displaying High Temperatures..."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w:rsidR="51D56AFD" w:rsidP="40C42C77" w:rsidRDefault="51D56AFD" w14:paraId="25EA2518" w14:textId="798BF760">
      <w:pPr>
        <w:shd w:val="clear" w:color="auto" w:fill="F0F4F9"/>
        <w:spacing w:before="0" w:beforeAutospacing="off" w:after="0" w:afterAutospacing="off" w:line="285" w:lineRule="auto"/>
      </w:pP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plot_temperatures(dates, highs, 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"Highs"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, 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'red'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w:rsidR="51D56AFD" w:rsidP="40C42C77" w:rsidRDefault="51D56AFD" w14:paraId="309D1F02" w14:textId="18023F0E">
      <w:pPr>
        <w:shd w:val="clear" w:color="auto" w:fill="F0F4F9"/>
        <w:spacing w:before="0" w:beforeAutospacing="off" w:after="0" w:afterAutospacing="off" w:line="285" w:lineRule="auto"/>
      </w:pP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elif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choice == 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'L'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</w:t>
      </w:r>
    </w:p>
    <w:p w:rsidR="51D56AFD" w:rsidP="40C42C77" w:rsidRDefault="51D56AFD" w14:paraId="58842B38" w14:textId="39ECEA14">
      <w:pPr>
        <w:shd w:val="clear" w:color="auto" w:fill="F0F4F9"/>
        <w:spacing w:before="0" w:beforeAutospacing="off" w:after="0" w:afterAutospacing="off" w:line="285" w:lineRule="auto"/>
      </w:pP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print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"Displaying Low Temperatures..."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w:rsidR="51D56AFD" w:rsidP="40C42C77" w:rsidRDefault="51D56AFD" w14:paraId="7D73CD38" w14:textId="52BE97E3">
      <w:pPr>
        <w:shd w:val="clear" w:color="auto" w:fill="F0F4F9"/>
        <w:spacing w:before="0" w:beforeAutospacing="off" w:after="0" w:afterAutospacing="off" w:line="285" w:lineRule="auto"/>
      </w:pP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plot_temperatures(dates, lows, 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"Lows"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, 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'blue'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) 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5F6368"/>
          <w:sz w:val="21"/>
          <w:szCs w:val="21"/>
          <w:lang w:val="en-US"/>
        </w:rPr>
        <w:t># Plot lows in blue</w:t>
      </w:r>
    </w:p>
    <w:p w:rsidR="51D56AFD" w:rsidP="40C42C77" w:rsidRDefault="51D56AFD" w14:paraId="1CD4B4B1" w14:textId="7420FB27">
      <w:pPr>
        <w:shd w:val="clear" w:color="auto" w:fill="F0F4F9"/>
        <w:spacing w:before="0" w:beforeAutospacing="off" w:after="0" w:afterAutospacing="off" w:line="285" w:lineRule="auto"/>
      </w:pP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elif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choice == 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'E'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</w:t>
      </w:r>
    </w:p>
    <w:p w:rsidR="51D56AFD" w:rsidP="40C42C77" w:rsidRDefault="51D56AFD" w14:paraId="6D244F21" w14:textId="5BD29A2F">
      <w:pPr>
        <w:shd w:val="clear" w:color="auto" w:fill="F0F4F9"/>
        <w:spacing w:before="0" w:beforeAutospacing="off" w:after="0" w:afterAutospacing="off" w:line="285" w:lineRule="auto"/>
      </w:pP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print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"\nExiting program. Thank you for using the Sitka Weather Visualizer!"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w:rsidR="51D56AFD" w:rsidP="40C42C77" w:rsidRDefault="51D56AFD" w14:paraId="5A025341" w14:textId="32DCA139">
      <w:pPr>
        <w:shd w:val="clear" w:color="auto" w:fill="F0F4F9"/>
        <w:spacing w:before="0" w:beforeAutospacing="off" w:after="0" w:afterAutospacing="off" w:line="285" w:lineRule="auto"/>
      </w:pP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sys.exit(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B55908"/>
          <w:sz w:val="21"/>
          <w:szCs w:val="21"/>
          <w:lang w:val="en-US"/>
        </w:rPr>
        <w:t>0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) 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5F6368"/>
          <w:sz w:val="21"/>
          <w:szCs w:val="21"/>
          <w:lang w:val="en-US"/>
        </w:rPr>
        <w:t># Use sys to exit cleanly</w:t>
      </w:r>
    </w:p>
    <w:p w:rsidR="51D56AFD" w:rsidP="40C42C77" w:rsidRDefault="51D56AFD" w14:paraId="31EF3487" w14:textId="2D963FC0">
      <w:pPr>
        <w:shd w:val="clear" w:color="auto" w:fill="F0F4F9"/>
        <w:spacing w:before="0" w:beforeAutospacing="off" w:after="0" w:afterAutospacing="off" w:line="285" w:lineRule="auto"/>
      </w:pP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else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</w:t>
      </w:r>
    </w:p>
    <w:p w:rsidR="51D56AFD" w:rsidP="40C42C77" w:rsidRDefault="51D56AFD" w14:paraId="5EE7CE05" w14:textId="5A4212C8">
      <w:pPr>
        <w:shd w:val="clear" w:color="auto" w:fill="F0F4F9"/>
        <w:spacing w:before="0" w:beforeAutospacing="off" w:after="0" w:afterAutospacing="off" w:line="285" w:lineRule="auto"/>
      </w:pP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print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"Invalid selection. Please choose H, L, or E."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w:rsidR="40C42C77" w:rsidP="40C42C77" w:rsidRDefault="40C42C77" w14:paraId="60A9AC63" w14:textId="5D4EDDCF">
      <w:pPr>
        <w:shd w:val="clear" w:color="auto" w:fill="F0F4F9"/>
        <w:spacing w:before="0" w:beforeAutospacing="off" w:after="0" w:afterAutospacing="off" w:line="285" w:lineRule="auto"/>
      </w:pPr>
    </w:p>
    <w:p w:rsidR="51D56AFD" w:rsidP="40C42C77" w:rsidRDefault="51D56AFD" w14:paraId="228A96B2" w14:textId="52057A96">
      <w:pPr>
        <w:shd w:val="clear" w:color="auto" w:fill="F0F4F9"/>
        <w:spacing w:before="0" w:beforeAutospacing="off" w:after="0" w:afterAutospacing="off" w:line="285" w:lineRule="auto"/>
      </w:pP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5F6368"/>
          <w:sz w:val="21"/>
          <w:szCs w:val="21"/>
          <w:lang w:val="en-US"/>
        </w:rPr>
        <w:t># --- Main Execution ---</w:t>
      </w:r>
    </w:p>
    <w:p w:rsidR="51D56AFD" w:rsidP="40C42C77" w:rsidRDefault="51D56AFD" w14:paraId="04F97C8E" w14:textId="6D727EB1">
      <w:pPr>
        <w:shd w:val="clear" w:color="auto" w:fill="F0F4F9"/>
        <w:spacing w:before="0" w:beforeAutospacing="off" w:after="0" w:afterAutospacing="off" w:line="285" w:lineRule="auto"/>
      </w:pP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if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__name__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== 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'__main__'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</w:t>
      </w:r>
    </w:p>
    <w:p w:rsidR="51D56AFD" w:rsidP="40C42C77" w:rsidRDefault="51D56AFD" w14:paraId="79366787" w14:textId="4F852E21">
      <w:pPr>
        <w:shd w:val="clear" w:color="auto" w:fill="F0F4F9"/>
        <w:spacing w:before="0" w:beforeAutospacing="off" w:after="0" w:afterAutospacing="off" w:line="285" w:lineRule="auto"/>
      </w:pP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5F6368"/>
          <w:sz w:val="21"/>
          <w:szCs w:val="21"/>
          <w:lang w:val="en-US"/>
        </w:rPr>
        <w:t># 1. Load Data</w:t>
      </w:r>
    </w:p>
    <w:p w:rsidR="51D56AFD" w:rsidP="40C42C77" w:rsidRDefault="51D56AFD" w14:paraId="6AAFCA36" w14:textId="34780628">
      <w:pPr>
        <w:shd w:val="clear" w:color="auto" w:fill="F0F4F9"/>
        <w:spacing w:before="0" w:beforeAutospacing="off" w:after="0" w:afterAutospacing="off" w:line="285" w:lineRule="auto"/>
      </w:pP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dates, highs, lows = get_weather_data(FILENAME)</w:t>
      </w:r>
    </w:p>
    <w:p w:rsidR="40C42C77" w:rsidP="40C42C77" w:rsidRDefault="40C42C77" w14:paraId="5461FBEF" w14:textId="693B5312">
      <w:pPr>
        <w:shd w:val="clear" w:color="auto" w:fill="F0F4F9"/>
        <w:spacing w:before="0" w:beforeAutospacing="off" w:after="0" w:afterAutospacing="off" w:line="285" w:lineRule="auto"/>
      </w:pPr>
    </w:p>
    <w:p w:rsidR="51D56AFD" w:rsidP="40C42C77" w:rsidRDefault="51D56AFD" w14:paraId="5BF3FEC0" w14:textId="09E1481B">
      <w:pPr>
        <w:shd w:val="clear" w:color="auto" w:fill="F0F4F9"/>
        <w:spacing w:before="0" w:beforeAutospacing="off" w:after="0" w:afterAutospacing="off" w:line="285" w:lineRule="auto"/>
      </w:pP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if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not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dates:</w:t>
      </w:r>
    </w:p>
    <w:p w:rsidR="51D56AFD" w:rsidP="40C42C77" w:rsidRDefault="51D56AFD" w14:paraId="7F12727F" w14:textId="3E52D639">
      <w:pPr>
        <w:shd w:val="clear" w:color="auto" w:fill="F0F4F9"/>
        <w:spacing w:before="0" w:beforeAutospacing="off" w:after="0" w:afterAutospacing="off" w:line="285" w:lineRule="auto"/>
      </w:pP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print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"No valid data points found to plot. Exiting."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w:rsidR="51D56AFD" w:rsidP="40C42C77" w:rsidRDefault="51D56AFD" w14:paraId="1413DF22" w14:textId="5AF43A1A">
      <w:pPr>
        <w:shd w:val="clear" w:color="auto" w:fill="F0F4F9"/>
        <w:spacing w:before="0" w:beforeAutospacing="off" w:after="0" w:afterAutospacing="off" w:line="285" w:lineRule="auto"/>
      </w:pP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sys.exit(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B55908"/>
          <w:sz w:val="21"/>
          <w:szCs w:val="21"/>
          <w:lang w:val="en-US"/>
        </w:rPr>
        <w:t>1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w:rsidR="40C42C77" w:rsidP="40C42C77" w:rsidRDefault="40C42C77" w14:paraId="5039312C" w14:textId="262CDD5A">
      <w:pPr>
        <w:shd w:val="clear" w:color="auto" w:fill="F0F4F9"/>
        <w:spacing w:before="0" w:beforeAutospacing="off" w:after="0" w:afterAutospacing="off" w:line="285" w:lineRule="auto"/>
      </w:pPr>
    </w:p>
    <w:p w:rsidR="51D56AFD" w:rsidP="40C42C77" w:rsidRDefault="51D56AFD" w14:paraId="762E2CA9" w14:textId="55FC8B37">
      <w:pPr>
        <w:shd w:val="clear" w:color="auto" w:fill="F0F4F9"/>
        <w:spacing w:before="0" w:beforeAutospacing="off" w:after="0" w:afterAutospacing="off" w:line="285" w:lineRule="auto"/>
      </w:pP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5F6368"/>
          <w:sz w:val="21"/>
          <w:szCs w:val="21"/>
          <w:lang w:val="en-US"/>
        </w:rPr>
        <w:t># 2. Run Menu Loop</w:t>
      </w:r>
    </w:p>
    <w:p w:rsidR="51D56AFD" w:rsidP="40C42C77" w:rsidRDefault="51D56AFD" w14:paraId="59D04C79" w14:textId="66C4DB87">
      <w:pPr>
        <w:shd w:val="clear" w:color="auto" w:fill="F0F4F9"/>
        <w:spacing w:before="0" w:beforeAutospacing="off" w:after="0" w:afterAutospacing="off" w:line="285" w:lineRule="auto"/>
      </w:pPr>
      <w:r w:rsidRPr="40C42C77" w:rsidR="51D56A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run_menu(dates, highs, lows)</w:t>
      </w:r>
    </w:p>
    <w:p w:rsidR="40C42C77" w:rsidRDefault="40C42C77" w14:paraId="1DFAF93C" w14:textId="52180227"/>
    <w:p w:rsidR="04B2F1C8" w:rsidRDefault="04B2F1C8" w14:paraId="1AEE3469" w14:textId="2E3E3C64">
      <w:r w:rsidR="04B2F1C8">
        <w:drawing>
          <wp:inline wp14:editId="7667C3EA" wp14:anchorId="1CE5850B">
            <wp:extent cx="5943600" cy="3343275"/>
            <wp:effectExtent l="0" t="0" r="0" b="0"/>
            <wp:docPr id="3942125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4212591" name="Picture 394212591"/>
                    <pic:cNvPicPr/>
                  </pic:nvPicPr>
                  <pic:blipFill>
                    <a:blip xmlns:r="http://schemas.openxmlformats.org/officeDocument/2006/relationships" r:embed="rId5179289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4B2F1C8">
        <w:drawing>
          <wp:inline wp14:editId="11C7640D" wp14:anchorId="1AF40194">
            <wp:extent cx="5943600" cy="3343275"/>
            <wp:effectExtent l="0" t="0" r="0" b="0"/>
            <wp:docPr id="6504479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0447984" name="Picture 650447984"/>
                    <pic:cNvPicPr/>
                  </pic:nvPicPr>
                  <pic:blipFill>
                    <a:blip xmlns:r="http://schemas.openxmlformats.org/officeDocument/2006/relationships" r:embed="rId1594867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4B2F1C8">
        <w:drawing>
          <wp:inline wp14:editId="3411123A" wp14:anchorId="2DAE4691">
            <wp:extent cx="5943600" cy="3343275"/>
            <wp:effectExtent l="0" t="0" r="0" b="0"/>
            <wp:docPr id="9924079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2407974" name="Picture 992407974"/>
                    <pic:cNvPicPr/>
                  </pic:nvPicPr>
                  <pic:blipFill>
                    <a:blip xmlns:r="http://schemas.openxmlformats.org/officeDocument/2006/relationships" r:embed="rId11187487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EE0B506"/>
    <w:rsid w:val="0038B96D"/>
    <w:rsid w:val="04B2F1C8"/>
    <w:rsid w:val="0A57D828"/>
    <w:rsid w:val="13AD3485"/>
    <w:rsid w:val="1D9371C0"/>
    <w:rsid w:val="23825745"/>
    <w:rsid w:val="27FADF28"/>
    <w:rsid w:val="29DF1440"/>
    <w:rsid w:val="2C9EEEB6"/>
    <w:rsid w:val="31572477"/>
    <w:rsid w:val="3EE0B506"/>
    <w:rsid w:val="40C42C77"/>
    <w:rsid w:val="43A9B3A3"/>
    <w:rsid w:val="51D56AFD"/>
    <w:rsid w:val="6B3337B3"/>
    <w:rsid w:val="6C5EB931"/>
    <w:rsid w:val="6E30C846"/>
    <w:rsid w:val="6E30C846"/>
    <w:rsid w:val="756E84CF"/>
    <w:rsid w:val="756E8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E07BE"/>
  <w15:chartTrackingRefBased/>
  <w15:docId w15:val="{BD83CA7C-7B9D-422C-A9A8-3866C2DD0EC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00249222" /><Relationship Type="http://schemas.openxmlformats.org/officeDocument/2006/relationships/image" Target="/media/image2.png" Id="rId517928957" /><Relationship Type="http://schemas.openxmlformats.org/officeDocument/2006/relationships/image" Target="/media/image3.png" Id="rId159486712" /><Relationship Type="http://schemas.openxmlformats.org/officeDocument/2006/relationships/image" Target="/media/image4.png" Id="rId111874871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2025-11-11T02:02:37.5092360Z</dcterms:created>
  <dcterms:modified xsi:type="dcterms:W3CDTF">2025-11-11T02:28:00.5499430Z</dcterms:modified>
  <dc:creator>AFTABUR RAHMAN</dc:creator>
  <lastModifiedBy>AFTABUR RAHMAN</lastModifiedBy>
</coreProperties>
</file>