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737B79F" wp14:paraId="19C76732" wp14:textId="0ABB4BF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1737B79F" wp14:paraId="714D17FE" wp14:textId="47A11EA2">
      <w:pPr>
        <w:pStyle w:val="Heading2"/>
        <w:spacing w:before="299" w:beforeAutospacing="off" w:after="299" w:afterAutospacing="off"/>
      </w:pPr>
      <w:r w:rsidRPr="1737B79F" w:rsidR="77B0093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Flowchart for "N Bottles of Beer on the Wall" Countdown</w:t>
      </w:r>
    </w:p>
    <w:p xmlns:wp14="http://schemas.microsoft.com/office/word/2010/wordml" w:rsidP="1737B79F" wp14:paraId="14364A81" wp14:textId="704B28E6">
      <w:pPr>
        <w:pStyle w:val="Normal"/>
        <w:rPr>
          <w:noProof w:val="0"/>
          <w:lang w:val="en-US"/>
        </w:rPr>
      </w:pPr>
      <w:r w:rsidRPr="1737B79F" w:rsidR="7CCA209E">
        <w:rPr>
          <w:noProof w:val="0"/>
          <w:lang w:val="en-US"/>
        </w:rPr>
        <w:t>Aftabur Rahman (Aftab)</w:t>
      </w:r>
    </w:p>
    <w:p xmlns:wp14="http://schemas.microsoft.com/office/word/2010/wordml" w:rsidP="1737B79F" wp14:paraId="71CFC6CF" wp14:textId="23A534A5">
      <w:pPr>
        <w:pStyle w:val="Normal"/>
        <w:rPr>
          <w:noProof w:val="0"/>
          <w:lang w:val="en-US"/>
        </w:rPr>
      </w:pPr>
      <w:r w:rsidRPr="1737B79F" w:rsidR="7CCA209E">
        <w:rPr>
          <w:noProof w:val="0"/>
          <w:lang w:val="en-US"/>
        </w:rPr>
        <w:t>CSD325-308A</w:t>
      </w:r>
    </w:p>
    <w:p xmlns:wp14="http://schemas.microsoft.com/office/word/2010/wordml" w:rsidP="1737B79F" wp14:paraId="00F047E1" wp14:textId="33A8E384">
      <w:pPr>
        <w:pStyle w:val="Normal"/>
        <w:rPr>
          <w:noProof w:val="0"/>
          <w:lang w:val="en-US"/>
        </w:rPr>
      </w:pPr>
      <w:r w:rsidRPr="1737B79F" w:rsidR="7CCA209E">
        <w:rPr>
          <w:noProof w:val="0"/>
          <w:lang w:val="en-US"/>
        </w:rPr>
        <w:t>Module 1.3 Assignment</w:t>
      </w:r>
    </w:p>
    <w:p xmlns:wp14="http://schemas.microsoft.com/office/word/2010/wordml" w:rsidP="1737B79F" wp14:paraId="5748DD55" wp14:textId="349E92EF">
      <w:pPr>
        <w:pStyle w:val="Normal"/>
        <w:rPr>
          <w:noProof w:val="0"/>
          <w:lang w:val="en-US"/>
        </w:rPr>
      </w:pPr>
      <w:r w:rsidRPr="1737B79F" w:rsidR="7CCA209E">
        <w:rPr>
          <w:noProof w:val="0"/>
          <w:lang w:val="en-US"/>
        </w:rPr>
        <w:t>10/23/2025</w:t>
      </w:r>
    </w:p>
    <w:p xmlns:wp14="http://schemas.microsoft.com/office/word/2010/wordml" w:rsidP="1737B79F" wp14:paraId="3916CB0C" wp14:textId="4C9C1B58">
      <w:pPr>
        <w:pStyle w:val="Normal"/>
        <w:rPr>
          <w:noProof w:val="0"/>
          <w:lang w:val="en-US"/>
        </w:rPr>
      </w:pPr>
    </w:p>
    <w:p xmlns:wp14="http://schemas.microsoft.com/office/word/2010/wordml" w:rsidP="1737B79F" wp14:paraId="0A7C166D" wp14:textId="2F41903A">
      <w:pPr>
        <w:pStyle w:val="Heading3"/>
        <w:spacing w:before="281" w:beforeAutospacing="off" w:after="281" w:afterAutospacing="off"/>
      </w:pPr>
      <w:r w:rsidRPr="1737B79F" w:rsidR="7CCA20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Flowchart Description</w:t>
      </w:r>
    </w:p>
    <w:p xmlns:wp14="http://schemas.microsoft.com/office/word/2010/wordml" w:rsidP="1737B79F" wp14:paraId="40A3F7A1" wp14:textId="75A063D0">
      <w:pPr>
        <w:spacing w:before="240" w:beforeAutospacing="off" w:after="240" w:afterAutospacing="off"/>
      </w:pPr>
      <w:r w:rsidRPr="1737B79F" w:rsidR="7CCA209E">
        <w:rPr>
          <w:rFonts w:ascii="Aptos" w:hAnsi="Aptos" w:eastAsia="Aptos" w:cs="Aptos"/>
          <w:noProof w:val="0"/>
          <w:sz w:val="24"/>
          <w:szCs w:val="24"/>
          <w:lang w:val="en-US"/>
        </w:rPr>
        <w:t>This document describes the logical flow for the "Bottles of Beer" program. You can use these steps and symbols to create your drawing in a separate application.</w:t>
      </w:r>
    </w:p>
    <w:p xmlns:wp14="http://schemas.microsoft.com/office/word/2010/wordml" w:rsidP="1737B79F" wp14:paraId="6A838820" wp14:textId="6391D924">
      <w:pPr>
        <w:spacing w:before="240" w:beforeAutospacing="off" w:after="240" w:afterAutospacing="off"/>
      </w:pPr>
      <w:r w:rsidRPr="1737B79F" w:rsidR="77B0093C">
        <w:rPr>
          <w:rFonts w:ascii="Aptos" w:hAnsi="Aptos" w:eastAsia="Aptos" w:cs="Aptos"/>
          <w:noProof w:val="0"/>
          <w:sz w:val="24"/>
          <w:szCs w:val="24"/>
          <w:lang w:val="en-US"/>
        </w:rPr>
        <w:t>This flowchart models the process of taking user input and running the countdown song, handling the singular/plural changes correctly.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560"/>
        <w:gridCol w:w="3595"/>
        <w:gridCol w:w="3452"/>
      </w:tblGrid>
      <w:tr w:rsidR="1737B79F" w:rsidTr="1737B79F" w14:paraId="1E30F64B">
        <w:trPr>
          <w:trHeight w:val="300"/>
        </w:trPr>
        <w:tc>
          <w:tcPr>
            <w:tcW w:w="1560" w:type="dxa"/>
            <w:tcMar/>
            <w:vAlign w:val="center"/>
          </w:tcPr>
          <w:p w:rsidR="1737B79F" w:rsidP="1737B79F" w:rsidRDefault="1737B79F" w14:paraId="7BD23847" w14:textId="7A0E1CB2">
            <w:pPr>
              <w:spacing w:before="240" w:beforeAutospacing="off" w:after="240" w:afterAutospacing="off"/>
              <w:jc w:val="center"/>
            </w:pPr>
            <w:r w:rsidRPr="1737B79F" w:rsidR="1737B79F">
              <w:rPr>
                <w:b w:val="1"/>
                <w:bCs w:val="1"/>
              </w:rPr>
              <w:t>Symbol</w:t>
            </w:r>
          </w:p>
        </w:tc>
        <w:tc>
          <w:tcPr>
            <w:tcW w:w="3595" w:type="dxa"/>
            <w:tcMar/>
            <w:vAlign w:val="center"/>
          </w:tcPr>
          <w:p w:rsidR="1737B79F" w:rsidP="1737B79F" w:rsidRDefault="1737B79F" w14:paraId="0FCDE10D" w14:textId="0EE436F6">
            <w:pPr>
              <w:spacing w:before="240" w:beforeAutospacing="off" w:after="240" w:afterAutospacing="off"/>
              <w:jc w:val="center"/>
            </w:pPr>
            <w:r w:rsidRPr="1737B79F" w:rsidR="1737B79F">
              <w:rPr>
                <w:b w:val="1"/>
                <w:bCs w:val="1"/>
              </w:rPr>
              <w:t>Description</w:t>
            </w:r>
          </w:p>
        </w:tc>
        <w:tc>
          <w:tcPr>
            <w:tcW w:w="3452" w:type="dxa"/>
            <w:tcMar/>
            <w:vAlign w:val="center"/>
          </w:tcPr>
          <w:p w:rsidR="1737B79F" w:rsidP="1737B79F" w:rsidRDefault="1737B79F" w14:paraId="7ED6789C" w14:textId="3ACC349D">
            <w:pPr>
              <w:spacing w:before="240" w:beforeAutospacing="off" w:after="240" w:afterAutospacing="off"/>
              <w:jc w:val="center"/>
            </w:pPr>
            <w:r w:rsidRPr="1737B79F" w:rsidR="1737B79F">
              <w:rPr>
                <w:b w:val="1"/>
                <w:bCs w:val="1"/>
              </w:rPr>
              <w:t>Shape</w:t>
            </w:r>
          </w:p>
        </w:tc>
      </w:tr>
      <w:tr w:rsidR="1737B79F" w:rsidTr="1737B79F" w14:paraId="6B621D2D">
        <w:trPr>
          <w:trHeight w:val="300"/>
        </w:trPr>
        <w:tc>
          <w:tcPr>
            <w:tcW w:w="1560" w:type="dxa"/>
            <w:tcMar/>
            <w:vAlign w:val="center"/>
          </w:tcPr>
          <w:p w:rsidR="1737B79F" w:rsidP="1737B79F" w:rsidRDefault="1737B79F" w14:paraId="0288B652" w14:textId="7170694E">
            <w:pPr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Terminal</w:t>
            </w:r>
          </w:p>
        </w:tc>
        <w:tc>
          <w:tcPr>
            <w:tcW w:w="3595" w:type="dxa"/>
            <w:tcMar/>
            <w:vAlign w:val="center"/>
          </w:tcPr>
          <w:p w:rsidR="1737B79F" w:rsidP="1737B79F" w:rsidRDefault="1737B79F" w14:paraId="4B3C7D67" w14:textId="3848984B">
            <w:pPr>
              <w:spacing w:before="240" w:beforeAutospacing="off" w:after="240" w:afterAutospacing="off"/>
            </w:pPr>
            <w:r w:rsidR="1737B79F">
              <w:rPr/>
              <w:t>Start or End of the program.</w:t>
            </w:r>
          </w:p>
        </w:tc>
        <w:tc>
          <w:tcPr>
            <w:tcW w:w="3452" w:type="dxa"/>
            <w:tcMar/>
            <w:vAlign w:val="center"/>
          </w:tcPr>
          <w:p w:rsidR="1737B79F" w:rsidP="1737B79F" w:rsidRDefault="1737B79F" w14:paraId="4E497FB2" w14:textId="6ECC10B7">
            <w:pPr>
              <w:spacing w:before="240" w:beforeAutospacing="off" w:after="240" w:afterAutospacing="off"/>
            </w:pPr>
            <w:r w:rsidR="1737B79F">
              <w:rPr/>
              <w:t>Oval</w:t>
            </w:r>
          </w:p>
        </w:tc>
      </w:tr>
      <w:tr w:rsidR="1737B79F" w:rsidTr="1737B79F" w14:paraId="6D159430">
        <w:trPr>
          <w:trHeight w:val="300"/>
        </w:trPr>
        <w:tc>
          <w:tcPr>
            <w:tcW w:w="1560" w:type="dxa"/>
            <w:tcMar/>
            <w:vAlign w:val="center"/>
          </w:tcPr>
          <w:p w:rsidR="1737B79F" w:rsidP="1737B79F" w:rsidRDefault="1737B79F" w14:paraId="4E0A8AA1" w14:textId="0C5510A9">
            <w:pPr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I/O</w:t>
            </w:r>
          </w:p>
        </w:tc>
        <w:tc>
          <w:tcPr>
            <w:tcW w:w="3595" w:type="dxa"/>
            <w:tcMar/>
            <w:vAlign w:val="center"/>
          </w:tcPr>
          <w:p w:rsidR="1737B79F" w:rsidP="1737B79F" w:rsidRDefault="1737B79F" w14:paraId="0935405C" w14:textId="6129D74C">
            <w:pPr>
              <w:spacing w:before="240" w:beforeAutospacing="off" w:after="240" w:afterAutospacing="off"/>
            </w:pPr>
            <w:r w:rsidR="1737B79F">
              <w:rPr/>
              <w:t>Input/Output (user action or screen print).</w:t>
            </w:r>
          </w:p>
        </w:tc>
        <w:tc>
          <w:tcPr>
            <w:tcW w:w="3452" w:type="dxa"/>
            <w:tcMar/>
            <w:vAlign w:val="center"/>
          </w:tcPr>
          <w:p w:rsidR="1737B79F" w:rsidP="1737B79F" w:rsidRDefault="1737B79F" w14:paraId="620DA715" w14:textId="6D6B62B2">
            <w:pPr>
              <w:spacing w:before="240" w:beforeAutospacing="off" w:after="240" w:afterAutospacing="off"/>
            </w:pPr>
            <w:r w:rsidR="1737B79F">
              <w:rPr/>
              <w:t>Parallelogram</w:t>
            </w:r>
          </w:p>
        </w:tc>
      </w:tr>
      <w:tr w:rsidR="1737B79F" w:rsidTr="1737B79F" w14:paraId="52AFFEAA">
        <w:trPr>
          <w:trHeight w:val="300"/>
        </w:trPr>
        <w:tc>
          <w:tcPr>
            <w:tcW w:w="1560" w:type="dxa"/>
            <w:tcMar/>
            <w:vAlign w:val="center"/>
          </w:tcPr>
          <w:p w:rsidR="1737B79F" w:rsidP="1737B79F" w:rsidRDefault="1737B79F" w14:paraId="4E55FDBC" w14:textId="42981DCC">
            <w:pPr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Process</w:t>
            </w:r>
          </w:p>
        </w:tc>
        <w:tc>
          <w:tcPr>
            <w:tcW w:w="3595" w:type="dxa"/>
            <w:tcMar/>
            <w:vAlign w:val="center"/>
          </w:tcPr>
          <w:p w:rsidR="1737B79F" w:rsidP="1737B79F" w:rsidRDefault="1737B79F" w14:paraId="20318679" w14:textId="5E9BD78D">
            <w:pPr>
              <w:spacing w:before="240" w:beforeAutospacing="off" w:after="240" w:afterAutospacing="off"/>
            </w:pPr>
            <w:r w:rsidR="1737B79F">
              <w:rPr/>
              <w:t>A calculation or internal action.</w:t>
            </w:r>
          </w:p>
        </w:tc>
        <w:tc>
          <w:tcPr>
            <w:tcW w:w="3452" w:type="dxa"/>
            <w:tcMar/>
            <w:vAlign w:val="center"/>
          </w:tcPr>
          <w:p w:rsidR="1737B79F" w:rsidP="1737B79F" w:rsidRDefault="1737B79F" w14:paraId="0E1E51DD" w14:textId="650C0ADC">
            <w:pPr>
              <w:spacing w:before="240" w:beforeAutospacing="off" w:after="240" w:afterAutospacing="off"/>
            </w:pPr>
            <w:r w:rsidR="1737B79F">
              <w:rPr/>
              <w:t>Rectangle</w:t>
            </w:r>
          </w:p>
        </w:tc>
      </w:tr>
      <w:tr w:rsidR="1737B79F" w:rsidTr="1737B79F" w14:paraId="5092EFDE">
        <w:trPr>
          <w:trHeight w:val="300"/>
        </w:trPr>
        <w:tc>
          <w:tcPr>
            <w:tcW w:w="1560" w:type="dxa"/>
            <w:tcMar/>
            <w:vAlign w:val="center"/>
          </w:tcPr>
          <w:p w:rsidR="1737B79F" w:rsidP="1737B79F" w:rsidRDefault="1737B79F" w14:paraId="2AF60A59" w14:textId="1BA660C6">
            <w:pPr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Decision</w:t>
            </w:r>
          </w:p>
        </w:tc>
        <w:tc>
          <w:tcPr>
            <w:tcW w:w="3595" w:type="dxa"/>
            <w:tcMar/>
            <w:vAlign w:val="center"/>
          </w:tcPr>
          <w:p w:rsidR="1737B79F" w:rsidP="1737B79F" w:rsidRDefault="1737B79F" w14:paraId="450760D6" w14:textId="6784470C">
            <w:pPr>
              <w:spacing w:before="240" w:beforeAutospacing="off" w:after="240" w:afterAutospacing="off"/>
            </w:pPr>
            <w:r w:rsidR="1737B79F">
              <w:rPr/>
              <w:t>A point where a choice is made (Yes/No).</w:t>
            </w:r>
          </w:p>
        </w:tc>
        <w:tc>
          <w:tcPr>
            <w:tcW w:w="3452" w:type="dxa"/>
            <w:tcMar/>
            <w:vAlign w:val="center"/>
          </w:tcPr>
          <w:p w:rsidR="1737B79F" w:rsidP="1737B79F" w:rsidRDefault="1737B79F" w14:paraId="3D90677C" w14:textId="73C57AAA">
            <w:pPr>
              <w:spacing w:before="240" w:beforeAutospacing="off" w:after="240" w:afterAutospacing="off"/>
            </w:pPr>
            <w:r w:rsidR="1737B79F">
              <w:rPr/>
              <w:t>Diamond</w:t>
            </w:r>
          </w:p>
        </w:tc>
      </w:tr>
      <w:tr w:rsidR="1737B79F" w:rsidTr="1737B79F" w14:paraId="65B69CCF">
        <w:trPr>
          <w:trHeight w:val="300"/>
        </w:trPr>
        <w:tc>
          <w:tcPr>
            <w:tcW w:w="1560" w:type="dxa"/>
            <w:tcMar/>
            <w:vAlign w:val="center"/>
          </w:tcPr>
          <w:p w:rsidR="1737B79F" w:rsidP="1737B79F" w:rsidRDefault="1737B79F" w14:paraId="2993F7A5" w14:textId="1A5FD0E1">
            <w:pPr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Subroutine</w:t>
            </w:r>
          </w:p>
        </w:tc>
        <w:tc>
          <w:tcPr>
            <w:tcW w:w="3595" w:type="dxa"/>
            <w:tcMar/>
            <w:vAlign w:val="center"/>
          </w:tcPr>
          <w:p w:rsidR="1737B79F" w:rsidP="1737B79F" w:rsidRDefault="1737B79F" w14:paraId="154D9365" w14:textId="4C57AB98">
            <w:pPr>
              <w:spacing w:before="240" w:beforeAutospacing="off" w:after="240" w:afterAutospacing="off"/>
            </w:pPr>
            <w:r w:rsidR="1737B79F">
              <w:rPr/>
              <w:t>Call to a defined function.</w:t>
            </w:r>
          </w:p>
        </w:tc>
        <w:tc>
          <w:tcPr>
            <w:tcW w:w="3452" w:type="dxa"/>
            <w:tcMar/>
            <w:vAlign w:val="center"/>
          </w:tcPr>
          <w:p w:rsidR="1737B79F" w:rsidP="1737B79F" w:rsidRDefault="1737B79F" w14:paraId="5C76DB24" w14:textId="60D7969F">
            <w:pPr>
              <w:spacing w:before="240" w:beforeAutospacing="off" w:after="240" w:afterAutospacing="off"/>
            </w:pPr>
            <w:r w:rsidR="1737B79F">
              <w:rPr/>
              <w:t>Rectangle with double vertical lines</w:t>
            </w:r>
          </w:p>
        </w:tc>
      </w:tr>
    </w:tbl>
    <w:p xmlns:wp14="http://schemas.microsoft.com/office/word/2010/wordml" w:rsidP="1737B79F" wp14:paraId="202C79F6" wp14:textId="5A91B25F">
      <w:pPr>
        <w:pStyle w:val="Heading3"/>
        <w:bidi w:val="0"/>
        <w:spacing w:before="281" w:beforeAutospacing="off" w:after="281" w:afterAutospacing="off"/>
      </w:pPr>
      <w:r w:rsidRPr="1737B79F" w:rsidR="77B009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Flowchart Steps</w:t>
      </w:r>
    </w:p>
    <w:p xmlns:wp14="http://schemas.microsoft.com/office/word/2010/wordml" w:rsidP="1737B79F" wp14:paraId="58C43BA0" wp14:textId="688EF62C">
      <w:pPr>
        <w:bidi w:val="0"/>
        <w:spacing w:before="240" w:beforeAutospacing="off" w:after="240" w:afterAutospacing="off"/>
      </w:pPr>
      <w:r w:rsidRPr="1737B79F" w:rsidR="77B00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Main Program Flow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754"/>
        <w:gridCol w:w="1443"/>
        <w:gridCol w:w="6541"/>
      </w:tblGrid>
      <w:tr w:rsidR="1737B79F" w:rsidTr="1737B79F" w14:paraId="7584E50E">
        <w:trPr>
          <w:trHeight w:val="300"/>
        </w:trPr>
        <w:tc>
          <w:tcPr>
            <w:tcW w:w="754" w:type="dxa"/>
            <w:tcMar/>
            <w:vAlign w:val="center"/>
          </w:tcPr>
          <w:p w:rsidR="1737B79F" w:rsidP="1737B79F" w:rsidRDefault="1737B79F" w14:paraId="4C2AC426" w14:textId="04723C5D">
            <w:pPr>
              <w:bidi w:val="0"/>
              <w:spacing w:before="240" w:beforeAutospacing="off" w:after="240" w:afterAutospacing="off"/>
              <w:jc w:val="center"/>
            </w:pPr>
            <w:r w:rsidRPr="1737B79F" w:rsidR="1737B79F">
              <w:rPr>
                <w:b w:val="1"/>
                <w:bCs w:val="1"/>
              </w:rPr>
              <w:t>Step</w:t>
            </w:r>
          </w:p>
        </w:tc>
        <w:tc>
          <w:tcPr>
            <w:tcW w:w="1443" w:type="dxa"/>
            <w:tcMar/>
            <w:vAlign w:val="center"/>
          </w:tcPr>
          <w:p w:rsidR="1737B79F" w:rsidP="1737B79F" w:rsidRDefault="1737B79F" w14:paraId="7C46FC94" w14:textId="689FC612">
            <w:pPr>
              <w:bidi w:val="0"/>
              <w:spacing w:before="240" w:beforeAutospacing="off" w:after="240" w:afterAutospacing="off"/>
              <w:jc w:val="center"/>
            </w:pPr>
            <w:r w:rsidRPr="1737B79F" w:rsidR="1737B79F">
              <w:rPr>
                <w:b w:val="1"/>
                <w:bCs w:val="1"/>
              </w:rPr>
              <w:t>Symbol</w:t>
            </w:r>
          </w:p>
        </w:tc>
        <w:tc>
          <w:tcPr>
            <w:tcW w:w="6541" w:type="dxa"/>
            <w:tcMar/>
            <w:vAlign w:val="center"/>
          </w:tcPr>
          <w:p w:rsidR="1737B79F" w:rsidP="1737B79F" w:rsidRDefault="1737B79F" w14:paraId="3847DDF0" w14:textId="535F9B4A">
            <w:pPr>
              <w:bidi w:val="0"/>
              <w:spacing w:before="240" w:beforeAutospacing="off" w:after="240" w:afterAutospacing="off"/>
              <w:jc w:val="center"/>
            </w:pPr>
            <w:r w:rsidRPr="1737B79F" w:rsidR="1737B79F">
              <w:rPr>
                <w:b w:val="1"/>
                <w:bCs w:val="1"/>
              </w:rPr>
              <w:t>Description</w:t>
            </w:r>
          </w:p>
        </w:tc>
      </w:tr>
      <w:tr w:rsidR="1737B79F" w:rsidTr="1737B79F" w14:paraId="3055EB5B">
        <w:trPr>
          <w:trHeight w:val="300"/>
        </w:trPr>
        <w:tc>
          <w:tcPr>
            <w:tcW w:w="754" w:type="dxa"/>
            <w:tcMar/>
            <w:vAlign w:val="center"/>
          </w:tcPr>
          <w:p w:rsidR="1737B79F" w:rsidP="1737B79F" w:rsidRDefault="1737B79F" w14:paraId="1B5E2390" w14:textId="5BC4A9D9">
            <w:pPr>
              <w:bidi w:val="0"/>
              <w:spacing w:before="240" w:beforeAutospacing="off" w:after="240" w:afterAutospacing="off"/>
            </w:pPr>
            <w:r w:rsidR="1737B79F">
              <w:rPr/>
              <w:t>1</w:t>
            </w:r>
          </w:p>
        </w:tc>
        <w:tc>
          <w:tcPr>
            <w:tcW w:w="1443" w:type="dxa"/>
            <w:tcMar/>
            <w:vAlign w:val="center"/>
          </w:tcPr>
          <w:p w:rsidR="1737B79F" w:rsidP="1737B79F" w:rsidRDefault="1737B79F" w14:paraId="1C4E3591" w14:textId="67A98086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Terminal</w:t>
            </w:r>
          </w:p>
        </w:tc>
        <w:tc>
          <w:tcPr>
            <w:tcW w:w="6541" w:type="dxa"/>
            <w:tcMar/>
            <w:vAlign w:val="center"/>
          </w:tcPr>
          <w:p w:rsidR="1737B79F" w:rsidP="1737B79F" w:rsidRDefault="1737B79F" w14:paraId="54BA8AAC" w14:textId="0E2A030F">
            <w:pPr>
              <w:bidi w:val="0"/>
              <w:spacing w:before="240" w:beforeAutospacing="off" w:after="240" w:afterAutospacing="off"/>
            </w:pPr>
            <w:r w:rsidR="1737B79F">
              <w:rPr/>
              <w:t>START</w:t>
            </w:r>
          </w:p>
        </w:tc>
      </w:tr>
      <w:tr w:rsidR="1737B79F" w:rsidTr="1737B79F" w14:paraId="4480B903">
        <w:trPr>
          <w:trHeight w:val="300"/>
        </w:trPr>
        <w:tc>
          <w:tcPr>
            <w:tcW w:w="754" w:type="dxa"/>
            <w:tcMar/>
            <w:vAlign w:val="center"/>
          </w:tcPr>
          <w:p w:rsidR="1737B79F" w:rsidP="1737B79F" w:rsidRDefault="1737B79F" w14:paraId="28EBDFDE" w14:textId="66D0DA62">
            <w:pPr>
              <w:bidi w:val="0"/>
              <w:spacing w:before="240" w:beforeAutospacing="off" w:after="240" w:afterAutospacing="off"/>
            </w:pPr>
            <w:r w:rsidR="1737B79F">
              <w:rPr/>
              <w:t>2</w:t>
            </w:r>
          </w:p>
        </w:tc>
        <w:tc>
          <w:tcPr>
            <w:tcW w:w="1443" w:type="dxa"/>
            <w:tcMar/>
            <w:vAlign w:val="center"/>
          </w:tcPr>
          <w:p w:rsidR="1737B79F" w:rsidP="1737B79F" w:rsidRDefault="1737B79F" w14:paraId="646F755A" w14:textId="4DFD34A9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I/O</w:t>
            </w:r>
          </w:p>
        </w:tc>
        <w:tc>
          <w:tcPr>
            <w:tcW w:w="6541" w:type="dxa"/>
            <w:tcMar/>
            <w:vAlign w:val="center"/>
          </w:tcPr>
          <w:p w:rsidR="1737B79F" w:rsidP="1737B79F" w:rsidRDefault="1737B79F" w14:paraId="2DE49B3C" w14:textId="1A353669">
            <w:pPr>
              <w:bidi w:val="0"/>
              <w:spacing w:before="240" w:beforeAutospacing="off" w:after="240" w:afterAutospacing="off"/>
            </w:pPr>
            <w:r w:rsidR="1737B79F">
              <w:rPr/>
              <w:t>Ask user for starting number of bottles (N).</w:t>
            </w:r>
          </w:p>
        </w:tc>
      </w:tr>
      <w:tr w:rsidR="1737B79F" w:rsidTr="1737B79F" w14:paraId="2D05D4B4">
        <w:trPr>
          <w:trHeight w:val="300"/>
        </w:trPr>
        <w:tc>
          <w:tcPr>
            <w:tcW w:w="754" w:type="dxa"/>
            <w:tcMar/>
            <w:vAlign w:val="center"/>
          </w:tcPr>
          <w:p w:rsidR="1737B79F" w:rsidP="1737B79F" w:rsidRDefault="1737B79F" w14:paraId="46CE57CC" w14:textId="7C7A5B22">
            <w:pPr>
              <w:bidi w:val="0"/>
              <w:spacing w:before="240" w:beforeAutospacing="off" w:after="240" w:afterAutospacing="off"/>
            </w:pPr>
            <w:r w:rsidR="1737B79F">
              <w:rPr/>
              <w:t>3</w:t>
            </w:r>
          </w:p>
        </w:tc>
        <w:tc>
          <w:tcPr>
            <w:tcW w:w="1443" w:type="dxa"/>
            <w:tcMar/>
            <w:vAlign w:val="center"/>
          </w:tcPr>
          <w:p w:rsidR="1737B79F" w:rsidP="1737B79F" w:rsidRDefault="1737B79F" w14:paraId="40B8D17F" w14:textId="5E2C755C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Subroutine</w:t>
            </w:r>
          </w:p>
        </w:tc>
        <w:tc>
          <w:tcPr>
            <w:tcW w:w="6541" w:type="dxa"/>
            <w:tcMar/>
            <w:vAlign w:val="center"/>
          </w:tcPr>
          <w:p w:rsidR="1737B79F" w:rsidP="1737B79F" w:rsidRDefault="1737B79F" w14:paraId="7D6CC8E0" w14:textId="4B116D7E">
            <w:pPr>
              <w:bidi w:val="0"/>
              <w:spacing w:before="240" w:beforeAutospacing="off" w:after="240" w:afterAutospacing="off"/>
            </w:pPr>
            <w:r w:rsidR="1737B79F">
              <w:rPr/>
              <w:t xml:space="preserve">Call function </w:t>
            </w:r>
            <w:r w:rsidRPr="1737B79F" w:rsidR="1737B79F">
              <w:rPr>
                <w:rFonts w:ascii="Consolas" w:hAnsi="Consolas" w:eastAsia="Consolas" w:cs="Consolas"/>
              </w:rPr>
              <w:t>countdown_song(N)</w:t>
            </w:r>
            <w:r w:rsidR="1737B79F">
              <w:rPr/>
              <w:t>.</w:t>
            </w:r>
          </w:p>
        </w:tc>
      </w:tr>
      <w:tr w:rsidR="1737B79F" w:rsidTr="1737B79F" w14:paraId="121174F8">
        <w:trPr>
          <w:trHeight w:val="300"/>
        </w:trPr>
        <w:tc>
          <w:tcPr>
            <w:tcW w:w="754" w:type="dxa"/>
            <w:tcMar/>
            <w:vAlign w:val="center"/>
          </w:tcPr>
          <w:p w:rsidR="1737B79F" w:rsidP="1737B79F" w:rsidRDefault="1737B79F" w14:paraId="3889D20F" w14:textId="4F258FF7">
            <w:pPr>
              <w:bidi w:val="0"/>
              <w:spacing w:before="240" w:beforeAutospacing="off" w:after="240" w:afterAutospacing="off"/>
            </w:pPr>
            <w:r w:rsidR="1737B79F">
              <w:rPr/>
              <w:t>4</w:t>
            </w:r>
          </w:p>
        </w:tc>
        <w:tc>
          <w:tcPr>
            <w:tcW w:w="1443" w:type="dxa"/>
            <w:tcMar/>
            <w:vAlign w:val="center"/>
          </w:tcPr>
          <w:p w:rsidR="1737B79F" w:rsidP="1737B79F" w:rsidRDefault="1737B79F" w14:paraId="204DD090" w14:textId="4F67E07B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I/O</w:t>
            </w:r>
          </w:p>
        </w:tc>
        <w:tc>
          <w:tcPr>
            <w:tcW w:w="6541" w:type="dxa"/>
            <w:tcMar/>
            <w:vAlign w:val="center"/>
          </w:tcPr>
          <w:p w:rsidR="1737B79F" w:rsidP="1737B79F" w:rsidRDefault="1737B79F" w14:paraId="23A48BC3" w14:textId="5C6EB915">
            <w:pPr>
              <w:bidi w:val="0"/>
              <w:spacing w:before="240" w:beforeAutospacing="off" w:after="240" w:afterAutospacing="off"/>
            </w:pPr>
            <w:r w:rsidR="1737B79F">
              <w:rPr/>
              <w:t>Display the final message: "Go to the store and buy some more!"</w:t>
            </w:r>
          </w:p>
        </w:tc>
      </w:tr>
      <w:tr w:rsidR="1737B79F" w:rsidTr="1737B79F" w14:paraId="50EB12E0">
        <w:trPr>
          <w:trHeight w:val="300"/>
        </w:trPr>
        <w:tc>
          <w:tcPr>
            <w:tcW w:w="754" w:type="dxa"/>
            <w:tcMar/>
            <w:vAlign w:val="center"/>
          </w:tcPr>
          <w:p w:rsidR="1737B79F" w:rsidP="1737B79F" w:rsidRDefault="1737B79F" w14:paraId="706ED147" w14:textId="0EBD2F05">
            <w:pPr>
              <w:bidi w:val="0"/>
              <w:spacing w:before="240" w:beforeAutospacing="off" w:after="240" w:afterAutospacing="off"/>
            </w:pPr>
            <w:r w:rsidR="1737B79F">
              <w:rPr/>
              <w:t>5</w:t>
            </w:r>
          </w:p>
        </w:tc>
        <w:tc>
          <w:tcPr>
            <w:tcW w:w="1443" w:type="dxa"/>
            <w:tcMar/>
            <w:vAlign w:val="center"/>
          </w:tcPr>
          <w:p w:rsidR="1737B79F" w:rsidP="1737B79F" w:rsidRDefault="1737B79F" w14:paraId="1F330936" w14:textId="3D125E1A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Terminal</w:t>
            </w:r>
          </w:p>
        </w:tc>
        <w:tc>
          <w:tcPr>
            <w:tcW w:w="6541" w:type="dxa"/>
            <w:tcMar/>
            <w:vAlign w:val="center"/>
          </w:tcPr>
          <w:p w:rsidR="1737B79F" w:rsidP="1737B79F" w:rsidRDefault="1737B79F" w14:paraId="73FB079B" w14:textId="5FF0142F">
            <w:pPr>
              <w:bidi w:val="0"/>
              <w:spacing w:before="240" w:beforeAutospacing="off" w:after="240" w:afterAutospacing="off"/>
            </w:pPr>
            <w:r w:rsidR="1737B79F">
              <w:rPr/>
              <w:t>END</w:t>
            </w:r>
          </w:p>
        </w:tc>
      </w:tr>
    </w:tbl>
    <w:p xmlns:wp14="http://schemas.microsoft.com/office/word/2010/wordml" w:rsidP="1737B79F" wp14:paraId="472F1993" wp14:textId="37F501B3">
      <w:pPr>
        <w:bidi w:val="0"/>
        <w:spacing w:before="240" w:beforeAutospacing="off" w:after="240" w:afterAutospacing="off"/>
      </w:pPr>
      <w:r w:rsidRPr="1737B79F" w:rsidR="77B00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Function Flow (</w:t>
      </w:r>
      <w:r w:rsidRPr="1737B79F" w:rsidR="77B0093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countdown_song</w:t>
      </w:r>
      <w:r w:rsidRPr="1737B79F" w:rsidR="77B00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1737B79F" wp14:paraId="46FC4E01" wp14:textId="0AA8EAE5">
      <w:pPr>
        <w:bidi w:val="0"/>
        <w:spacing w:before="240" w:beforeAutospacing="off" w:after="240" w:afterAutospacing="off"/>
      </w:pPr>
      <w:r w:rsidRPr="1737B79F" w:rsidR="77B0093C">
        <w:rPr>
          <w:rFonts w:ascii="Aptos" w:hAnsi="Aptos" w:eastAsia="Aptos" w:cs="Aptos"/>
          <w:noProof w:val="0"/>
          <w:sz w:val="24"/>
          <w:szCs w:val="24"/>
          <w:lang w:val="en-US"/>
        </w:rPr>
        <w:t>This function uses a loop to manage the verses until the count reaches zero.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855"/>
        <w:gridCol w:w="1560"/>
        <w:gridCol w:w="6945"/>
      </w:tblGrid>
      <w:tr w:rsidR="1737B79F" w:rsidTr="1737B79F" w14:paraId="4BA37997">
        <w:trPr>
          <w:trHeight w:val="300"/>
        </w:trPr>
        <w:tc>
          <w:tcPr>
            <w:tcW w:w="855" w:type="dxa"/>
            <w:tcMar/>
            <w:vAlign w:val="center"/>
          </w:tcPr>
          <w:p w:rsidR="1737B79F" w:rsidP="1737B79F" w:rsidRDefault="1737B79F" w14:paraId="5B2DA233" w14:textId="38F2BF8A">
            <w:pPr>
              <w:bidi w:val="0"/>
              <w:spacing w:before="240" w:beforeAutospacing="off" w:after="240" w:afterAutospacing="off"/>
              <w:jc w:val="center"/>
            </w:pPr>
            <w:r w:rsidRPr="1737B79F" w:rsidR="1737B79F">
              <w:rPr>
                <w:b w:val="1"/>
                <w:bCs w:val="1"/>
              </w:rPr>
              <w:t>Step</w:t>
            </w:r>
          </w:p>
        </w:tc>
        <w:tc>
          <w:tcPr>
            <w:tcW w:w="1560" w:type="dxa"/>
            <w:tcMar/>
            <w:vAlign w:val="center"/>
          </w:tcPr>
          <w:p w:rsidR="1737B79F" w:rsidP="1737B79F" w:rsidRDefault="1737B79F" w14:paraId="55CBAC4D" w14:textId="09BB8B73">
            <w:pPr>
              <w:bidi w:val="0"/>
              <w:spacing w:before="240" w:beforeAutospacing="off" w:after="240" w:afterAutospacing="off"/>
              <w:jc w:val="center"/>
            </w:pPr>
            <w:r w:rsidRPr="1737B79F" w:rsidR="1737B79F">
              <w:rPr>
                <w:b w:val="1"/>
                <w:bCs w:val="1"/>
              </w:rPr>
              <w:t>Symbol</w:t>
            </w:r>
          </w:p>
        </w:tc>
        <w:tc>
          <w:tcPr>
            <w:tcW w:w="6945" w:type="dxa"/>
            <w:tcMar/>
            <w:vAlign w:val="center"/>
          </w:tcPr>
          <w:p w:rsidR="1737B79F" w:rsidP="1737B79F" w:rsidRDefault="1737B79F" w14:paraId="725A8756" w14:textId="0CF98006">
            <w:pPr>
              <w:bidi w:val="0"/>
              <w:spacing w:before="240" w:beforeAutospacing="off" w:after="240" w:afterAutospacing="off"/>
              <w:jc w:val="center"/>
            </w:pPr>
            <w:r w:rsidRPr="1737B79F" w:rsidR="1737B79F">
              <w:rPr>
                <w:b w:val="1"/>
                <w:bCs w:val="1"/>
              </w:rPr>
              <w:t>Description</w:t>
            </w:r>
          </w:p>
        </w:tc>
      </w:tr>
      <w:tr w:rsidR="1737B79F" w:rsidTr="1737B79F" w14:paraId="462F450E">
        <w:trPr>
          <w:trHeight w:val="300"/>
        </w:trPr>
        <w:tc>
          <w:tcPr>
            <w:tcW w:w="855" w:type="dxa"/>
            <w:tcMar/>
            <w:vAlign w:val="center"/>
          </w:tcPr>
          <w:p w:rsidR="1737B79F" w:rsidP="1737B79F" w:rsidRDefault="1737B79F" w14:paraId="31F5AA1A" w14:textId="4B731780">
            <w:pPr>
              <w:bidi w:val="0"/>
              <w:spacing w:before="240" w:beforeAutospacing="off" w:after="240" w:afterAutospacing="off"/>
            </w:pPr>
            <w:r w:rsidR="1737B79F">
              <w:rPr/>
              <w:t>A</w:t>
            </w:r>
          </w:p>
        </w:tc>
        <w:tc>
          <w:tcPr>
            <w:tcW w:w="1560" w:type="dxa"/>
            <w:tcMar/>
            <w:vAlign w:val="center"/>
          </w:tcPr>
          <w:p w:rsidR="1737B79F" w:rsidP="1737B79F" w:rsidRDefault="1737B79F" w14:paraId="4B46963B" w14:textId="7068E7B2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Terminal</w:t>
            </w:r>
          </w:p>
        </w:tc>
        <w:tc>
          <w:tcPr>
            <w:tcW w:w="6945" w:type="dxa"/>
            <w:tcMar/>
            <w:vAlign w:val="center"/>
          </w:tcPr>
          <w:p w:rsidR="1737B79F" w:rsidP="1737B79F" w:rsidRDefault="1737B79F" w14:paraId="76903D4C" w14:textId="177C51AC">
            <w:pPr>
              <w:bidi w:val="0"/>
              <w:spacing w:before="240" w:beforeAutospacing="off" w:after="240" w:afterAutospacing="off"/>
            </w:pPr>
            <w:r w:rsidR="1737B79F">
              <w:rPr/>
              <w:t xml:space="preserve">FUNCTION START (Receives parameter </w:t>
            </w:r>
            <w:r w:rsidRPr="1737B79F" w:rsidR="1737B79F">
              <w:rPr>
                <w:rFonts w:ascii="Consolas" w:hAnsi="Consolas" w:eastAsia="Consolas" w:cs="Consolas"/>
              </w:rPr>
              <w:t>bottles</w:t>
            </w:r>
            <w:r w:rsidR="1737B79F">
              <w:rPr/>
              <w:t>)</w:t>
            </w:r>
          </w:p>
        </w:tc>
      </w:tr>
      <w:tr w:rsidR="1737B79F" w:rsidTr="1737B79F" w14:paraId="5A918EAE">
        <w:trPr>
          <w:trHeight w:val="300"/>
        </w:trPr>
        <w:tc>
          <w:tcPr>
            <w:tcW w:w="855" w:type="dxa"/>
            <w:tcMar/>
            <w:vAlign w:val="center"/>
          </w:tcPr>
          <w:p w:rsidR="1737B79F" w:rsidP="1737B79F" w:rsidRDefault="1737B79F" w14:paraId="5CD374BD" w14:textId="18CC7C24">
            <w:pPr>
              <w:bidi w:val="0"/>
              <w:spacing w:before="240" w:beforeAutospacing="off" w:after="240" w:afterAutospacing="off"/>
            </w:pPr>
            <w:r w:rsidR="1737B79F">
              <w:rPr/>
              <w:t>B</w:t>
            </w:r>
          </w:p>
        </w:tc>
        <w:tc>
          <w:tcPr>
            <w:tcW w:w="1560" w:type="dxa"/>
            <w:tcMar/>
            <w:vAlign w:val="center"/>
          </w:tcPr>
          <w:p w:rsidR="1737B79F" w:rsidP="1737B79F" w:rsidRDefault="1737B79F" w14:paraId="39EAAB18" w14:textId="21E96044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Decision</w:t>
            </w:r>
          </w:p>
        </w:tc>
        <w:tc>
          <w:tcPr>
            <w:tcW w:w="6945" w:type="dxa"/>
            <w:tcMar/>
            <w:vAlign w:val="center"/>
          </w:tcPr>
          <w:p w:rsidR="1737B79F" w:rsidP="1737B79F" w:rsidRDefault="1737B79F" w14:paraId="063252D8" w14:textId="723884C5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Loop Condition:</w:t>
            </w:r>
            <w:r w:rsidR="1737B79F">
              <w:rPr/>
              <w:t xml:space="preserve"> Is </w:t>
            </w:r>
            <w:r w:rsidRPr="1737B79F" w:rsidR="1737B79F">
              <w:rPr>
                <w:rFonts w:ascii="Consolas" w:hAnsi="Consolas" w:eastAsia="Consolas" w:cs="Consolas"/>
              </w:rPr>
              <w:t>bottles</w:t>
            </w:r>
            <w:r w:rsidR="1737B79F">
              <w:rPr/>
              <w:t xml:space="preserve"> greater than 0? (If NO, go to K)</w:t>
            </w:r>
          </w:p>
        </w:tc>
      </w:tr>
      <w:tr w:rsidR="1737B79F" w:rsidTr="1737B79F" w14:paraId="317E6C5C">
        <w:trPr>
          <w:trHeight w:val="300"/>
        </w:trPr>
        <w:tc>
          <w:tcPr>
            <w:tcW w:w="855" w:type="dxa"/>
            <w:tcMar/>
            <w:vAlign w:val="center"/>
          </w:tcPr>
          <w:p w:rsidR="1737B79F" w:rsidP="1737B79F" w:rsidRDefault="1737B79F" w14:paraId="5C7C0FCF" w14:textId="0C582877">
            <w:pPr>
              <w:bidi w:val="0"/>
              <w:spacing w:before="240" w:beforeAutospacing="off" w:after="240" w:afterAutospacing="off"/>
            </w:pPr>
            <w:r w:rsidR="1737B79F">
              <w:rPr/>
              <w:t>C</w:t>
            </w:r>
          </w:p>
        </w:tc>
        <w:tc>
          <w:tcPr>
            <w:tcW w:w="1560" w:type="dxa"/>
            <w:tcMar/>
            <w:vAlign w:val="center"/>
          </w:tcPr>
          <w:p w:rsidR="1737B79F" w:rsidP="1737B79F" w:rsidRDefault="1737B79F" w14:paraId="2DDC80CA" w14:textId="4729929A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Process</w:t>
            </w:r>
          </w:p>
        </w:tc>
        <w:tc>
          <w:tcPr>
            <w:tcW w:w="6945" w:type="dxa"/>
            <w:tcMar/>
            <w:vAlign w:val="center"/>
          </w:tcPr>
          <w:p w:rsidR="1737B79F" w:rsidP="1737B79F" w:rsidRDefault="1737B79F" w14:paraId="3541A234" w14:textId="43F16892">
            <w:pPr>
              <w:bidi w:val="0"/>
              <w:spacing w:before="240" w:beforeAutospacing="off" w:after="240" w:afterAutospacing="off"/>
            </w:pPr>
            <w:r w:rsidR="1737B79F">
              <w:rPr/>
              <w:t>Determine current verse text (e.g., 'bottles' vs 'bottle').</w:t>
            </w:r>
          </w:p>
        </w:tc>
      </w:tr>
      <w:tr w:rsidR="1737B79F" w:rsidTr="1737B79F" w14:paraId="41DFE454">
        <w:trPr>
          <w:trHeight w:val="300"/>
        </w:trPr>
        <w:tc>
          <w:tcPr>
            <w:tcW w:w="855" w:type="dxa"/>
            <w:tcMar/>
            <w:vAlign w:val="center"/>
          </w:tcPr>
          <w:p w:rsidR="1737B79F" w:rsidP="1737B79F" w:rsidRDefault="1737B79F" w14:paraId="507293DD" w14:textId="7C74AE48">
            <w:pPr>
              <w:bidi w:val="0"/>
              <w:spacing w:before="240" w:beforeAutospacing="off" w:after="240" w:afterAutospacing="off"/>
            </w:pPr>
            <w:r w:rsidR="1737B79F">
              <w:rPr/>
              <w:t>D</w:t>
            </w:r>
          </w:p>
        </w:tc>
        <w:tc>
          <w:tcPr>
            <w:tcW w:w="1560" w:type="dxa"/>
            <w:tcMar/>
            <w:vAlign w:val="center"/>
          </w:tcPr>
          <w:p w:rsidR="1737B79F" w:rsidP="1737B79F" w:rsidRDefault="1737B79F" w14:paraId="36D22683" w14:textId="07F2331F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I/O</w:t>
            </w:r>
          </w:p>
        </w:tc>
        <w:tc>
          <w:tcPr>
            <w:tcW w:w="6945" w:type="dxa"/>
            <w:tcMar/>
            <w:vAlign w:val="center"/>
          </w:tcPr>
          <w:p w:rsidR="1737B79F" w:rsidP="1737B79F" w:rsidRDefault="1737B79F" w14:paraId="3DEF2641" w14:textId="5383F82E">
            <w:pPr>
              <w:bidi w:val="0"/>
              <w:spacing w:before="240" w:beforeAutospacing="off" w:after="240" w:afterAutospacing="off"/>
            </w:pPr>
            <w:r w:rsidR="1737B79F">
              <w:rPr/>
              <w:t>Print the current verse: e.g., "N bottles of beer on the wall, N bottles of beer."</w:t>
            </w:r>
          </w:p>
        </w:tc>
      </w:tr>
      <w:tr w:rsidR="1737B79F" w:rsidTr="1737B79F" w14:paraId="0FB025FF">
        <w:trPr>
          <w:trHeight w:val="300"/>
        </w:trPr>
        <w:tc>
          <w:tcPr>
            <w:tcW w:w="855" w:type="dxa"/>
            <w:tcMar/>
            <w:vAlign w:val="center"/>
          </w:tcPr>
          <w:p w:rsidR="1737B79F" w:rsidP="1737B79F" w:rsidRDefault="1737B79F" w14:paraId="3365AB2F" w14:textId="0D8E29D7">
            <w:pPr>
              <w:bidi w:val="0"/>
              <w:spacing w:before="240" w:beforeAutospacing="off" w:after="240" w:afterAutospacing="off"/>
            </w:pPr>
            <w:r w:rsidR="1737B79F">
              <w:rPr/>
              <w:t>E</w:t>
            </w:r>
          </w:p>
        </w:tc>
        <w:tc>
          <w:tcPr>
            <w:tcW w:w="1560" w:type="dxa"/>
            <w:tcMar/>
            <w:vAlign w:val="center"/>
          </w:tcPr>
          <w:p w:rsidR="1737B79F" w:rsidP="1737B79F" w:rsidRDefault="1737B79F" w14:paraId="3B7C96C6" w14:textId="4356F074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Process</w:t>
            </w:r>
          </w:p>
        </w:tc>
        <w:tc>
          <w:tcPr>
            <w:tcW w:w="6945" w:type="dxa"/>
            <w:tcMar/>
            <w:vAlign w:val="center"/>
          </w:tcPr>
          <w:p w:rsidR="1737B79F" w:rsidP="1737B79F" w:rsidRDefault="1737B79F" w14:paraId="031ABC4B" w14:textId="74AC0256">
            <w:pPr>
              <w:bidi w:val="0"/>
              <w:spacing w:before="240" w:beforeAutospacing="off" w:after="240" w:afterAutospacing="off"/>
            </w:pPr>
            <w:r w:rsidR="1737B79F">
              <w:rPr/>
              <w:t xml:space="preserve">Decrement </w:t>
            </w:r>
            <w:r w:rsidRPr="1737B79F" w:rsidR="1737B79F">
              <w:rPr>
                <w:rFonts w:ascii="Consolas" w:hAnsi="Consolas" w:eastAsia="Consolas" w:cs="Consolas"/>
              </w:rPr>
              <w:t>bottles</w:t>
            </w:r>
            <w:r w:rsidR="1737B79F">
              <w:rPr/>
              <w:t xml:space="preserve"> by 1. (</w:t>
            </w:r>
            <w:r w:rsidRPr="1737B79F" w:rsidR="1737B79F">
              <w:rPr>
                <w:rFonts w:ascii="Consolas" w:hAnsi="Consolas" w:eastAsia="Consolas" w:cs="Consolas"/>
              </w:rPr>
              <w:t>bottles = bottles - 1</w:t>
            </w:r>
            <w:r w:rsidR="1737B79F">
              <w:rPr/>
              <w:t>)</w:t>
            </w:r>
          </w:p>
        </w:tc>
      </w:tr>
      <w:tr w:rsidR="1737B79F" w:rsidTr="1737B79F" w14:paraId="60A3635D">
        <w:trPr>
          <w:trHeight w:val="300"/>
        </w:trPr>
        <w:tc>
          <w:tcPr>
            <w:tcW w:w="855" w:type="dxa"/>
            <w:tcMar/>
            <w:vAlign w:val="center"/>
          </w:tcPr>
          <w:p w:rsidR="1737B79F" w:rsidP="1737B79F" w:rsidRDefault="1737B79F" w14:paraId="2D22B47F" w14:textId="5E044770">
            <w:pPr>
              <w:bidi w:val="0"/>
              <w:spacing w:before="240" w:beforeAutospacing="off" w:after="240" w:afterAutospacing="off"/>
            </w:pPr>
            <w:r w:rsidR="1737B79F">
              <w:rPr/>
              <w:t>F</w:t>
            </w:r>
          </w:p>
        </w:tc>
        <w:tc>
          <w:tcPr>
            <w:tcW w:w="1560" w:type="dxa"/>
            <w:tcMar/>
            <w:vAlign w:val="center"/>
          </w:tcPr>
          <w:p w:rsidR="1737B79F" w:rsidP="1737B79F" w:rsidRDefault="1737B79F" w14:paraId="1CBAA0EC" w14:textId="577A2DFC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Decision</w:t>
            </w:r>
          </w:p>
        </w:tc>
        <w:tc>
          <w:tcPr>
            <w:tcW w:w="6945" w:type="dxa"/>
            <w:tcMar/>
            <w:vAlign w:val="center"/>
          </w:tcPr>
          <w:p w:rsidR="1737B79F" w:rsidP="1737B79F" w:rsidRDefault="1737B79F" w14:paraId="2B1C205E" w14:textId="5B657A01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Final Verse Check:</w:t>
            </w:r>
            <w:r w:rsidR="1737B79F">
              <w:rPr/>
              <w:t xml:space="preserve"> Is the current value of </w:t>
            </w:r>
            <w:r w:rsidRPr="1737B79F" w:rsidR="1737B79F">
              <w:rPr>
                <w:rFonts w:ascii="Consolas" w:hAnsi="Consolas" w:eastAsia="Consolas" w:cs="Consolas"/>
              </w:rPr>
              <w:t>bottles</w:t>
            </w:r>
            <w:r w:rsidR="1737B79F">
              <w:rPr/>
              <w:t xml:space="preserve"> (now N-1) equal to 0? (If YES, go to I)</w:t>
            </w:r>
          </w:p>
        </w:tc>
      </w:tr>
      <w:tr w:rsidR="1737B79F" w:rsidTr="1737B79F" w14:paraId="3FC781A2">
        <w:trPr>
          <w:trHeight w:val="300"/>
        </w:trPr>
        <w:tc>
          <w:tcPr>
            <w:tcW w:w="855" w:type="dxa"/>
            <w:tcMar/>
            <w:vAlign w:val="center"/>
          </w:tcPr>
          <w:p w:rsidR="1737B79F" w:rsidP="1737B79F" w:rsidRDefault="1737B79F" w14:paraId="26102971" w14:textId="52EDF659">
            <w:pPr>
              <w:bidi w:val="0"/>
              <w:spacing w:before="240" w:beforeAutospacing="off" w:after="240" w:afterAutospacing="off"/>
            </w:pPr>
            <w:r w:rsidR="1737B79F">
              <w:rPr/>
              <w:t>G</w:t>
            </w:r>
          </w:p>
        </w:tc>
        <w:tc>
          <w:tcPr>
            <w:tcW w:w="1560" w:type="dxa"/>
            <w:tcMar/>
            <w:vAlign w:val="center"/>
          </w:tcPr>
          <w:p w:rsidR="1737B79F" w:rsidP="1737B79F" w:rsidRDefault="1737B79F" w14:paraId="7EEEAACD" w14:textId="1094CCF5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Process</w:t>
            </w:r>
          </w:p>
        </w:tc>
        <w:tc>
          <w:tcPr>
            <w:tcW w:w="6945" w:type="dxa"/>
            <w:tcMar/>
            <w:vAlign w:val="center"/>
          </w:tcPr>
          <w:p w:rsidR="1737B79F" w:rsidP="1737B79F" w:rsidRDefault="1737B79F" w14:paraId="75C49F49" w14:textId="115672D9">
            <w:pPr>
              <w:bidi w:val="0"/>
              <w:spacing w:before="240" w:beforeAutospacing="off" w:after="240" w:afterAutospacing="off"/>
            </w:pPr>
            <w:r w:rsidR="1737B79F">
              <w:rPr/>
              <w:t>Determine next verse text (e.g., 'bottles' vs 'bottle').</w:t>
            </w:r>
          </w:p>
        </w:tc>
      </w:tr>
      <w:tr w:rsidR="1737B79F" w:rsidTr="1737B79F" w14:paraId="797B984C">
        <w:trPr>
          <w:trHeight w:val="300"/>
        </w:trPr>
        <w:tc>
          <w:tcPr>
            <w:tcW w:w="855" w:type="dxa"/>
            <w:tcMar/>
            <w:vAlign w:val="center"/>
          </w:tcPr>
          <w:p w:rsidR="1737B79F" w:rsidP="1737B79F" w:rsidRDefault="1737B79F" w14:paraId="779E8584" w14:textId="62D0FCAC">
            <w:pPr>
              <w:bidi w:val="0"/>
              <w:spacing w:before="240" w:beforeAutospacing="off" w:after="240" w:afterAutospacing="off"/>
            </w:pPr>
            <w:r w:rsidR="1737B79F">
              <w:rPr/>
              <w:t>H</w:t>
            </w:r>
          </w:p>
        </w:tc>
        <w:tc>
          <w:tcPr>
            <w:tcW w:w="1560" w:type="dxa"/>
            <w:tcMar/>
            <w:vAlign w:val="center"/>
          </w:tcPr>
          <w:p w:rsidR="1737B79F" w:rsidP="1737B79F" w:rsidRDefault="1737B79F" w14:paraId="4A5CB892" w14:textId="61A819B7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I/O</w:t>
            </w:r>
          </w:p>
        </w:tc>
        <w:tc>
          <w:tcPr>
            <w:tcW w:w="6945" w:type="dxa"/>
            <w:tcMar/>
            <w:vAlign w:val="center"/>
          </w:tcPr>
          <w:p w:rsidR="1737B79F" w:rsidP="1737B79F" w:rsidRDefault="1737B79F" w14:paraId="2817D453" w14:textId="53FCDBC3">
            <w:pPr>
              <w:bidi w:val="0"/>
              <w:spacing w:before="240" w:beforeAutospacing="off" w:after="240" w:afterAutospacing="off"/>
            </w:pPr>
            <w:r w:rsidR="1737B79F">
              <w:rPr/>
              <w:t>Print the second verse: e.g., "Take one down and pass it around, N-1 [bottles/bottle] of beer on the wall." (Go back to B)</w:t>
            </w:r>
          </w:p>
        </w:tc>
      </w:tr>
      <w:tr w:rsidR="1737B79F" w:rsidTr="1737B79F" w14:paraId="6107874F">
        <w:trPr>
          <w:trHeight w:val="300"/>
        </w:trPr>
        <w:tc>
          <w:tcPr>
            <w:tcW w:w="855" w:type="dxa"/>
            <w:tcMar/>
            <w:vAlign w:val="center"/>
          </w:tcPr>
          <w:p w:rsidR="1737B79F" w:rsidP="1737B79F" w:rsidRDefault="1737B79F" w14:paraId="5F431541" w14:textId="56666309">
            <w:pPr>
              <w:bidi w:val="0"/>
              <w:spacing w:before="240" w:beforeAutospacing="off" w:after="240" w:afterAutospacing="off"/>
            </w:pPr>
            <w:r w:rsidR="1737B79F">
              <w:rPr/>
              <w:t>I</w:t>
            </w:r>
          </w:p>
        </w:tc>
        <w:tc>
          <w:tcPr>
            <w:tcW w:w="1560" w:type="dxa"/>
            <w:tcMar/>
            <w:vAlign w:val="center"/>
          </w:tcPr>
          <w:p w:rsidR="1737B79F" w:rsidP="1737B79F" w:rsidRDefault="1737B79F" w14:paraId="444AFE59" w14:textId="42BB6F14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I/O</w:t>
            </w:r>
          </w:p>
        </w:tc>
        <w:tc>
          <w:tcPr>
            <w:tcW w:w="6945" w:type="dxa"/>
            <w:tcMar/>
            <w:vAlign w:val="center"/>
          </w:tcPr>
          <w:p w:rsidR="1737B79F" w:rsidP="1737B79F" w:rsidRDefault="1737B79F" w14:paraId="2CF975B1" w14:textId="2A8BD66B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Last Verse:</w:t>
            </w:r>
            <w:r w:rsidR="1737B79F">
              <w:rPr/>
              <w:t xml:space="preserve"> Print "Take one down and pass it around, no more bottles of beer on the wall!"</w:t>
            </w:r>
          </w:p>
        </w:tc>
      </w:tr>
      <w:tr w:rsidR="1737B79F" w:rsidTr="1737B79F" w14:paraId="29A2A264">
        <w:trPr>
          <w:trHeight w:val="300"/>
        </w:trPr>
        <w:tc>
          <w:tcPr>
            <w:tcW w:w="855" w:type="dxa"/>
            <w:tcMar/>
            <w:vAlign w:val="center"/>
          </w:tcPr>
          <w:p w:rsidR="1737B79F" w:rsidP="1737B79F" w:rsidRDefault="1737B79F" w14:paraId="4D56143B" w14:textId="062C7BFE">
            <w:pPr>
              <w:bidi w:val="0"/>
              <w:spacing w:before="240" w:beforeAutospacing="off" w:after="240" w:afterAutospacing="off"/>
            </w:pPr>
            <w:r w:rsidR="1737B79F">
              <w:rPr/>
              <w:t>J</w:t>
            </w:r>
          </w:p>
        </w:tc>
        <w:tc>
          <w:tcPr>
            <w:tcW w:w="1560" w:type="dxa"/>
            <w:tcMar/>
            <w:vAlign w:val="center"/>
          </w:tcPr>
          <w:p w:rsidR="1737B79F" w:rsidP="1737B79F" w:rsidRDefault="1737B79F" w14:paraId="01DAA219" w14:textId="70FA45C7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Terminal</w:t>
            </w:r>
          </w:p>
        </w:tc>
        <w:tc>
          <w:tcPr>
            <w:tcW w:w="6945" w:type="dxa"/>
            <w:tcMar/>
            <w:vAlign w:val="center"/>
          </w:tcPr>
          <w:p w:rsidR="1737B79F" w:rsidP="1737B79F" w:rsidRDefault="1737B79F" w14:paraId="2C488BC3" w14:textId="7EEA3D31">
            <w:pPr>
              <w:bidi w:val="0"/>
              <w:spacing w:before="240" w:beforeAutospacing="off" w:after="240" w:afterAutospacing="off"/>
            </w:pPr>
            <w:r w:rsidR="1737B79F">
              <w:rPr/>
              <w:t>FUNCTION RETURN (Go back to Main Program Step 4)</w:t>
            </w:r>
          </w:p>
        </w:tc>
      </w:tr>
      <w:tr w:rsidR="1737B79F" w:rsidTr="1737B79F" w14:paraId="02C10495">
        <w:trPr>
          <w:trHeight w:val="300"/>
        </w:trPr>
        <w:tc>
          <w:tcPr>
            <w:tcW w:w="855" w:type="dxa"/>
            <w:tcMar/>
            <w:vAlign w:val="center"/>
          </w:tcPr>
          <w:p w:rsidR="1737B79F" w:rsidP="1737B79F" w:rsidRDefault="1737B79F" w14:paraId="50959944" w14:textId="2C5C96D0">
            <w:pPr>
              <w:bidi w:val="0"/>
              <w:spacing w:before="240" w:beforeAutospacing="off" w:after="240" w:afterAutospacing="off"/>
            </w:pPr>
            <w:r w:rsidR="1737B79F">
              <w:rPr/>
              <w:t>K</w:t>
            </w:r>
          </w:p>
        </w:tc>
        <w:tc>
          <w:tcPr>
            <w:tcW w:w="1560" w:type="dxa"/>
            <w:tcMar/>
            <w:vAlign w:val="center"/>
          </w:tcPr>
          <w:p w:rsidR="1737B79F" w:rsidP="1737B79F" w:rsidRDefault="1737B79F" w14:paraId="1106F033" w14:textId="724E7B80">
            <w:pPr>
              <w:bidi w:val="0"/>
              <w:spacing w:before="240" w:beforeAutospacing="off" w:after="240" w:afterAutospacing="off"/>
            </w:pPr>
            <w:r w:rsidRPr="1737B79F" w:rsidR="1737B79F">
              <w:rPr>
                <w:b w:val="1"/>
                <w:bCs w:val="1"/>
              </w:rPr>
              <w:t>Terminal</w:t>
            </w:r>
          </w:p>
        </w:tc>
        <w:tc>
          <w:tcPr>
            <w:tcW w:w="6945" w:type="dxa"/>
            <w:tcMar/>
            <w:vAlign w:val="center"/>
          </w:tcPr>
          <w:p w:rsidR="1737B79F" w:rsidP="1737B79F" w:rsidRDefault="1737B79F" w14:paraId="6869AB39" w14:textId="649C6699">
            <w:pPr>
              <w:bidi w:val="0"/>
              <w:spacing w:before="240" w:beforeAutospacing="off" w:after="240" w:afterAutospacing="off"/>
            </w:pPr>
            <w:r w:rsidR="1737B79F">
              <w:rPr/>
              <w:t>Loop ends. FUNCTION RETURN (Go back to Main Program Step 4)</w:t>
            </w:r>
          </w:p>
        </w:tc>
      </w:tr>
    </w:tbl>
    <w:p xmlns:wp14="http://schemas.microsoft.com/office/word/2010/wordml" w:rsidP="1737B79F" wp14:paraId="2C078E63" wp14:textId="272FEB9D">
      <w:pPr>
        <w:pStyle w:val="Normal"/>
      </w:pPr>
      <w:r w:rsidR="2C22B339">
        <w:drawing>
          <wp:inline xmlns:wp14="http://schemas.microsoft.com/office/word/2010/wordprocessingDrawing" wp14:editId="21A6F149" wp14:anchorId="5A920BEB">
            <wp:extent cx="5943600" cy="2152650"/>
            <wp:effectExtent l="0" t="0" r="0" b="0"/>
            <wp:docPr id="234920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920312" name=""/>
                    <pic:cNvPicPr/>
                  </pic:nvPicPr>
                  <pic:blipFill>
                    <a:blip xmlns:r="http://schemas.openxmlformats.org/officeDocument/2006/relationships" r:embed="rId932318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37B79F" w:rsidRDefault="1737B79F" w14:paraId="1D55E961" w14:textId="072170FC"/>
    <w:p w:rsidR="78707067" w:rsidP="1737B79F" w:rsidRDefault="78707067" w14:paraId="42C74CEC" w14:textId="51D76F97">
      <w:pPr>
        <w:pStyle w:val="Heading3"/>
        <w:spacing w:before="281" w:beforeAutospacing="off" w:after="281" w:afterAutospacing="off"/>
      </w:pPr>
      <w:r w:rsidRPr="1737B79F" w:rsidR="787070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Python Program</w:t>
      </w:r>
    </w:p>
    <w:p w:rsidR="78707067" w:rsidP="1737B79F" w:rsidRDefault="78707067" w14:paraId="7C48273B" w14:textId="7468FDB5">
      <w:pPr>
        <w:spacing w:before="240" w:beforeAutospacing="off" w:after="240" w:afterAutospacing="off"/>
      </w:pPr>
      <w:r w:rsidRPr="1737B79F" w:rsidR="787070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Python script implements the logic described in the flowchart, handling input </w:t>
      </w:r>
      <w:r w:rsidRPr="1737B79F" w:rsidR="78707067">
        <w:rPr>
          <w:rFonts w:ascii="Aptos" w:hAnsi="Aptos" w:eastAsia="Aptos" w:cs="Aptos"/>
          <w:noProof w:val="0"/>
          <w:sz w:val="24"/>
          <w:szCs w:val="24"/>
          <w:lang w:val="en-US"/>
        </w:rPr>
        <w:t>validation</w:t>
      </w:r>
      <w:r w:rsidRPr="1737B79F" w:rsidR="787070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737B79F" w:rsidR="78707067">
        <w:rPr>
          <w:rFonts w:ascii="Aptos" w:hAnsi="Aptos" w:eastAsia="Aptos" w:cs="Aptos"/>
          <w:noProof w:val="0"/>
          <w:sz w:val="24"/>
          <w:szCs w:val="24"/>
          <w:lang w:val="en-US"/>
        </w:rPr>
        <w:t>the singular</w:t>
      </w:r>
      <w:r w:rsidRPr="1737B79F" w:rsidR="78707067">
        <w:rPr>
          <w:rFonts w:ascii="Aptos" w:hAnsi="Aptos" w:eastAsia="Aptos" w:cs="Aptos"/>
          <w:noProof w:val="0"/>
          <w:sz w:val="24"/>
          <w:szCs w:val="24"/>
          <w:lang w:val="en-US"/>
        </w:rPr>
        <w:t>/plural lyrics.</w:t>
      </w:r>
    </w:p>
    <w:p w:rsidR="450512C0" w:rsidP="1737B79F" w:rsidRDefault="450512C0" w14:paraId="7CEB1F30" w14:textId="68F7E3E9">
      <w:pPr>
        <w:pStyle w:val="Normal"/>
        <w:spacing w:before="240" w:beforeAutospacing="off" w:after="240" w:afterAutospacing="off"/>
      </w:pPr>
      <w:hyperlink w:anchor="CSD325-308A%20%20Module%201.3%20Assignment.py" r:id="Ra42257723cc245f7">
        <w:r w:rsidRPr="1737B79F" w:rsidR="450512C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https://replit.com/@afrahman/My-first-Python-programm#CSD325-308A%20%20Module%201.3%20Assignment.py</w:t>
        </w:r>
      </w:hyperlink>
    </w:p>
    <w:p w:rsidR="1737B79F" w:rsidP="1737B79F" w:rsidRDefault="1737B79F" w14:paraId="052B8C6C" w14:textId="3AB42F6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37B79F" w:rsidRDefault="1737B79F" w14:paraId="3E40A64F" w14:textId="4803AD82"/>
    <w:p w:rsidR="1B386F0D" w:rsidP="1737B79F" w:rsidRDefault="1B386F0D" w14:paraId="3F392DE2" w14:textId="6C02B99A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</w:t>
      </w:r>
    </w:p>
    <w:p w:rsidR="1B386F0D" w:rsidP="1737B79F" w:rsidRDefault="1B386F0D" w14:paraId="02B4920B" w14:textId="15499E29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Assignment: On the Wall + Flowchart(s)</w:t>
      </w:r>
    </w:p>
    <w:p w:rsidR="1B386F0D" w:rsidP="1737B79F" w:rsidRDefault="1B386F0D" w14:paraId="5FBC3C2A" w14:textId="46FC4CA2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Implements the "N Bottles of Beer on the Wall" countdown song, </w:t>
      </w:r>
    </w:p>
    <w:p w:rsidR="1B386F0D" w:rsidP="1737B79F" w:rsidRDefault="1B386F0D" w14:paraId="52DB3712" w14:textId="3F3E8E9C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handling singular and plural bottle counts.</w:t>
      </w:r>
    </w:p>
    <w:p w:rsidR="1B386F0D" w:rsidP="1737B79F" w:rsidRDefault="1B386F0D" w14:paraId="2A78E6E5" w14:textId="341FD0CA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</w:t>
      </w:r>
    </w:p>
    <w:p w:rsidR="1737B79F" w:rsidP="1737B79F" w:rsidRDefault="1737B79F" w14:paraId="7E5240F4" w14:textId="53BF4334">
      <w:pPr>
        <w:shd w:val="clear" w:color="auto" w:fill="F0F4F9"/>
        <w:spacing w:before="0" w:beforeAutospacing="off" w:after="0" w:afterAutospacing="off" w:line="285" w:lineRule="auto"/>
      </w:pPr>
    </w:p>
    <w:p w:rsidR="1B386F0D" w:rsidP="1737B79F" w:rsidRDefault="1B386F0D" w14:paraId="2A34E4EE" w14:textId="78A9939E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def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get_bottle_phrase(count):</w:t>
      </w:r>
    </w:p>
    <w:p w:rsidR="1B386F0D" w:rsidP="1737B79F" w:rsidRDefault="1B386F0D" w14:paraId="0AA700D7" w14:textId="57F63A64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</w:t>
      </w:r>
    </w:p>
    <w:p w:rsidR="1B386F0D" w:rsidP="1737B79F" w:rsidRDefault="1B386F0D" w14:paraId="53DE0BB8" w14:textId="2CE87CAF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Returns the appropriate phrase for the number of bottles.</w:t>
      </w:r>
    </w:p>
    <w:p w:rsidR="1B386F0D" w:rsidP="1737B79F" w:rsidRDefault="1B386F0D" w14:paraId="732D440A" w14:textId="50A6928B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</w:t>
      </w:r>
    </w:p>
    <w:p w:rsidR="1B386F0D" w:rsidP="1737B79F" w:rsidRDefault="1B386F0D" w14:paraId="61C18403" w14:textId="6E1234C9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Args:</w:t>
      </w:r>
    </w:p>
    <w:p w:rsidR="1B386F0D" w:rsidP="1737B79F" w:rsidRDefault="1B386F0D" w14:paraId="5FC4B516" w14:textId="55A9EF99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    count (int): The current number of bottles.</w:t>
      </w:r>
    </w:p>
    <w:p w:rsidR="1737B79F" w:rsidP="1737B79F" w:rsidRDefault="1737B79F" w14:paraId="0E3758A3" w14:textId="2D12F5ED">
      <w:pPr>
        <w:shd w:val="clear" w:color="auto" w:fill="F0F4F9"/>
        <w:spacing w:before="0" w:beforeAutospacing="off" w:after="0" w:afterAutospacing="off" w:line="285" w:lineRule="auto"/>
      </w:pPr>
    </w:p>
    <w:p w:rsidR="1B386F0D" w:rsidP="1737B79F" w:rsidRDefault="1B386F0D" w14:paraId="43434573" w14:textId="0E4A85E2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Returns:</w:t>
      </w:r>
    </w:p>
    <w:p w:rsidR="1B386F0D" w:rsidP="1737B79F" w:rsidRDefault="1B386F0D" w14:paraId="0C22D4E6" w14:textId="043BAAE5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    str: The complete phrase (e.g., "1 bottle", "5 bottles", "no more bottles").</w:t>
      </w:r>
    </w:p>
    <w:p w:rsidR="1B386F0D" w:rsidP="1737B79F" w:rsidRDefault="1B386F0D" w14:paraId="6BD37FAB" w14:textId="1ED79301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"""</w:t>
      </w:r>
    </w:p>
    <w:p w:rsidR="1B386F0D" w:rsidP="1737B79F" w:rsidRDefault="1B386F0D" w14:paraId="6EEB2D3A" w14:textId="33732EF6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count ==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1B386F0D" w:rsidP="1737B79F" w:rsidRDefault="1B386F0D" w14:paraId="58261172" w14:textId="5B414006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return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"1 bottle of beer"</w:t>
      </w:r>
    </w:p>
    <w:p w:rsidR="1B386F0D" w:rsidP="1737B79F" w:rsidRDefault="1B386F0D" w14:paraId="24F79706" w14:textId="6D2A189B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elif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count &gt;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1B386F0D" w:rsidP="1737B79F" w:rsidRDefault="1B386F0D" w14:paraId="5E006823" w14:textId="4DB2602B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return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f"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{count}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bottles of beer"</w:t>
      </w:r>
    </w:p>
    <w:p w:rsidR="1B386F0D" w:rsidP="1737B79F" w:rsidRDefault="1B386F0D" w14:paraId="0EE9C450" w14:textId="0B9D63F6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else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count == 0</w:t>
      </w:r>
    </w:p>
    <w:p w:rsidR="1B386F0D" w:rsidP="1737B79F" w:rsidRDefault="1B386F0D" w14:paraId="7C8E15BE" w14:textId="19063311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return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"no more bottles of beer"</w:t>
      </w:r>
    </w:p>
    <w:p w:rsidR="1737B79F" w:rsidP="1737B79F" w:rsidRDefault="1737B79F" w14:paraId="6C6B9CB5" w14:textId="673DAE24">
      <w:pPr>
        <w:shd w:val="clear" w:color="auto" w:fill="F0F4F9"/>
        <w:spacing w:before="0" w:beforeAutospacing="off" w:after="0" w:afterAutospacing="off" w:line="285" w:lineRule="auto"/>
      </w:pPr>
    </w:p>
    <w:p w:rsidR="1B386F0D" w:rsidP="1737B79F" w:rsidRDefault="1B386F0D" w14:paraId="37878ABE" w14:textId="27009577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def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countdown_song(start_bottles):</w:t>
      </w:r>
    </w:p>
    <w:p w:rsidR="1B386F0D" w:rsidP="1737B79F" w:rsidRDefault="1B386F0D" w14:paraId="5D5EDD93" w14:textId="1B2B70A9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</w:t>
      </w:r>
    </w:p>
    <w:p w:rsidR="1B386F0D" w:rsidP="1737B79F" w:rsidRDefault="1B386F0D" w14:paraId="4327646C" w14:textId="33F7BCA1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Manages the countdown song from the starting number down to 1.</w:t>
      </w:r>
    </w:p>
    <w:p w:rsidR="1B386F0D" w:rsidP="1737B79F" w:rsidRDefault="1B386F0D" w14:paraId="2EF6AC41" w14:textId="0650042B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</w:t>
      </w:r>
    </w:p>
    <w:p w:rsidR="1B386F0D" w:rsidP="1737B79F" w:rsidRDefault="1B386F0D" w14:paraId="4DA5BD6C" w14:textId="2A526D0C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Args:</w:t>
      </w:r>
    </w:p>
    <w:p w:rsidR="1B386F0D" w:rsidP="1737B79F" w:rsidRDefault="1B386F0D" w14:paraId="1D9C86A4" w14:textId="596B9165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    start_bottles (int): The initial number of bottles.</w:t>
      </w:r>
    </w:p>
    <w:p w:rsidR="1B386F0D" w:rsidP="1737B79F" w:rsidRDefault="1B386F0D" w14:paraId="1606EBEF" w14:textId="75C4A59F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   """</w:t>
      </w:r>
    </w:p>
    <w:p w:rsidR="1B386F0D" w:rsidP="1737B79F" w:rsidRDefault="1B386F0D" w14:paraId="416CD885" w14:textId="584EBF36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bottles_on_wall = start_bottles</w:t>
      </w:r>
    </w:p>
    <w:p w:rsidR="1737B79F" w:rsidP="1737B79F" w:rsidRDefault="1737B79F" w14:paraId="07DA2505" w14:textId="047FF4B8">
      <w:pPr>
        <w:shd w:val="clear" w:color="auto" w:fill="F0F4F9"/>
        <w:spacing w:before="0" w:beforeAutospacing="off" w:after="0" w:afterAutospacing="off" w:line="285" w:lineRule="auto"/>
      </w:pPr>
    </w:p>
    <w:p w:rsidR="1B386F0D" w:rsidP="1737B79F" w:rsidRDefault="1B386F0D" w14:paraId="32C17840" w14:textId="3A2BA75C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Loop while there are still bottles to sing about</w:t>
      </w:r>
    </w:p>
    <w:p w:rsidR="1B386F0D" w:rsidP="1737B79F" w:rsidRDefault="1B386F0D" w14:paraId="27A63CEB" w14:textId="691AB19E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while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bottles_on_wall &gt;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1B386F0D" w:rsidP="1737B79F" w:rsidRDefault="1B386F0D" w14:paraId="1DF788E0" w14:textId="534CFC26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</w:p>
    <w:p w:rsidR="1B386F0D" w:rsidP="1737B79F" w:rsidRDefault="1B386F0D" w14:paraId="13C84886" w14:textId="6CC8F21D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Determine the phrase for the start of the verse (N)</w:t>
      </w:r>
    </w:p>
    <w:p w:rsidR="1B386F0D" w:rsidP="1737B79F" w:rsidRDefault="1B386F0D" w14:paraId="2743557E" w14:textId="73AB0556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current_bottles_phrase = get_bottle_phrase(bottles_on_wall)</w:t>
      </w:r>
    </w:p>
    <w:p w:rsidR="1B386F0D" w:rsidP="1737B79F" w:rsidRDefault="1B386F0D" w14:paraId="0840AE06" w14:textId="43EF95B2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</w:p>
    <w:p w:rsidR="1B386F0D" w:rsidP="1737B79F" w:rsidRDefault="1B386F0D" w14:paraId="17B0C0DF" w14:textId="6F8CCF51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--- Verse Part 1 ---</w:t>
      </w:r>
    </w:p>
    <w:p w:rsidR="1B386F0D" w:rsidP="1737B79F" w:rsidRDefault="1B386F0D" w14:paraId="34B7E3DC" w14:textId="545CEE57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f"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{current_bottles_phrase}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on the wall,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{current_bottles_phrase.lower().replace('on the wall, ', '')}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."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B386F0D" w:rsidP="1737B79F" w:rsidRDefault="1B386F0D" w14:paraId="52DDC31B" w14:textId="6FEC26D5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</w:p>
    <w:p w:rsidR="1B386F0D" w:rsidP="1737B79F" w:rsidRDefault="1B386F0D" w14:paraId="5D42AA50" w14:textId="173B006A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Decrement for the next step</w:t>
      </w:r>
    </w:p>
    <w:p w:rsidR="1B386F0D" w:rsidP="1737B79F" w:rsidRDefault="1B386F0D" w14:paraId="6AA9780C" w14:textId="538C0B1F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bottles_on_wall -=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</w:t>
      </w:r>
    </w:p>
    <w:p w:rsidR="1B386F0D" w:rsidP="1737B79F" w:rsidRDefault="1B386F0D" w14:paraId="72EAB1AA" w14:textId="57F33178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</w:p>
    <w:p w:rsidR="1B386F0D" w:rsidP="1737B79F" w:rsidRDefault="1B386F0D" w14:paraId="1D5E80A5" w14:textId="2A86F213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Determine the phrase for the end of the verse (N-1)</w:t>
      </w:r>
    </w:p>
    <w:p w:rsidR="1B386F0D" w:rsidP="1737B79F" w:rsidRDefault="1B386F0D" w14:paraId="06202493" w14:textId="5FD4A517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next_bottles_phrase = get_bottle_phrase(bottles_on_wall)</w:t>
      </w:r>
    </w:p>
    <w:p w:rsidR="1B386F0D" w:rsidP="1737B79F" w:rsidRDefault="1B386F0D" w14:paraId="56EAA553" w14:textId="0502A0A5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</w:p>
    <w:p w:rsidR="1B386F0D" w:rsidP="1737B79F" w:rsidRDefault="1B386F0D" w14:paraId="71F1A6FC" w14:textId="4BF5E4E8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--- Verse Part 2 ---</w:t>
      </w:r>
    </w:p>
    <w:p w:rsidR="1B386F0D" w:rsidP="1737B79F" w:rsidRDefault="1B386F0D" w14:paraId="18C571F6" w14:textId="32DC9FD2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bottles_on_wall &gt;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1B386F0D" w:rsidP="1737B79F" w:rsidRDefault="1B386F0D" w14:paraId="6CF45D14" w14:textId="458E457A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Standard verse continuation (N-1 is 1 or more)</w:t>
      </w:r>
    </w:p>
    <w:p w:rsidR="1B386F0D" w:rsidP="1737B79F" w:rsidRDefault="1B386F0D" w14:paraId="6EC7065C" w14:textId="623A2B5F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f"Take one down and pass it around,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{next_bottles_phrase.lower()}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on the wall."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B386F0D" w:rsidP="1737B79F" w:rsidRDefault="1B386F0D" w14:paraId="170344FC" w14:textId="050C80E4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"-"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*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30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B386F0D" w:rsidP="1737B79F" w:rsidRDefault="1B386F0D" w14:paraId="476F9921" w14:textId="550FBEFD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else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1B386F0D" w:rsidP="1737B79F" w:rsidRDefault="1B386F0D" w14:paraId="1E82BDCB" w14:textId="5A5A2E3A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Final verse conclusion (N-1 is 0)</w:t>
      </w:r>
    </w:p>
    <w:p w:rsidR="1B386F0D" w:rsidP="1737B79F" w:rsidRDefault="1B386F0D" w14:paraId="28BCD397" w14:textId="30DED9A0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f"Take one down and pass it around,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{next_bottles_phrase.lower()}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 on the wall."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B386F0D" w:rsidP="1737B79F" w:rsidRDefault="1B386F0D" w14:paraId="6FC1B4F4" w14:textId="7CD06542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</w:p>
    <w:p w:rsidR="1B386F0D" w:rsidP="1737B79F" w:rsidRDefault="1B386F0D" w14:paraId="67D66B30" w14:textId="2BA42886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Final, unique ending verse when the count hits zero</w:t>
      </w:r>
    </w:p>
    <w:p w:rsidR="1B386F0D" w:rsidP="1737B79F" w:rsidRDefault="1B386F0D" w14:paraId="68F8BC6B" w14:textId="1428A37A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"\nNo more bottles of beer on the wall, no more bottles of beer."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B386F0D" w:rsidP="1737B79F" w:rsidRDefault="1B386F0D" w14:paraId="003BF6AC" w14:textId="5D1BE40E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"Go to the store and buy some more, 99 bottles of beer on the wall!"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737B79F" w:rsidP="1737B79F" w:rsidRDefault="1737B79F" w14:paraId="51612141" w14:textId="0C264101">
      <w:pPr>
        <w:shd w:val="clear" w:color="auto" w:fill="F0F4F9"/>
        <w:spacing w:before="0" w:beforeAutospacing="off" w:after="0" w:afterAutospacing="off" w:line="285" w:lineRule="auto"/>
      </w:pPr>
    </w:p>
    <w:p w:rsidR="1737B79F" w:rsidP="1737B79F" w:rsidRDefault="1737B79F" w14:paraId="28C085C2" w14:textId="097F3FCC">
      <w:pPr>
        <w:shd w:val="clear" w:color="auto" w:fill="F0F4F9"/>
        <w:spacing w:before="0" w:beforeAutospacing="off" w:after="0" w:afterAutospacing="off" w:line="285" w:lineRule="auto"/>
      </w:pPr>
    </w:p>
    <w:p w:rsidR="1B386F0D" w:rsidP="1737B79F" w:rsidRDefault="1B386F0D" w14:paraId="533D60B4" w14:textId="1C3D0DBF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--- Main Program ---</w:t>
      </w:r>
    </w:p>
    <w:p w:rsidR="1B386F0D" w:rsidP="1737B79F" w:rsidRDefault="1B386F0D" w14:paraId="6AEFAFFB" w14:textId="7B207392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__name__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==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"__main__"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1B386F0D" w:rsidP="1737B79F" w:rsidRDefault="1B386F0D" w14:paraId="2BC98407" w14:textId="06910BCF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</w:p>
    <w:p w:rsidR="1B386F0D" w:rsidP="1737B79F" w:rsidRDefault="1B386F0D" w14:paraId="1926CBF7" w14:textId="65862641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"--- Bottles of Beer Countdown ---"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B386F0D" w:rsidP="1737B79F" w:rsidRDefault="1B386F0D" w14:paraId="2EF959C8" w14:textId="42A7211A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</w:p>
    <w:p w:rsidR="1B386F0D" w:rsidP="1737B79F" w:rsidRDefault="1B386F0D" w14:paraId="4ED18BB9" w14:textId="7019AACE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try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1B386F0D" w:rsidP="1737B79F" w:rsidRDefault="1B386F0D" w14:paraId="3753B105" w14:textId="2CD6D990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1. Ask the user for the starting number of bottles</w:t>
      </w:r>
    </w:p>
    <w:p w:rsidR="1B386F0D" w:rsidP="1737B79F" w:rsidRDefault="1B386F0D" w14:paraId="7786D0CC" w14:textId="26DBAF98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user_input =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input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"How many bottles of beer are on the wall? "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B386F0D" w:rsidP="1737B79F" w:rsidRDefault="1B386F0D" w14:paraId="27CBA8F7" w14:textId="46EA79C9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initial_count =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int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(user_input)</w:t>
      </w:r>
    </w:p>
    <w:p w:rsidR="1B386F0D" w:rsidP="1737B79F" w:rsidRDefault="1B386F0D" w14:paraId="2329F73E" w14:textId="7F5EA319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</w:p>
    <w:p w:rsidR="1B386F0D" w:rsidP="1737B79F" w:rsidRDefault="1B386F0D" w14:paraId="009F78D3" w14:textId="3D14C763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Input validation</w:t>
      </w:r>
    </w:p>
    <w:p w:rsidR="1B386F0D" w:rsidP="1737B79F" w:rsidRDefault="1B386F0D" w14:paraId="4FF54A28" w14:textId="0F81A608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initial_count &lt;=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1B386F0D" w:rsidP="1737B79F" w:rsidRDefault="1B386F0D" w14:paraId="531F4D80" w14:textId="5DBFAE6E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"Please enter a positive number of bottles to start the song."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B386F0D" w:rsidP="1737B79F" w:rsidRDefault="1B386F0D" w14:paraId="2FC4EC9C" w14:textId="64DA3494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else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1B386F0D" w:rsidP="1737B79F" w:rsidRDefault="1B386F0D" w14:paraId="5A594F49" w14:textId="125C8865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2. Pass that input to a function that manages the countdown</w:t>
      </w:r>
    </w:p>
    <w:p w:rsidR="1B386F0D" w:rsidP="1737B79F" w:rsidRDefault="1B386F0D" w14:paraId="280DE0A3" w14:textId="0B1F7B98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countdown_song(initial_count)</w:t>
      </w:r>
    </w:p>
    <w:p w:rsidR="1B386F0D" w:rsidP="1737B79F" w:rsidRDefault="1B386F0D" w14:paraId="2F7A0617" w14:textId="7F19AD45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</w:p>
    <w:p w:rsidR="1B386F0D" w:rsidP="1737B79F" w:rsidRDefault="1B386F0D" w14:paraId="19B19899" w14:textId="543DA755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6. Get back to the main program and remind the user to buy more beer</w:t>
      </w:r>
    </w:p>
    <w:p w:rsidR="1B386F0D" w:rsidP="1737B79F" w:rsidRDefault="1B386F0D" w14:paraId="00287E3E" w14:textId="002515C2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 xml:space="preserve"># (This part is handled by the final lines printed in countdown_song, </w:t>
      </w:r>
    </w:p>
    <w:p w:rsidR="1B386F0D" w:rsidP="1737B79F" w:rsidRDefault="1B386F0D" w14:paraId="055EC3E6" w14:textId="7ABA939E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but we can add a final, clear main-program message)</w:t>
      </w:r>
    </w:p>
    <w:p w:rsidR="1B386F0D" w:rsidP="1737B79F" w:rsidRDefault="1B386F0D" w14:paraId="6BCB7086" w14:textId="0E6BE520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"\n--- Program Complete ---"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B386F0D" w:rsidP="1737B79F" w:rsidRDefault="1B386F0D" w14:paraId="368E1004" w14:textId="17D79C75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"Don't forget to buy more beer!"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B386F0D" w:rsidP="1737B79F" w:rsidRDefault="1B386F0D" w14:paraId="1FCB2354" w14:textId="0192F27B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</w:p>
    <w:p w:rsidR="1B386F0D" w:rsidP="1737B79F" w:rsidRDefault="1B386F0D" w14:paraId="26C05E2A" w14:textId="51BA7590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except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ValueError:</w:t>
      </w:r>
    </w:p>
    <w:p w:rsidR="1B386F0D" w:rsidP="1737B79F" w:rsidRDefault="1B386F0D" w14:paraId="76C8FA31" w14:textId="3B4619D4">
      <w:pPr>
        <w:shd w:val="clear" w:color="auto" w:fill="F0F4F9"/>
        <w:spacing w:before="0" w:beforeAutospacing="off" w:after="0" w:afterAutospacing="off" w:line="285" w:lineRule="auto"/>
      </w:pP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"Invalid input. Please enter a whole number for the number of bottles."</w:t>
      </w:r>
      <w:r w:rsidRPr="1737B79F" w:rsidR="1B386F0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1737B79F" w:rsidP="1737B79F" w:rsidRDefault="1737B79F" w14:paraId="05DCF494" w14:textId="737DAA63">
      <w:pPr>
        <w:shd w:val="clear" w:color="auto" w:fill="F0F4F9"/>
        <w:spacing w:before="0" w:beforeAutospacing="off" w:after="0" w:afterAutospacing="off" w:line="285" w:lineRule="auto"/>
      </w:pPr>
    </w:p>
    <w:p w:rsidR="68F8E5FD" w:rsidP="1737B79F" w:rsidRDefault="68F8E5FD" w14:paraId="122EA7EA" w14:textId="44D4C4B6">
      <w:pPr>
        <w:pStyle w:val="Normal"/>
        <w:shd w:val="clear" w:color="auto" w:fill="F0F4F9"/>
        <w:spacing w:before="0" w:beforeAutospacing="off" w:after="0" w:afterAutospacing="off" w:line="285" w:lineRule="auto"/>
      </w:pPr>
      <w:r w:rsidR="68F8E5FD">
        <w:drawing>
          <wp:inline wp14:editId="62FC664B" wp14:anchorId="3B8A5A63">
            <wp:extent cx="5943600" cy="3343275"/>
            <wp:effectExtent l="0" t="0" r="0" b="0"/>
            <wp:docPr id="365350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5350846" name=""/>
                    <pic:cNvPicPr/>
                  </pic:nvPicPr>
                  <pic:blipFill>
                    <a:blip xmlns:r="http://schemas.openxmlformats.org/officeDocument/2006/relationships" r:embed="rId8178979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37B79F" w:rsidRDefault="1737B79F" w14:paraId="7D8E3294" w14:textId="04E5625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A3B7CF"/>
    <w:rsid w:val="031CCB9C"/>
    <w:rsid w:val="0CAA6704"/>
    <w:rsid w:val="0CAA6704"/>
    <w:rsid w:val="1737B79F"/>
    <w:rsid w:val="1B386F0D"/>
    <w:rsid w:val="21FB53F2"/>
    <w:rsid w:val="2C22B339"/>
    <w:rsid w:val="347E4F9E"/>
    <w:rsid w:val="347E4F9E"/>
    <w:rsid w:val="38381D1E"/>
    <w:rsid w:val="38381D1E"/>
    <w:rsid w:val="3AD2A0ED"/>
    <w:rsid w:val="3F96B0F5"/>
    <w:rsid w:val="450512C0"/>
    <w:rsid w:val="546DD6A7"/>
    <w:rsid w:val="5DA3B7CF"/>
    <w:rsid w:val="6506ED6E"/>
    <w:rsid w:val="68F8E5FD"/>
    <w:rsid w:val="6D0E315E"/>
    <w:rsid w:val="6F98079F"/>
    <w:rsid w:val="77B0093C"/>
    <w:rsid w:val="78707067"/>
    <w:rsid w:val="7A0F79D4"/>
    <w:rsid w:val="7CCA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3B7CF"/>
  <w15:chartTrackingRefBased/>
  <w15:docId w15:val="{8985C156-66F5-43C1-9EC2-8522C6994F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737B79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932318646" /><Relationship Type="http://schemas.openxmlformats.org/officeDocument/2006/relationships/hyperlink" Target="https://replit.com/@afrahman/My-first-Python-programm" TargetMode="External" Id="Ra42257723cc245f7" /><Relationship Type="http://schemas.openxmlformats.org/officeDocument/2006/relationships/image" Target="/media/image.png" Id="rId8178979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2025-10-24T01:04:16.9726143Z</dcterms:created>
  <dcterms:modified xsi:type="dcterms:W3CDTF">2025-10-26T21:57:45.2357289Z</dcterms:modified>
  <dc:creator>AFTABUR RAHMAN</dc:creator>
  <lastModifiedBy>AFTABUR RAHMAN</lastModifiedBy>
</coreProperties>
</file>