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0B7603" wp14:paraId="2C078E63" wp14:textId="70CC5A1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B7603" w:rsidR="517A34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Brownfield + Flowchart(s)</w:t>
      </w:r>
    </w:p>
    <w:p w:rsidR="517A3462" w:rsidP="7C0B7603" w:rsidRDefault="517A3462" w14:paraId="75A3C3D2" w14:textId="7A8E321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C0B7603" w:rsidR="517A34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w:rsidR="517A3462" w:rsidP="7C0B7603" w:rsidRDefault="517A3462" w14:paraId="351F0C22" w14:textId="4F47350D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C0B7603" w:rsidR="517A34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CSD325-308A</w:t>
      </w:r>
    </w:p>
    <w:p w:rsidR="517A3462" w:rsidP="7C0B7603" w:rsidRDefault="517A3462" w14:paraId="79222191" w14:textId="22B2852E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C0B7603" w:rsidR="517A34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3.2 Assignment</w:t>
      </w:r>
    </w:p>
    <w:p w:rsidR="517A3462" w:rsidP="7C0B7603" w:rsidRDefault="517A3462" w14:paraId="2B4DE3CE" w14:textId="6A581E4E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C0B7603" w:rsidR="517A34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11/05/2025</w:t>
      </w:r>
    </w:p>
    <w:p w:rsidR="045A8446" w:rsidP="7C0B7603" w:rsidRDefault="045A8446" w14:paraId="48C3CE3B" w14:textId="0AB7B0EE">
      <w:pPr>
        <w:pStyle w:val="Heading2"/>
        <w:spacing w:before="299" w:beforeAutospacing="off" w:after="299" w:afterAutospacing="off"/>
        <w:rPr>
          <w:rFonts w:ascii="Open Sans" w:hAnsi="Open Sans" w:eastAsia="Open Sans" w:cs="Open San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C0B7603" w:rsidR="045A8446">
        <w:rPr>
          <w:rFonts w:ascii="Open Sans" w:hAnsi="Open Sans" w:eastAsia="Open Sans" w:cs="Open San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Flowchart for Modified Chō-</w:t>
      </w:r>
      <w:r w:rsidRPr="7C0B7603" w:rsidR="045A8446">
        <w:rPr>
          <w:rFonts w:ascii="Open Sans" w:hAnsi="Open Sans" w:eastAsia="Open Sans" w:cs="Open San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han</w:t>
      </w:r>
      <w:r w:rsidRPr="7C0B7603" w:rsidR="045A8446">
        <w:rPr>
          <w:rFonts w:ascii="Open Sans" w:hAnsi="Open Sans" w:eastAsia="Open Sans" w:cs="Open San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Game</w:t>
      </w:r>
    </w:p>
    <w:p w:rsidR="045A8446" w:rsidP="7C0B7603" w:rsidRDefault="045A8446" w14:paraId="7E1F41B4" w14:textId="3A10F277">
      <w:pPr>
        <w:spacing w:before="240" w:beforeAutospacing="off" w:after="240" w:afterAutospacing="off"/>
      </w:pPr>
      <w:r w:rsidRPr="7C0B7603" w:rsidR="045A8446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Primary Loop and Game Flow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95"/>
        <w:gridCol w:w="1903"/>
        <w:gridCol w:w="5762"/>
      </w:tblGrid>
      <w:tr w:rsidR="7C0B7603" w:rsidTr="7C0B7603" w14:paraId="43EE86E3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7D418A51" w14:textId="7DB4564C">
            <w:pPr>
              <w:spacing w:before="240" w:beforeAutospacing="off" w:after="240" w:afterAutospacing="off"/>
              <w:jc w:val="center"/>
            </w:pPr>
            <w:r w:rsidRPr="7C0B7603" w:rsidR="7C0B7603">
              <w:rPr>
                <w:b w:val="1"/>
                <w:bCs w:val="1"/>
              </w:rPr>
              <w:t>Step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5939D550" w14:textId="0D09CA90">
            <w:pPr>
              <w:spacing w:before="240" w:beforeAutospacing="off" w:after="240" w:afterAutospacing="off"/>
              <w:jc w:val="center"/>
            </w:pPr>
            <w:r w:rsidRPr="7C0B7603" w:rsidR="7C0B7603">
              <w:rPr>
                <w:b w:val="1"/>
                <w:bCs w:val="1"/>
              </w:rPr>
              <w:t>Symbol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570B6BCE" w14:textId="10EAEBC9">
            <w:pPr>
              <w:spacing w:before="240" w:beforeAutospacing="off" w:after="240" w:afterAutospacing="off"/>
              <w:jc w:val="center"/>
            </w:pPr>
            <w:r w:rsidRPr="7C0B7603" w:rsidR="7C0B7603">
              <w:rPr>
                <w:b w:val="1"/>
                <w:bCs w:val="1"/>
              </w:rPr>
              <w:t>Description</w:t>
            </w:r>
          </w:p>
        </w:tc>
      </w:tr>
      <w:tr w:rsidR="7C0B7603" w:rsidTr="7C0B7603" w14:paraId="084B05E4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17E32E39" w14:textId="7369814E">
            <w:pPr>
              <w:spacing w:before="240" w:beforeAutospacing="off" w:after="240" w:afterAutospacing="off"/>
            </w:pPr>
            <w:r w:rsidR="7C0B7603">
              <w:rPr/>
              <w:t>1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61ACA1A6" w14:textId="528DD9C5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Terminal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6475A0DC" w14:textId="1DF0E672">
            <w:pPr>
              <w:spacing w:before="240" w:beforeAutospacing="off" w:after="240" w:afterAutospacing="off"/>
            </w:pPr>
            <w:r w:rsidR="7C0B7603">
              <w:rPr/>
              <w:t>START</w:t>
            </w:r>
          </w:p>
        </w:tc>
      </w:tr>
      <w:tr w:rsidR="7C0B7603" w:rsidTr="7C0B7603" w14:paraId="0D76798E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390D351D" w14:textId="5E25B574">
            <w:pPr>
              <w:spacing w:before="240" w:beforeAutospacing="off" w:after="240" w:afterAutospacing="off"/>
            </w:pPr>
            <w:r w:rsidR="7C0B7603">
              <w:rPr/>
              <w:t>2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1D034061" w14:textId="72D1D97C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Process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010DA7E7" w14:textId="604DD271">
            <w:pPr>
              <w:spacing w:before="240" w:beforeAutospacing="off" w:after="240" w:afterAutospacing="off"/>
            </w:pPr>
            <w:r w:rsidR="7C0B7603">
              <w:rPr/>
              <w:t xml:space="preserve">Initialize </w:t>
            </w:r>
            <w:r w:rsidRPr="7C0B7603" w:rsidR="7C0B7603">
              <w:rPr>
                <w:rFonts w:ascii="Consolas" w:hAnsi="Consolas" w:eastAsia="Consolas" w:cs="Consolas"/>
              </w:rPr>
              <w:t>purse = 100</w:t>
            </w:r>
            <w:r w:rsidR="7C0B7603">
              <w:rPr/>
              <w:t>. Print game introduction and rules (including 12% cut and 2/7 bonus).</w:t>
            </w:r>
          </w:p>
        </w:tc>
      </w:tr>
      <w:tr w:rsidR="7C0B7603" w:rsidTr="7C0B7603" w14:paraId="6350BFCD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46798938" w14:textId="51C0541B">
            <w:pPr>
              <w:spacing w:before="240" w:beforeAutospacing="off" w:after="240" w:afterAutospacing="off"/>
            </w:pPr>
            <w:r w:rsidR="7C0B7603">
              <w:rPr/>
              <w:t>3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4F984EDD" w14:textId="3E617D6E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Decision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2E11A938" w14:textId="27D750EF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Loop Condition:</w:t>
            </w:r>
            <w:r w:rsidR="7C0B7603">
              <w:rPr/>
              <w:t xml:space="preserve"> Is </w:t>
            </w:r>
            <w:r w:rsidRPr="7C0B7603" w:rsidR="7C0B7603">
              <w:rPr>
                <w:rFonts w:ascii="Consolas" w:hAnsi="Consolas" w:eastAsia="Consolas" w:cs="Consolas"/>
              </w:rPr>
              <w:t>purse &gt; 0</w:t>
            </w:r>
            <w:r w:rsidR="7C0B7603">
              <w:rPr/>
              <w:t>? (If NO, go to step 13)</w:t>
            </w:r>
          </w:p>
        </w:tc>
      </w:tr>
      <w:tr w:rsidR="7C0B7603" w:rsidTr="7C0B7603" w14:paraId="5C0D6A64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08B623DD" w14:textId="2756D06B">
            <w:pPr>
              <w:spacing w:before="240" w:beforeAutospacing="off" w:after="240" w:afterAutospacing="off"/>
            </w:pPr>
            <w:r w:rsidR="7C0B7603">
              <w:rPr/>
              <w:t>4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7C0C617C" w14:textId="47BBFD12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I/O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64211006" w14:textId="3FC35826">
            <w:pPr>
              <w:spacing w:before="240" w:beforeAutospacing="off" w:after="240" w:afterAutospacing="off"/>
            </w:pPr>
            <w:r w:rsidR="7C0B7603">
              <w:rPr/>
              <w:t xml:space="preserve">Prompt user for </w:t>
            </w:r>
            <w:r w:rsidRPr="7C0B7603" w:rsidR="7C0B7603">
              <w:rPr>
                <w:rFonts w:ascii="Consolas" w:hAnsi="Consolas" w:eastAsia="Consolas" w:cs="Consolas"/>
              </w:rPr>
              <w:t>bet</w:t>
            </w:r>
            <w:r w:rsidR="7C0B7603">
              <w:rPr/>
              <w:t xml:space="preserve"> amount and </w:t>
            </w:r>
            <w:r w:rsidRPr="7C0B7603" w:rsidR="7C0B7603">
              <w:rPr>
                <w:rFonts w:ascii="Consolas" w:hAnsi="Consolas" w:eastAsia="Consolas" w:cs="Consolas"/>
              </w:rPr>
              <w:t>choice</w:t>
            </w:r>
            <w:r w:rsidR="7C0B7603">
              <w:rPr/>
              <w:t xml:space="preserve"> (c/h).</w:t>
            </w:r>
          </w:p>
        </w:tc>
      </w:tr>
      <w:tr w:rsidR="7C0B7603" w:rsidTr="7C0B7603" w14:paraId="3448F916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78238862" w14:textId="19648D5C">
            <w:pPr>
              <w:spacing w:before="240" w:beforeAutospacing="off" w:after="240" w:afterAutospacing="off"/>
            </w:pPr>
            <w:r w:rsidR="7C0B7603">
              <w:rPr/>
              <w:t>5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72963BD4" w14:textId="2034DBA1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Decision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67033719" w14:textId="00769D47">
            <w:pPr>
              <w:spacing w:before="240" w:beforeAutospacing="off" w:after="240" w:afterAutospacing="off"/>
            </w:pPr>
            <w:r w:rsidR="7C0B7603">
              <w:rPr/>
              <w:t>Validate input (</w:t>
            </w:r>
            <w:r w:rsidRPr="7C0B7603" w:rsidR="7C0B7603">
              <w:rPr>
                <w:rFonts w:ascii="Consolas" w:hAnsi="Consolas" w:eastAsia="Consolas" w:cs="Consolas"/>
              </w:rPr>
              <w:t>bet &gt; 0</w:t>
            </w:r>
            <w:r w:rsidR="7C0B7603">
              <w:rPr/>
              <w:t xml:space="preserve">, </w:t>
            </w:r>
            <w:r w:rsidRPr="7C0B7603" w:rsidR="7C0B7603">
              <w:rPr>
                <w:rFonts w:ascii="Consolas" w:hAnsi="Consolas" w:eastAsia="Consolas" w:cs="Consolas"/>
              </w:rPr>
              <w:t>bet &lt;= purse</w:t>
            </w:r>
            <w:r w:rsidR="7C0B7603">
              <w:rPr/>
              <w:t xml:space="preserve">, </w:t>
            </w:r>
            <w:r w:rsidRPr="7C0B7603" w:rsidR="7C0B7603">
              <w:rPr>
                <w:rFonts w:ascii="Consolas" w:hAnsi="Consolas" w:eastAsia="Consolas" w:cs="Consolas"/>
              </w:rPr>
              <w:t>choice</w:t>
            </w:r>
            <w:r w:rsidR="7C0B7603">
              <w:rPr/>
              <w:t xml:space="preserve"> is 'c' or 'h'). (If NO, go back to step 4)</w:t>
            </w:r>
          </w:p>
        </w:tc>
      </w:tr>
      <w:tr w:rsidR="7C0B7603" w:rsidTr="7C0B7603" w14:paraId="7482E739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141D54EF" w14:textId="6D1D925D">
            <w:pPr>
              <w:spacing w:before="240" w:beforeAutospacing="off" w:after="240" w:afterAutospacing="off"/>
            </w:pPr>
            <w:r w:rsidR="7C0B7603">
              <w:rPr/>
              <w:t>6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2E60EFBB" w14:textId="4BEE2218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Process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44416075" w14:textId="622A1861">
            <w:pPr>
              <w:spacing w:before="240" w:beforeAutospacing="off" w:after="240" w:afterAutospacing="off"/>
            </w:pPr>
            <w:r w:rsidRPr="7C0B7603" w:rsidR="7C0B7603">
              <w:rPr>
                <w:rFonts w:ascii="Consolas" w:hAnsi="Consolas" w:eastAsia="Consolas" w:cs="Consolas"/>
              </w:rPr>
              <w:t>total_roll = roll_dice()</w:t>
            </w:r>
            <w:r w:rsidR="7C0B7603">
              <w:rPr/>
              <w:t xml:space="preserve"> (Call dice function). Determine </w:t>
            </w:r>
            <w:r w:rsidRPr="7C0B7603" w:rsidR="7C0B7603">
              <w:rPr>
                <w:rFonts w:ascii="Consolas" w:hAnsi="Consolas" w:eastAsia="Consolas" w:cs="Consolas"/>
              </w:rPr>
              <w:t>roll_type</w:t>
            </w:r>
            <w:r w:rsidR="7C0B7603">
              <w:rPr/>
              <w:t xml:space="preserve"> (Chō/Han).</w:t>
            </w:r>
          </w:p>
        </w:tc>
      </w:tr>
      <w:tr w:rsidR="7C0B7603" w:rsidTr="7C0B7603" w14:paraId="5A488435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5B51BC49" w14:textId="0B777C34">
            <w:pPr>
              <w:spacing w:before="240" w:beforeAutospacing="off" w:after="240" w:afterAutospacing="off"/>
            </w:pPr>
            <w:r w:rsidR="7C0B7603">
              <w:rPr/>
              <w:t>7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18C2C0A5" w14:textId="10B79FB1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Decision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66DE0386" w14:textId="5353E898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Bonus Check:</w:t>
            </w:r>
            <w:r w:rsidR="7C0B7603">
              <w:rPr/>
              <w:t xml:space="preserve"> Is </w:t>
            </w:r>
            <w:r w:rsidRPr="7C0B7603" w:rsidR="7C0B7603">
              <w:rPr>
                <w:rFonts w:ascii="Consolas" w:hAnsi="Consolas" w:eastAsia="Consolas" w:cs="Consolas"/>
              </w:rPr>
              <w:t>total_roll</w:t>
            </w:r>
            <w:r w:rsidR="7C0B7603">
              <w:rPr/>
              <w:t xml:space="preserve"> equal to 2 or 7?</w:t>
            </w:r>
          </w:p>
        </w:tc>
      </w:tr>
      <w:tr w:rsidR="7C0B7603" w:rsidTr="7C0B7603" w14:paraId="3520A138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61EBBFE5" w14:textId="5259AC9D">
            <w:pPr>
              <w:spacing w:before="240" w:beforeAutospacing="off" w:after="240" w:afterAutospacing="off"/>
            </w:pPr>
            <w:r w:rsidR="7C0B7603">
              <w:rPr/>
              <w:t>8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1CA3E335" w14:textId="4DF50197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Process/I/O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6AE4DC51" w14:textId="6167B4DC">
            <w:pPr>
              <w:spacing w:before="240" w:beforeAutospacing="off" w:after="240" w:afterAutospacing="off"/>
            </w:pPr>
            <w:r w:rsidR="7C0B7603">
              <w:rPr/>
              <w:t xml:space="preserve">If YES: Print bonus message. </w:t>
            </w:r>
            <w:r w:rsidRPr="7C0B7603" w:rsidR="7C0B7603">
              <w:rPr>
                <w:rFonts w:ascii="Consolas" w:hAnsi="Consolas" w:eastAsia="Consolas" w:cs="Consolas"/>
              </w:rPr>
              <w:t>purse = purse + 10</w:t>
            </w:r>
            <w:r w:rsidR="7C0B7603">
              <w:rPr/>
              <w:t>.</w:t>
            </w:r>
          </w:p>
        </w:tc>
      </w:tr>
      <w:tr w:rsidR="7C0B7603" w:rsidTr="7C0B7603" w14:paraId="46DCC753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528613B0" w14:textId="3DC625A1">
            <w:pPr>
              <w:spacing w:before="240" w:beforeAutospacing="off" w:after="240" w:afterAutospacing="off"/>
            </w:pPr>
            <w:r w:rsidR="7C0B7603">
              <w:rPr/>
              <w:t>9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2E85A892" w14:textId="0D7AFEA0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Decision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14ED80A4" w14:textId="4A894D3B">
            <w:pPr>
              <w:spacing w:before="240" w:beforeAutospacing="off" w:after="240" w:afterAutospacing="off"/>
            </w:pPr>
            <w:r w:rsidR="7C0B7603">
              <w:rPr/>
              <w:t xml:space="preserve">Did user's </w:t>
            </w:r>
            <w:r w:rsidRPr="7C0B7603" w:rsidR="7C0B7603">
              <w:rPr>
                <w:rFonts w:ascii="Consolas" w:hAnsi="Consolas" w:eastAsia="Consolas" w:cs="Consolas"/>
              </w:rPr>
              <w:t>choice</w:t>
            </w:r>
            <w:r w:rsidR="7C0B7603">
              <w:rPr/>
              <w:t xml:space="preserve"> match </w:t>
            </w:r>
            <w:r w:rsidRPr="7C0B7603" w:rsidR="7C0B7603">
              <w:rPr>
                <w:rFonts w:ascii="Consolas" w:hAnsi="Consolas" w:eastAsia="Consolas" w:cs="Consolas"/>
              </w:rPr>
              <w:t>roll_type</w:t>
            </w:r>
            <w:r w:rsidR="7C0B7603">
              <w:rPr/>
              <w:t>?</w:t>
            </w:r>
          </w:p>
        </w:tc>
      </w:tr>
      <w:tr w:rsidR="7C0B7603" w:rsidTr="7C0B7603" w14:paraId="77C12508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3FB45BCF" w14:textId="4E60A506">
            <w:pPr>
              <w:spacing w:before="240" w:beforeAutospacing="off" w:after="240" w:afterAutospacing="off"/>
            </w:pPr>
            <w:r w:rsidR="7C0B7603">
              <w:rPr/>
              <w:t>10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658159FB" w14:textId="7A0F6A8B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Process/I/O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21860911" w14:textId="06C339BF">
            <w:pPr>
              <w:spacing w:before="240" w:beforeAutospacing="off" w:after="240" w:afterAutospacing="off"/>
            </w:pPr>
            <w:r w:rsidR="7C0B7603">
              <w:rPr/>
              <w:t xml:space="preserve">If WIN: </w:t>
            </w:r>
            <w:r w:rsidRPr="7C0B7603" w:rsidR="7C0B7603">
              <w:rPr>
                <w:rFonts w:ascii="Consolas" w:hAnsi="Consolas" w:eastAsia="Consolas" w:cs="Consolas"/>
              </w:rPr>
              <w:t>winnings = bet</w:t>
            </w:r>
            <w:r w:rsidR="7C0B7603">
              <w:rPr/>
              <w:t xml:space="preserve">. </w:t>
            </w:r>
            <w:r w:rsidRPr="7C0B7603" w:rsidR="7C0B7603">
              <w:rPr>
                <w:rFonts w:ascii="Consolas" w:hAnsi="Consolas" w:eastAsia="Consolas" w:cs="Consolas"/>
              </w:rPr>
              <w:t>cut = winnings * 0.12</w:t>
            </w:r>
            <w:r w:rsidR="7C0B7603">
              <w:rPr/>
              <w:t xml:space="preserve">. </w:t>
            </w:r>
            <w:r w:rsidRPr="7C0B7603" w:rsidR="7C0B7603">
              <w:rPr>
                <w:rFonts w:ascii="Consolas" w:hAnsi="Consolas" w:eastAsia="Consolas" w:cs="Consolas"/>
              </w:rPr>
              <w:t>net_gain = winnings - cut</w:t>
            </w:r>
            <w:r w:rsidR="7C0B7603">
              <w:rPr/>
              <w:t xml:space="preserve">. </w:t>
            </w:r>
            <w:r w:rsidRPr="7C0B7603" w:rsidR="7C0B7603">
              <w:rPr>
                <w:rFonts w:ascii="Consolas" w:hAnsi="Consolas" w:eastAsia="Consolas" w:cs="Consolas"/>
              </w:rPr>
              <w:t>purse = purse + net_gain</w:t>
            </w:r>
            <w:r w:rsidR="7C0B7603">
              <w:rPr/>
              <w:t>. Print WIN/CUT details.</w:t>
            </w:r>
          </w:p>
        </w:tc>
      </w:tr>
      <w:tr w:rsidR="7C0B7603" w:rsidTr="7C0B7603" w14:paraId="33880305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2F87EE16" w14:textId="58420D79">
            <w:pPr>
              <w:spacing w:before="240" w:beforeAutospacing="off" w:after="240" w:afterAutospacing="off"/>
            </w:pPr>
            <w:r w:rsidR="7C0B7603">
              <w:rPr/>
              <w:t>11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21EF23E7" w14:textId="52F4D665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Process/I/O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37FE68D3" w14:textId="3A882B1D">
            <w:pPr>
              <w:spacing w:before="240" w:beforeAutospacing="off" w:after="240" w:afterAutospacing="off"/>
            </w:pPr>
            <w:r w:rsidR="7C0B7603">
              <w:rPr/>
              <w:t xml:space="preserve">If LOSE: </w:t>
            </w:r>
            <w:r w:rsidRPr="7C0B7603" w:rsidR="7C0B7603">
              <w:rPr>
                <w:rFonts w:ascii="Consolas" w:hAnsi="Consolas" w:eastAsia="Consolas" w:cs="Consolas"/>
              </w:rPr>
              <w:t>purse = purse - bet</w:t>
            </w:r>
            <w:r w:rsidR="7C0B7603">
              <w:rPr/>
              <w:t>. Print LOSE message.</w:t>
            </w:r>
          </w:p>
        </w:tc>
      </w:tr>
      <w:tr w:rsidR="7C0B7603" w:rsidTr="7C0B7603" w14:paraId="67946E47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7B9976AC" w14:textId="4F0C8632">
            <w:pPr>
              <w:spacing w:before="240" w:beforeAutospacing="off" w:after="240" w:afterAutospacing="off"/>
            </w:pPr>
            <w:r w:rsidR="7C0B7603">
              <w:rPr/>
              <w:t>12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669DDD31" w14:textId="313CF838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Connector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0CFED6ED" w14:textId="317AAC44">
            <w:pPr>
              <w:spacing w:before="240" w:beforeAutospacing="off" w:after="240" w:afterAutospacing="off"/>
            </w:pPr>
            <w:r w:rsidR="7C0B7603">
              <w:rPr/>
              <w:t>Loop back to step 3.</w:t>
            </w:r>
          </w:p>
        </w:tc>
      </w:tr>
      <w:tr w:rsidR="7C0B7603" w:rsidTr="7C0B7603" w14:paraId="67E1CC68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7CA75D29" w14:textId="7E2B291D">
            <w:pPr>
              <w:spacing w:before="240" w:beforeAutospacing="off" w:after="240" w:afterAutospacing="off"/>
            </w:pPr>
            <w:r w:rsidR="7C0B7603">
              <w:rPr/>
              <w:t>13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23ACB6BA" w14:textId="363A750C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I/O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72811A38" w14:textId="7760AA1C">
            <w:pPr>
              <w:spacing w:before="240" w:beforeAutospacing="off" w:after="240" w:afterAutospacing="off"/>
            </w:pPr>
            <w:r w:rsidR="7C0B7603">
              <w:rPr/>
              <w:t>Print "Game Over" message.</w:t>
            </w:r>
          </w:p>
        </w:tc>
      </w:tr>
      <w:tr w:rsidR="7C0B7603" w:rsidTr="7C0B7603" w14:paraId="02BBFA06">
        <w:trPr>
          <w:trHeight w:val="300"/>
        </w:trPr>
        <w:tc>
          <w:tcPr>
            <w:tcW w:w="1695" w:type="dxa"/>
            <w:tcMar/>
            <w:vAlign w:val="center"/>
          </w:tcPr>
          <w:p w:rsidR="7C0B7603" w:rsidP="7C0B7603" w:rsidRDefault="7C0B7603" w14:paraId="4818C562" w14:textId="737DB9AA">
            <w:pPr>
              <w:spacing w:before="240" w:beforeAutospacing="off" w:after="240" w:afterAutospacing="off"/>
            </w:pPr>
            <w:r w:rsidR="7C0B7603">
              <w:rPr/>
              <w:t>14</w:t>
            </w:r>
          </w:p>
        </w:tc>
        <w:tc>
          <w:tcPr>
            <w:tcW w:w="1903" w:type="dxa"/>
            <w:tcMar/>
            <w:vAlign w:val="center"/>
          </w:tcPr>
          <w:p w:rsidR="7C0B7603" w:rsidP="7C0B7603" w:rsidRDefault="7C0B7603" w14:paraId="05E0BD8C" w14:textId="4048116E">
            <w:pPr>
              <w:spacing w:before="240" w:beforeAutospacing="off" w:after="240" w:afterAutospacing="off"/>
            </w:pPr>
            <w:r w:rsidRPr="7C0B7603" w:rsidR="7C0B7603">
              <w:rPr>
                <w:b w:val="1"/>
                <w:bCs w:val="1"/>
              </w:rPr>
              <w:t>Terminal</w:t>
            </w:r>
          </w:p>
        </w:tc>
        <w:tc>
          <w:tcPr>
            <w:tcW w:w="5762" w:type="dxa"/>
            <w:tcMar/>
            <w:vAlign w:val="center"/>
          </w:tcPr>
          <w:p w:rsidR="7C0B7603" w:rsidP="7C0B7603" w:rsidRDefault="7C0B7603" w14:paraId="3CCC9473" w14:textId="4C43376B">
            <w:pPr>
              <w:spacing w:before="240" w:beforeAutospacing="off" w:after="240" w:afterAutospacing="off"/>
            </w:pPr>
            <w:r w:rsidR="7C0B7603">
              <w:rPr/>
              <w:t>END</w:t>
            </w:r>
          </w:p>
        </w:tc>
      </w:tr>
    </w:tbl>
    <w:p w:rsidR="7C0B7603" w:rsidP="7C0B7603" w:rsidRDefault="7C0B7603" w14:paraId="5D75464F" w14:textId="6B89CC58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C0B7603" w:rsidP="7C0B7603" w:rsidRDefault="7C0B7603" w14:paraId="16BF23C4" w14:textId="1356D85E">
      <w:pPr>
        <w:pStyle w:val="Normal"/>
      </w:pPr>
    </w:p>
    <w:p w:rsidR="7C0B7603" w:rsidP="7C0B7603" w:rsidRDefault="7C0B7603" w14:paraId="47DB3EE7" w14:textId="401B4297">
      <w:pPr>
        <w:pStyle w:val="Normal"/>
      </w:pPr>
    </w:p>
    <w:p w:rsidR="61B351EB" w:rsidP="7C0B7603" w:rsidRDefault="61B351EB" w14:paraId="64EDFE4E" w14:textId="779101B9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61B351EB">
        <w:drawing>
          <wp:inline wp14:editId="06E25A07" wp14:anchorId="08BD7389">
            <wp:extent cx="6581775" cy="2619375"/>
            <wp:effectExtent l="0" t="0" r="0" b="0"/>
            <wp:docPr id="1876720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720640" name="Picture 1876720640"/>
                    <pic:cNvPicPr/>
                  </pic:nvPicPr>
                  <pic:blipFill>
                    <a:blip xmlns:r="http://schemas.openxmlformats.org/officeDocument/2006/relationships" r:embed="rId1198704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1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62BB9" w:rsidP="7C0B7603" w:rsidRDefault="48562BB9" w14:paraId="164BB217" w14:textId="7E1398C3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48562BB9">
        <w:drawing>
          <wp:inline wp14:editId="7576A82A" wp14:anchorId="131386B2">
            <wp:extent cx="5943600" cy="3343275"/>
            <wp:effectExtent l="0" t="0" r="0" b="0"/>
            <wp:docPr id="189810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10777" name="Picture 189810777"/>
                    <pic:cNvPicPr/>
                  </pic:nvPicPr>
                  <pic:blipFill>
                    <a:blip xmlns:r="http://schemas.openxmlformats.org/officeDocument/2006/relationships" r:embed="rId2092082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562BB9">
        <w:drawing>
          <wp:inline wp14:editId="720A9D94" wp14:anchorId="46E51979">
            <wp:extent cx="5943600" cy="3343275"/>
            <wp:effectExtent l="0" t="0" r="0" b="0"/>
            <wp:docPr id="1133934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934198" name="Picture 1133934198"/>
                    <pic:cNvPicPr/>
                  </pic:nvPicPr>
                  <pic:blipFill>
                    <a:blip xmlns:r="http://schemas.openxmlformats.org/officeDocument/2006/relationships" r:embed="rId1937464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562BB9">
        <w:drawing>
          <wp:inline wp14:editId="1503A89D" wp14:anchorId="02CC66BA">
            <wp:extent cx="5943600" cy="3343275"/>
            <wp:effectExtent l="0" t="0" r="0" b="0"/>
            <wp:docPr id="817377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377793" name="Picture 817377793"/>
                    <pic:cNvPicPr/>
                  </pic:nvPicPr>
                  <pic:blipFill>
                    <a:blip xmlns:r="http://schemas.openxmlformats.org/officeDocument/2006/relationships" r:embed="rId1566154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562BB9">
        <w:drawing>
          <wp:inline wp14:editId="0B08B5D8" wp14:anchorId="7AD72BA8">
            <wp:extent cx="5943600" cy="3343275"/>
            <wp:effectExtent l="0" t="0" r="0" b="0"/>
            <wp:docPr id="439573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573106" name="Picture 439573106"/>
                    <pic:cNvPicPr/>
                  </pic:nvPicPr>
                  <pic:blipFill>
                    <a:blip xmlns:r="http://schemas.openxmlformats.org/officeDocument/2006/relationships" r:embed="rId174233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562BB9">
        <w:drawing>
          <wp:inline wp14:editId="42951C6B" wp14:anchorId="495DBD0C">
            <wp:extent cx="5943600" cy="3343275"/>
            <wp:effectExtent l="0" t="0" r="0" b="0"/>
            <wp:docPr id="614768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768691" name="Picture 614768691"/>
                    <pic:cNvPicPr/>
                  </pic:nvPicPr>
                  <pic:blipFill>
                    <a:blip xmlns:r="http://schemas.openxmlformats.org/officeDocument/2006/relationships" r:embed="rId296689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5FFA1" w:rsidP="7C0B7603" w:rsidRDefault="1A05FFA1" w14:paraId="634BC1A3" w14:textId="20A011B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1A05FFA1" w:rsidP="7C0B7603" w:rsidRDefault="1A05FFA1" w14:paraId="6638D5BA" w14:textId="30BDCB8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Program: Chō-han Game (Brownfield Modification)</w:t>
      </w:r>
    </w:p>
    <w:p w:rsidR="1A05FFA1" w:rsidP="7C0B7603" w:rsidRDefault="1A05FFA1" w14:paraId="17ACD010" w14:textId="397E1E9F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Author: Placeholder Initials: AR</w:t>
      </w:r>
    </w:p>
    <w:p w:rsidR="1A05FFA1" w:rsidP="7C0B7603" w:rsidRDefault="1A05FFA1" w14:paraId="04442ADF" w14:textId="4133F054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Assignment: Module 3 Brownfield + Flowchart(s)</w:t>
      </w:r>
    </w:p>
    <w:p w:rsidR="1A05FFA1" w:rsidP="7C0B7603" w:rsidRDefault="1A05FFA1" w14:paraId="03D2F1DF" w14:textId="2BA28E8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Date: 2025-11-05</w:t>
      </w:r>
    </w:p>
    <w:p w:rsidR="7C0B7603" w:rsidP="7C0B7603" w:rsidRDefault="7C0B7603" w14:paraId="216EF61C" w14:textId="48071086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741485D8" w14:textId="6906D41F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MODIFICATIONS:</w:t>
      </w:r>
    </w:p>
    <w:p w:rsidR="1A05FFA1" w:rsidP="7C0B7603" w:rsidRDefault="1A05FFA1" w14:paraId="0FEC2E93" w14:textId="4F376AEE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1. Input prompt changed to 'AR:'.</w:t>
      </w:r>
    </w:p>
    <w:p w:rsidR="1A05FFA1" w:rsidP="7C0B7603" w:rsidRDefault="1A05FFA1" w14:paraId="5BBF8336" w14:textId="148ACD45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2. House cut increased from 10% to 12%.</w:t>
      </w:r>
    </w:p>
    <w:p w:rsidR="1A05FFA1" w:rsidP="7C0B7603" w:rsidRDefault="1A05FFA1" w14:paraId="564CC8E5" w14:textId="616B4065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3. Added a rule: If the dice roll is 2 or 7, the user receives a 10 mon bonus,</w:t>
      </w:r>
    </w:p>
    <w:p w:rsidR="1A05FFA1" w:rsidP="7C0B7603" w:rsidRDefault="1A05FFA1" w14:paraId="50E59D15" w14:textId="2747672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and a message is displayed.</w:t>
      </w:r>
    </w:p>
    <w:p w:rsidR="1A05FFA1" w:rsidP="7C0B7603" w:rsidRDefault="1A05FFA1" w14:paraId="2603A64B" w14:textId="2BC476F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4. All changes are documented below.</w:t>
      </w:r>
    </w:p>
    <w:p w:rsidR="1A05FFA1" w:rsidP="7C0B7603" w:rsidRDefault="1A05FFA1" w14:paraId="66752A64" w14:textId="784A758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7C0B7603" w:rsidP="7C0B7603" w:rsidRDefault="7C0B7603" w14:paraId="05C59CBF" w14:textId="79C8F808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2BCF7266" w14:textId="67D218B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random</w:t>
      </w:r>
    </w:p>
    <w:p w:rsidR="7C0B7603" w:rsidP="7C0B7603" w:rsidRDefault="7C0B7603" w14:paraId="261333E5" w14:textId="272ED7CE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30E67F89" w14:textId="0CC272E5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Constants ---</w:t>
      </w:r>
    </w:p>
    <w:p w:rsidR="1A05FFA1" w:rsidP="7C0B7603" w:rsidRDefault="1A05FFA1" w14:paraId="571B53B7" w14:textId="44B1BF25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HOUSE_CUT 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0.12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Changed from 0.10 to 0.12 (12%)</w:t>
      </w:r>
    </w:p>
    <w:p w:rsidR="1A05FFA1" w:rsidP="7C0B7603" w:rsidRDefault="1A05FFA1" w14:paraId="0042A45D" w14:textId="0CC9595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BONUS_ROLLS = [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7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</w:t>
      </w:r>
    </w:p>
    <w:p w:rsidR="1A05FFA1" w:rsidP="7C0B7603" w:rsidRDefault="1A05FFA1" w14:paraId="78A69081" w14:textId="14F34B74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BONUS_AMOUNT 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10</w:t>
      </w:r>
    </w:p>
    <w:p w:rsidR="7C0B7603" w:rsidP="7C0B7603" w:rsidRDefault="7C0B7603" w14:paraId="0F898B8B" w14:textId="769851DB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211966F0" w14:textId="0549739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Function Definitions ---</w:t>
      </w:r>
    </w:p>
    <w:p w:rsidR="7C0B7603" w:rsidP="7C0B7603" w:rsidRDefault="7C0B7603" w14:paraId="50DCDE94" w14:textId="7C665453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24E6E3B4" w14:textId="3F8A25C6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roll_dice():</w:t>
      </w:r>
    </w:p>
    <w:p w:rsidR="1A05FFA1" w:rsidP="7C0B7603" w:rsidRDefault="1A05FFA1" w14:paraId="253DDD28" w14:textId="1AC8ABAE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"""Simulates rolling two dice (2d6)."""</w:t>
      </w:r>
    </w:p>
    <w:p w:rsidR="1A05FFA1" w:rsidP="7C0B7603" w:rsidRDefault="1A05FFA1" w14:paraId="6F371038" w14:textId="7450A0B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die1 = random.randint(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6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1FD7A377" w14:textId="70DA67E6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die2 = random.randint(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6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205D4C98" w14:textId="423A432D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die1 + die2</w:t>
      </w:r>
    </w:p>
    <w:p w:rsidR="7C0B7603" w:rsidP="7C0B7603" w:rsidRDefault="7C0B7603" w14:paraId="324CDAE7" w14:textId="08DA4DF2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2945DA74" w14:textId="2F351CA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get_roll_type(total):</w:t>
      </w:r>
    </w:p>
    <w:p w:rsidR="1A05FFA1" w:rsidP="7C0B7603" w:rsidRDefault="1A05FFA1" w14:paraId="6693A9D0" w14:textId="34E48E5A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"""Determines if the roll is Chō (Even) or Han (Odd)."""</w:t>
      </w:r>
    </w:p>
    <w:p w:rsidR="1A05FFA1" w:rsidP="7C0B7603" w:rsidRDefault="1A05FFA1" w14:paraId="50C154E0" w14:textId="0D12048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total %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A05FFA1" w:rsidP="7C0B7603" w:rsidRDefault="1A05FFA1" w14:paraId="39C44504" w14:textId="47555E7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"Chō (Even)"</w:t>
      </w:r>
    </w:p>
    <w:p w:rsidR="1A05FFA1" w:rsidP="7C0B7603" w:rsidRDefault="1A05FFA1" w14:paraId="3AB3EDF4" w14:textId="59AFC1A7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A05FFA1" w:rsidP="7C0B7603" w:rsidRDefault="1A05FFA1" w14:paraId="6EFEFB62" w14:textId="71AB298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"Han (Odd)"</w:t>
      </w:r>
    </w:p>
    <w:p w:rsidR="7C0B7603" w:rsidP="7C0B7603" w:rsidRDefault="7C0B7603" w14:paraId="2022B7B3" w14:textId="573A600D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61F460A1" w14:textId="05241FA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Main Game Loop ---</w:t>
      </w:r>
    </w:p>
    <w:p w:rsidR="7C0B7603" w:rsidP="7C0B7603" w:rsidRDefault="7C0B7603" w14:paraId="79274E07" w14:textId="1EA3A6C6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459AF399" w14:textId="123E463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play_chohan():</w:t>
      </w:r>
    </w:p>
    <w:p w:rsidR="1A05FFA1" w:rsidP="7C0B7603" w:rsidRDefault="1A05FFA1" w14:paraId="79582436" w14:textId="1ED82F8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"""Runs the main Chō-han game logic."""</w:t>
      </w:r>
    </w:p>
    <w:p w:rsidR="1A05FFA1" w:rsidP="7C0B7603" w:rsidRDefault="1A05FFA1" w14:paraId="6682CF8D" w14:textId="4D54D779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purse 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100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Starting Mon</w:t>
      </w:r>
    </w:p>
    <w:p w:rsidR="7C0B7603" w:rsidP="7C0B7603" w:rsidRDefault="7C0B7603" w14:paraId="2D0A7295" w14:textId="64E80709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00368736" w14:textId="7E006B1E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"-------------------------------------------------------"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51538436" w14:textId="4E9F7D07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"Welcome to Chō-han (Even-Odd Dice Game)!"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12D0255C" w14:textId="6E3F1FD7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f"Starting purse: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{purse}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0A721C08" w14:textId="5920B19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New instruction notice added</w:t>
      </w:r>
    </w:p>
    <w:p w:rsidR="1A05FFA1" w:rsidP="7C0B7603" w:rsidRDefault="1A05FFA1" w14:paraId="7DC6CFEE" w14:textId="296A94F2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"NOTICE: If the dice roll total is a 2 or a 7, you get a 10 mon bonus!"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3DEF6DA0" w14:textId="2D0E4F01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f"The house takes a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{HOUSE_CUT * 100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:.0f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% cut from all winnings."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7D4C408E" w14:textId="2B13A8A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"-------------------------------------------------------"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C0B7603" w:rsidP="7C0B7603" w:rsidRDefault="7C0B7603" w14:paraId="479C9EA5" w14:textId="669D7E14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633747FC" w14:textId="7E2A3F2E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while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purse &gt;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A05FFA1" w:rsidP="7C0B7603" w:rsidRDefault="1A05FFA1" w14:paraId="3C54E340" w14:textId="663DCB5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f"\nCurrent Purse: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{purse}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C0B7603" w:rsidP="7C0B7603" w:rsidRDefault="7C0B7603" w14:paraId="6966BEA8" w14:textId="49E9E38D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5AC6194E" w14:textId="06BB72D9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Get bet amount from user</w:t>
      </w:r>
    </w:p>
    <w:p w:rsidR="1A05FFA1" w:rsidP="7C0B7603" w:rsidRDefault="1A05FFA1" w14:paraId="3B73BB25" w14:textId="233CCAD2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A05FFA1" w:rsidP="7C0B7603" w:rsidRDefault="1A05FFA1" w14:paraId="4B2372E3" w14:textId="7BAAB874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Change 1: Input prompt changed to initials</w:t>
      </w:r>
    </w:p>
    <w:p w:rsidR="1A05FFA1" w:rsidP="7C0B7603" w:rsidRDefault="1A05FFA1" w14:paraId="5487546B" w14:textId="212E700B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bet 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input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"XYZ: Place your bet (mon): 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))</w:t>
      </w:r>
    </w:p>
    <w:p w:rsidR="1A05FFA1" w:rsidP="7C0B7603" w:rsidRDefault="1A05FFA1" w14:paraId="251AF83C" w14:textId="27F085D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ValueError:</w:t>
      </w:r>
    </w:p>
    <w:p w:rsidR="1A05FFA1" w:rsidP="7C0B7603" w:rsidRDefault="1A05FFA1" w14:paraId="651C83BC" w14:textId="456654A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"Invalid input. Please enter a whole number."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38060005" w14:textId="51E612E6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continue</w:t>
      </w:r>
    </w:p>
    <w:p w:rsidR="7C0B7603" w:rsidP="7C0B7603" w:rsidRDefault="7C0B7603" w14:paraId="4E42700B" w14:textId="15A5AD14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765560A0" w14:textId="139C7186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bet &lt;=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A05FFA1" w:rsidP="7C0B7603" w:rsidRDefault="1A05FFA1" w14:paraId="56FC3407" w14:textId="2D32FDA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"You must bet at least 1 mon."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66710D79" w14:textId="285BCAE1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continue</w:t>
      </w:r>
    </w:p>
    <w:p w:rsidR="1A05FFA1" w:rsidP="7C0B7603" w:rsidRDefault="1A05FFA1" w14:paraId="39613D9B" w14:textId="564EFF5D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bet &gt; purse:</w:t>
      </w:r>
    </w:p>
    <w:p w:rsidR="1A05FFA1" w:rsidP="7C0B7603" w:rsidRDefault="1A05FFA1" w14:paraId="56F6BB1E" w14:textId="64E11B8D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f"You only have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{purse}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mon. You cannot bet that much."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6F06A2A6" w14:textId="3EE257D6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continue</w:t>
      </w:r>
    </w:p>
    <w:p w:rsidR="7C0B7603" w:rsidP="7C0B7603" w:rsidRDefault="7C0B7603" w14:paraId="424D6F6E" w14:textId="4DB54D62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7BCB84B8" w14:textId="4682CA4D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Get user's choice</w:t>
      </w:r>
    </w:p>
    <w:p w:rsidR="1A05FFA1" w:rsidP="7C0B7603" w:rsidRDefault="1A05FFA1" w14:paraId="255B25D3" w14:textId="60C0178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choice_input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input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"AR: Bet on Chō (Even) or Han (Odd)? (c/h): 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).lower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</w:t>
      </w:r>
    </w:p>
    <w:p w:rsidR="1A05FFA1" w:rsidP="7C0B7603" w:rsidRDefault="1A05FFA1" w14:paraId="14D56A40" w14:textId="6116D52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choice_input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not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[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'c'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'h'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]:</w:t>
      </w:r>
    </w:p>
    <w:p w:rsidR="1A05FFA1" w:rsidP="7C0B7603" w:rsidRDefault="1A05FFA1" w14:paraId="06978A57" w14:textId="55986F8B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"Invalid choice. Please enter 'c' for Chō or 'h' for Han."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69DB9875" w14:textId="17D9CDF9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continue</w:t>
      </w:r>
    </w:p>
    <w:p w:rsidR="7C0B7603" w:rsidP="7C0B7603" w:rsidRDefault="7C0B7603" w14:paraId="7A6B3B52" w14:textId="173A00F5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33C3945B" w14:textId="6DDF2657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Process the roll</w:t>
      </w:r>
    </w:p>
    <w:p w:rsidR="1A05FFA1" w:rsidP="7C0B7603" w:rsidRDefault="1A05FFA1" w14:paraId="092FBE63" w14:textId="3859AF9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total_roll = roll_dice()</w:t>
      </w:r>
    </w:p>
    <w:p w:rsidR="1A05FFA1" w:rsidP="7C0B7603" w:rsidRDefault="1A05FFA1" w14:paraId="0FAFF357" w14:textId="602D54F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roll_type = get_roll_type(total_roll)</w:t>
      </w:r>
    </w:p>
    <w:p w:rsidR="7C0B7603" w:rsidP="7C0B7603" w:rsidRDefault="7C0B7603" w14:paraId="3D76CF3C" w14:textId="6AF8106F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124FA938" w14:textId="369652C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f"\nDealer rolls the dice... Total roll: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{total_roll}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{roll_type}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)"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C0B7603" w:rsidP="7C0B7603" w:rsidRDefault="7C0B7603" w14:paraId="5E36A5EE" w14:textId="735AF538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0D7BC3CA" w14:textId="14FA12B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Check for Bonus Rolls (Change 3 &amp; 4)</w:t>
      </w:r>
    </w:p>
    <w:p w:rsidR="1A05FFA1" w:rsidP="7C0B7603" w:rsidRDefault="1A05FFA1" w14:paraId="25788ECF" w14:textId="22B2BD88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total_roll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BONUS_ROLLS:</w:t>
      </w:r>
    </w:p>
    <w:p w:rsidR="1A05FFA1" w:rsidP="7C0B7603" w:rsidRDefault="1A05FFA1" w14:paraId="2445CD78" w14:textId="46218E5A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f"*** BONUS! Roll was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{total_roll}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. You receive a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{BONUS_AMOUNT}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 bonus! ***"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5F786C1C" w14:textId="4EA07732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purse += BONUS_AMOUNT</w:t>
      </w:r>
    </w:p>
    <w:p w:rsidR="1A05FFA1" w:rsidP="7C0B7603" w:rsidRDefault="1A05FFA1" w14:paraId="00E3938D" w14:textId="13EB1B7E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f"New Purse: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{purse}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455AB34A" w14:textId="1B376D5E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Note: Bonus is added regardless of whether the user won or lost the bet.</w:t>
      </w:r>
    </w:p>
    <w:p w:rsidR="7C0B7603" w:rsidP="7C0B7603" w:rsidRDefault="7C0B7603" w14:paraId="6897D119" w14:textId="46408A6C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476E6371" w14:textId="55D65701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Determine Win/Loss</w:t>
      </w:r>
    </w:p>
    <w:p w:rsidR="1A05FFA1" w:rsidP="7C0B7603" w:rsidRDefault="1A05FFA1" w14:paraId="42884D7D" w14:textId="5E3CC9F0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user_win = (choice_input ==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'c'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and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roll_type.startswith(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"Chō"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))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or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\</w:t>
      </w:r>
    </w:p>
    <w:p w:rsidR="1A05FFA1" w:rsidP="7C0B7603" w:rsidRDefault="1A05FFA1" w14:paraId="543502CF" w14:textId="32FD0A44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(choice_input ==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'h'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and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roll_type.startswith(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"Han"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))</w:t>
      </w:r>
    </w:p>
    <w:p w:rsidR="7C0B7603" w:rsidP="7C0B7603" w:rsidRDefault="7C0B7603" w14:paraId="2032DDD8" w14:textId="0F6C7E3C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406313CC" w14:textId="2C0E773A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user_win:</w:t>
      </w:r>
    </w:p>
    <w:p w:rsidR="1A05FFA1" w:rsidP="7C0B7603" w:rsidRDefault="1A05FFA1" w14:paraId="62C375C4" w14:textId="62053BE6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Calculate winnings and apply house cut (Change 2)</w:t>
      </w:r>
    </w:p>
    <w:p w:rsidR="1A05FFA1" w:rsidP="7C0B7603" w:rsidRDefault="1A05FFA1" w14:paraId="0E43BBB3" w14:textId="507A546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winnings = bet</w:t>
      </w:r>
    </w:p>
    <w:p w:rsidR="1A05FFA1" w:rsidP="7C0B7603" w:rsidRDefault="1A05FFA1" w14:paraId="7959042C" w14:textId="7E95770F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cut 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round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(winnings * HOUSE_CUT)</w:t>
      </w:r>
    </w:p>
    <w:p w:rsidR="1A05FFA1" w:rsidP="7C0B7603" w:rsidRDefault="1A05FFA1" w14:paraId="0DB505C1" w14:textId="20289AE6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net_gain = winnings - cut</w:t>
      </w:r>
    </w:p>
    <w:p w:rsidR="1A05FFA1" w:rsidP="7C0B7603" w:rsidRDefault="1A05FFA1" w14:paraId="2EA0FFC4" w14:textId="210DF32F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purse += net_gain</w:t>
      </w:r>
    </w:p>
    <w:p w:rsidR="7C0B7603" w:rsidP="7C0B7603" w:rsidRDefault="7C0B7603" w14:paraId="480B8EDD" w14:textId="05D3A3DA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00D1A442" w14:textId="16C6B9C1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f"You WIN! You staked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{bet}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 and won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{winnings}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0A845DE9" w14:textId="105D5B0A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f"House cut of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{HOUSE_CUT * 100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:.0f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% 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{cut}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mon) applied."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28971976" w14:textId="049F9C4A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f"Your net gain is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{net_gain}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424388BD" w14:textId="1E38DAFF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A05FFA1" w:rsidP="7C0B7603" w:rsidRDefault="1A05FFA1" w14:paraId="594B6DAD" w14:textId="01AAC6A2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Loss</w:t>
      </w:r>
    </w:p>
    <w:p w:rsidR="1A05FFA1" w:rsidP="7C0B7603" w:rsidRDefault="1A05FFA1" w14:paraId="4AA13AD8" w14:textId="5E7F2B5C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purse -= bet</w:t>
      </w:r>
    </w:p>
    <w:p w:rsidR="1A05FFA1" w:rsidP="7C0B7603" w:rsidRDefault="1A05FFA1" w14:paraId="486F4C97" w14:textId="7507B82A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f"You LOSE. You lost your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{bet}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mon stake."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C0B7603" w:rsidP="7C0B7603" w:rsidRDefault="7C0B7603" w14:paraId="391FEB05" w14:textId="474C0417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77A0B203" w14:textId="0E245575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"\n-------------------------------------------------------"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4F8F3242" w14:textId="3752ACD7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"Game Over! You ran out of mon."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A05FFA1" w:rsidP="7C0B7603" w:rsidRDefault="1A05FFA1" w14:paraId="6C68E473" w14:textId="1F2AF073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"-------------------------------------------------------"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C0B7603" w:rsidP="7C0B7603" w:rsidRDefault="7C0B7603" w14:paraId="65336199" w14:textId="46453179">
      <w:pPr>
        <w:shd w:val="clear" w:color="auto" w:fill="F0F4F9"/>
        <w:spacing w:before="0" w:beforeAutospacing="off" w:after="0" w:afterAutospacing="off" w:line="285" w:lineRule="auto"/>
      </w:pPr>
    </w:p>
    <w:p w:rsidR="1A05FFA1" w:rsidP="7C0B7603" w:rsidRDefault="1A05FFA1" w14:paraId="3B2E169E" w14:textId="35C9062F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__name__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== 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"__main__"</w:t>
      </w: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A05FFA1" w:rsidP="7C0B7603" w:rsidRDefault="1A05FFA1" w14:paraId="4A951E55" w14:textId="2B16940E">
      <w:pPr>
        <w:shd w:val="clear" w:color="auto" w:fill="F0F4F9"/>
        <w:spacing w:before="0" w:beforeAutospacing="off" w:after="0" w:afterAutospacing="off" w:line="285" w:lineRule="auto"/>
      </w:pPr>
      <w:r w:rsidRPr="7C0B7603" w:rsidR="1A05FF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play_chohan()</w:t>
      </w:r>
    </w:p>
    <w:p w:rsidR="7C0B7603" w:rsidP="7C0B7603" w:rsidRDefault="7C0B7603" w14:paraId="376EC62C" w14:textId="425D0A29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E23E71"/>
    <w:rsid w:val="045A8446"/>
    <w:rsid w:val="0D28D4FF"/>
    <w:rsid w:val="11FBED78"/>
    <w:rsid w:val="11FBED78"/>
    <w:rsid w:val="1A05FFA1"/>
    <w:rsid w:val="235591A1"/>
    <w:rsid w:val="2E4F73E8"/>
    <w:rsid w:val="31E23E71"/>
    <w:rsid w:val="3409ED59"/>
    <w:rsid w:val="48562BB9"/>
    <w:rsid w:val="517A3462"/>
    <w:rsid w:val="53E5BC08"/>
    <w:rsid w:val="56BBEADE"/>
    <w:rsid w:val="57776A46"/>
    <w:rsid w:val="5B966485"/>
    <w:rsid w:val="61B351EB"/>
    <w:rsid w:val="6C9D56F9"/>
    <w:rsid w:val="7C0B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9129"/>
  <w15:chartTrackingRefBased/>
  <w15:docId w15:val="{E5F646E8-37C3-4B0A-9F29-DCD207ED57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98704558" /><Relationship Type="http://schemas.openxmlformats.org/officeDocument/2006/relationships/image" Target="/media/image.png" Id="rId2092082924" /><Relationship Type="http://schemas.openxmlformats.org/officeDocument/2006/relationships/image" Target="/media/image2.png" Id="rId1937464439" /><Relationship Type="http://schemas.openxmlformats.org/officeDocument/2006/relationships/image" Target="/media/image3.png" Id="rId1566154607" /><Relationship Type="http://schemas.openxmlformats.org/officeDocument/2006/relationships/image" Target="/media/image4.png" Id="rId174233715" /><Relationship Type="http://schemas.openxmlformats.org/officeDocument/2006/relationships/image" Target="/media/image5.png" Id="rId296689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2025-11-06T00:35:46.2240073Z</dcterms:created>
  <dcterms:modified xsi:type="dcterms:W3CDTF">2025-11-06T01:31:05.0018132Z</dcterms:modified>
  <dc:creator>AFTABUR RAHMAN</dc:creator>
  <lastModifiedBy>AFTABUR RAHMAN</lastModifiedBy>
</coreProperties>
</file>