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E28EC2" wp14:paraId="2C078E63" wp14:textId="32ADBC17">
      <w:pPr>
        <w:rPr>
          <w:b w:val="1"/>
          <w:bCs w:val="1"/>
        </w:rPr>
      </w:pPr>
      <w:r w:rsidRPr="67E28EC2" w:rsidR="66A7E98C">
        <w:rPr>
          <w:b w:val="1"/>
          <w:bCs w:val="1"/>
        </w:rPr>
        <w:t>Git Hub Repository Setup</w:t>
      </w:r>
    </w:p>
    <w:p w:rsidR="66A7E98C" w:rsidRDefault="66A7E98C" w14:paraId="0C39E0B3" w14:textId="2FC6AC8B">
      <w:r w:rsidR="66A7E98C">
        <w:rPr/>
        <w:t>Aftabur Rahman (Aftab)</w:t>
      </w:r>
    </w:p>
    <w:p w:rsidR="66A7E98C" w:rsidRDefault="66A7E98C" w14:paraId="30E1AFBD" w14:textId="01A1710F">
      <w:r w:rsidR="66A7E98C">
        <w:rPr/>
        <w:t>CSD340-308A</w:t>
      </w:r>
    </w:p>
    <w:p w:rsidR="66A7E98C" w:rsidRDefault="66A7E98C" w14:paraId="30E441CA" w14:textId="48932554">
      <w:r w:rsidR="66A7E98C">
        <w:rPr/>
        <w:t>Module 1.2 Assignment</w:t>
      </w:r>
    </w:p>
    <w:p w:rsidR="66A7E98C" w:rsidRDefault="66A7E98C" w14:paraId="0A57E384" w14:textId="4B2CCC31">
      <w:r w:rsidR="66A7E98C">
        <w:rPr/>
        <w:t>01/17/2025</w:t>
      </w:r>
    </w:p>
    <w:p w:rsidR="66A7E98C" w:rsidP="67E28EC2" w:rsidRDefault="66A7E98C" w14:paraId="05DAD609" w14:textId="63E4F8E7">
      <w:pPr>
        <w:shd w:val="clear" w:color="auto" w:fill="FFFFFF" w:themeFill="background1"/>
        <w:spacing w:before="0" w:beforeAutospacing="off" w:after="0" w:afterAutospacing="off"/>
        <w:jc w:val="left"/>
      </w:pPr>
      <w:r w:rsidRPr="67E28EC2" w:rsidR="66A7E98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Complete the setup instructions and save the following items into a single Word document:</w:t>
      </w:r>
    </w:p>
    <w:p w:rsidR="66A7E98C" w:rsidP="67E28EC2" w:rsidRDefault="66A7E98C" w14:paraId="2AEF3CE3" w14:textId="398C49BC">
      <w:pPr>
        <w:shd w:val="clear" w:color="auto" w:fill="FFFFFF" w:themeFill="background1"/>
        <w:spacing w:before="0" w:beforeAutospacing="off" w:after="0" w:afterAutospacing="off"/>
        <w:jc w:val="left"/>
      </w:pPr>
      <w:r w:rsidRPr="67E28EC2" w:rsidR="66A7E98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Link to your GitHub repository</w:t>
      </w:r>
    </w:p>
    <w:p w:rsidR="66A7E98C" w:rsidP="67E28EC2" w:rsidRDefault="66A7E98C" w14:paraId="1CF37946" w14:textId="6F8FB38D">
      <w:pPr>
        <w:shd w:val="clear" w:color="auto" w:fill="FFFFFF" w:themeFill="background1"/>
        <w:spacing w:before="0" w:beforeAutospacing="off" w:after="0" w:afterAutospacing="off"/>
        <w:jc w:val="left"/>
      </w:pPr>
      <w:r w:rsidRPr="67E28EC2" w:rsidR="66A7E98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Screenshot of your GitHub repository</w:t>
      </w:r>
    </w:p>
    <w:p w:rsidR="66A7E98C" w:rsidP="67E28EC2" w:rsidRDefault="66A7E98C" w14:paraId="591C0D94" w14:textId="190FE25C">
      <w:pPr>
        <w:shd w:val="clear" w:color="auto" w:fill="FFFFFF" w:themeFill="background1"/>
        <w:spacing w:before="0" w:beforeAutospacing="off" w:after="0" w:afterAutospacing="off"/>
        <w:jc w:val="left"/>
      </w:pPr>
      <w:r w:rsidRPr="67E28EC2" w:rsidR="66A7E98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Screenshot of your local directory, following the structure format provided in the instructions below. </w:t>
      </w:r>
    </w:p>
    <w:p w:rsidR="67E28EC2" w:rsidP="67E28EC2" w:rsidRDefault="67E28EC2" w14:paraId="04EFDF91" w14:textId="46FAF122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66A7E98C" w:rsidP="67E28EC2" w:rsidRDefault="66A7E98C" w14:paraId="44EF743B" w14:textId="56BE58B2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hyperlink r:id="R1b4686552ac84c5b">
        <w:r w:rsidRPr="67E28EC2" w:rsidR="66A7E98C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https://github.com/Aftaburr01/csd-340</w:t>
        </w:r>
      </w:hyperlink>
    </w:p>
    <w:p w:rsidR="66A7E98C" w:rsidP="67E28EC2" w:rsidRDefault="66A7E98C" w14:paraId="41AA36BB" w14:textId="15E1B7A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="66A7E98C">
        <w:drawing>
          <wp:inline wp14:editId="2EA9E66A" wp14:anchorId="246A964E">
            <wp:extent cx="5943600" cy="3343275"/>
            <wp:effectExtent l="0" t="0" r="0" b="0"/>
            <wp:docPr id="1960479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479469" name="Picture 1960479469"/>
                    <pic:cNvPicPr/>
                  </pic:nvPicPr>
                  <pic:blipFill>
                    <a:blip xmlns:r="http://schemas.openxmlformats.org/officeDocument/2006/relationships" r:embed="rId1398290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C3680" w:rsidP="67E28EC2" w:rsidRDefault="04EC3680" w14:paraId="35F6188E" w14:textId="0E5D314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="04EC3680">
        <w:drawing>
          <wp:inline wp14:editId="39DD4B25" wp14:anchorId="7B77785F">
            <wp:extent cx="5943600" cy="3343275"/>
            <wp:effectExtent l="0" t="0" r="0" b="0"/>
            <wp:docPr id="1845184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184561" name="Picture 1845184561"/>
                    <pic:cNvPicPr/>
                  </pic:nvPicPr>
                  <pic:blipFill>
                    <a:blip xmlns:r="http://schemas.openxmlformats.org/officeDocument/2006/relationships" r:embed="rId434948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28EC2" w:rsidP="67E28EC2" w:rsidRDefault="67E28EC2" w14:paraId="2D54CEAD" w14:textId="697C814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1078849A" w:rsidP="67E28EC2" w:rsidRDefault="1078849A" w14:paraId="695D9E3C" w14:textId="0F85966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="1078849A">
        <w:drawing>
          <wp:inline wp14:editId="404E2F72" wp14:anchorId="3FFE0B82">
            <wp:extent cx="5943600" cy="3343275"/>
            <wp:effectExtent l="0" t="0" r="0" b="0"/>
            <wp:docPr id="345811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811390" name="Picture 345811390"/>
                    <pic:cNvPicPr/>
                  </pic:nvPicPr>
                  <pic:blipFill>
                    <a:blip xmlns:r="http://schemas.openxmlformats.org/officeDocument/2006/relationships" r:embed="rId1816918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28EC2" w:rsidP="67E28EC2" w:rsidRDefault="67E28EC2" w14:paraId="40F700D5" w14:textId="2F9C194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67E28EC2" w:rsidRDefault="67E28EC2" w14:paraId="581982CA" w14:textId="6C46E3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266AF"/>
    <w:rsid w:val="04EC3680"/>
    <w:rsid w:val="08EB2D5F"/>
    <w:rsid w:val="0F9D5FEE"/>
    <w:rsid w:val="1078849A"/>
    <w:rsid w:val="32F1A7E0"/>
    <w:rsid w:val="5AD266AF"/>
    <w:rsid w:val="66A7E98C"/>
    <w:rsid w:val="67E28EC2"/>
    <w:rsid w:val="6C38DFBF"/>
    <w:rsid w:val="77EB8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66AF"/>
  <w15:chartTrackingRefBased/>
  <w15:docId w15:val="{F14D63EC-D07C-4D94-9FA0-19C5DED859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E28EC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340" TargetMode="External" Id="R1b4686552ac84c5b" /><Relationship Type="http://schemas.openxmlformats.org/officeDocument/2006/relationships/image" Target="/media/image.png" Id="rId1398290200" /><Relationship Type="http://schemas.openxmlformats.org/officeDocument/2006/relationships/image" Target="/media/image2.png" Id="rId434948241" /><Relationship Type="http://schemas.openxmlformats.org/officeDocument/2006/relationships/image" Target="/media/image3.png" Id="rId18169185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2026-01-17T23:57:07.7577904Z</dcterms:created>
  <dcterms:modified xsi:type="dcterms:W3CDTF">2026-01-18T00:54:23.6334380Z</dcterms:modified>
  <dc:creator>AFTABUR RAHMAN</dc:creator>
  <lastModifiedBy>AFTABUR RAHMAN</lastModifiedBy>
</coreProperties>
</file>