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DE22CBE">
      <w:r w:rsidR="5E7C8532">
        <w:rPr/>
        <w:t>Programming assignment</w:t>
      </w:r>
    </w:p>
    <w:p w:rsidR="5E7C8532" w:rsidRDefault="5E7C8532" w14:paraId="78E34088" w14:textId="21A1A053">
      <w:r w:rsidR="5E7C8532">
        <w:rPr/>
        <w:t>Aftabur Rahman (Aftab)</w:t>
      </w:r>
    </w:p>
    <w:p w:rsidR="5E7C8532" w:rsidRDefault="5E7C8532" w14:paraId="4BC50CB5" w14:textId="7655838C">
      <w:r w:rsidR="5E7C8532">
        <w:rPr/>
        <w:t>CSD402-308A</w:t>
      </w:r>
    </w:p>
    <w:p w:rsidR="5E7C8532" w:rsidRDefault="5E7C8532" w14:paraId="21A2AC28" w14:textId="2AAAA80A">
      <w:r w:rsidR="5E7C8532">
        <w:rPr/>
        <w:t>Module 1.3 Assignment</w:t>
      </w:r>
    </w:p>
    <w:p w:rsidR="5E7C8532" w:rsidRDefault="5E7C8532" w14:paraId="1AEB3753" w14:textId="162B18A0">
      <w:r w:rsidR="5E7C8532">
        <w:rPr/>
        <w:t>01/18/2026</w:t>
      </w:r>
    </w:p>
    <w:p w:rsidR="5E7C8532" w:rsidP="43C964A9" w:rsidRDefault="5E7C8532" w14:paraId="308B2E58" w14:textId="11143317">
      <w:pPr>
        <w:pStyle w:val="Normal"/>
      </w:pPr>
      <w:hyperlink r:id="R291f2d42fb6f4083">
        <w:r w:rsidRPr="43C964A9" w:rsidR="5E7C853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https://github.com/Aftaburr01/csd-402.git</w:t>
        </w:r>
      </w:hyperlink>
    </w:p>
    <w:p w:rsidR="5E7C8532" w:rsidP="43C964A9" w:rsidRDefault="5E7C8532" w14:paraId="5993359B" w14:textId="2535206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5E7C8532">
        <w:drawing>
          <wp:inline wp14:editId="7B8118B0" wp14:anchorId="059B6EB6">
            <wp:extent cx="5943600" cy="3343275"/>
            <wp:effectExtent l="0" t="0" r="0" b="0"/>
            <wp:docPr id="1350526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0526641" name="Picture 1350526641"/>
                    <pic:cNvPicPr/>
                  </pic:nvPicPr>
                  <pic:blipFill>
                    <a:blip xmlns:r="http://schemas.openxmlformats.org/officeDocument/2006/relationships" r:embed="rId2533961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C964A9" w:rsidP="43C964A9" w:rsidRDefault="43C964A9" w14:paraId="1CAB2603" w14:textId="1DB727D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E7C8532" w:rsidP="43C964A9" w:rsidRDefault="5E7C8532" w14:paraId="4778AF68" w14:textId="6A045099">
      <w:pPr>
        <w:spacing w:before="0" w:beforeAutospacing="off" w:after="240" w:afterAutospacing="off"/>
      </w:pPr>
      <w:r w:rsidRPr="43C964A9" w:rsidR="5E7C85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solve this problem, we will use a </w:t>
      </w:r>
      <w:r w:rsidRPr="43C964A9" w:rsidR="5E7C85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Scanner</w:t>
      </w:r>
      <w:r w:rsidRPr="43C964A9" w:rsidR="5E7C85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object to capture user input and apply the energy formula provided. The value $4184$ </w:t>
      </w:r>
      <w:r w:rsidRPr="43C964A9" w:rsidR="5E7C8532">
        <w:rPr>
          <w:rFonts w:ascii="Aptos" w:hAnsi="Aptos" w:eastAsia="Aptos" w:cs="Aptos"/>
          <w:noProof w:val="0"/>
          <w:sz w:val="24"/>
          <w:szCs w:val="24"/>
          <w:lang w:val="en-US"/>
        </w:rPr>
        <w:t>represents</w:t>
      </w:r>
      <w:r w:rsidRPr="43C964A9" w:rsidR="5E7C85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specific heat capacity of water, which is the amount of </w:t>
      </w:r>
      <w:bookmarkStart w:name="_Int_5zizYEY3" w:id="654697069"/>
      <w:r w:rsidRPr="43C964A9" w:rsidR="5E7C8532">
        <w:rPr>
          <w:rFonts w:ascii="Aptos" w:hAnsi="Aptos" w:eastAsia="Aptos" w:cs="Aptos"/>
          <w:noProof w:val="0"/>
          <w:sz w:val="24"/>
          <w:szCs w:val="24"/>
          <w:lang w:val="en-US"/>
        </w:rPr>
        <w:t>energy (in Joules)</w:t>
      </w:r>
      <w:bookmarkEnd w:id="654697069"/>
      <w:r w:rsidRPr="43C964A9" w:rsidR="5E7C85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3C964A9" w:rsidR="5E7C8532">
        <w:rPr>
          <w:rFonts w:ascii="Aptos" w:hAnsi="Aptos" w:eastAsia="Aptos" w:cs="Aptos"/>
          <w:noProof w:val="0"/>
          <w:sz w:val="24"/>
          <w:szCs w:val="24"/>
          <w:lang w:val="en-US"/>
        </w:rPr>
        <w:t>required</w:t>
      </w:r>
      <w:r w:rsidRPr="43C964A9" w:rsidR="5E7C85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raise the temperature of one kilogram of water by one degree Celsius.</w:t>
      </w:r>
    </w:p>
    <w:p w:rsidR="5E7C8532" w:rsidP="43C964A9" w:rsidRDefault="5E7C8532" w14:paraId="2824126E" w14:textId="4374788C">
      <w:pPr>
        <w:pStyle w:val="Heading3"/>
        <w:spacing w:before="0" w:beforeAutospacing="off" w:after="281" w:afterAutospacing="off"/>
      </w:pPr>
      <w:r w:rsidRPr="43C964A9" w:rsidR="5E7C853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Java Program: Energy Calculator</w:t>
      </w:r>
    </w:p>
    <w:p w:rsidR="5E7C8532" w:rsidP="43C964A9" w:rsidRDefault="5E7C8532" w14:paraId="724AB478" w14:textId="7866A659">
      <w:pPr>
        <w:spacing w:before="0" w:beforeAutospacing="off" w:after="0" w:afterAutospacing="off"/>
      </w:pPr>
      <w:r w:rsidRPr="43C964A9" w:rsidR="5E7C8532">
        <w:rPr>
          <w:rFonts w:ascii="Aptos" w:hAnsi="Aptos" w:eastAsia="Aptos" w:cs="Aptos"/>
          <w:noProof w:val="0"/>
          <w:sz w:val="24"/>
          <w:szCs w:val="24"/>
          <w:lang w:val="en-US"/>
        </w:rPr>
        <w:t>Java</w:t>
      </w:r>
    </w:p>
    <w:p w:rsidR="5E7C8532" w:rsidP="43C964A9" w:rsidRDefault="5E7C8532" w14:paraId="42A9B02A" w14:textId="3D993DAE">
      <w:pPr>
        <w:spacing w:before="0" w:beforeAutospacing="off" w:after="0" w:afterAutospacing="off"/>
      </w:pPr>
      <w:r w:rsidRPr="43C964A9" w:rsidR="5E7C8532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java.util.Scanner;</w:t>
      </w:r>
      <w:r>
        <w:br/>
      </w:r>
      <w:r>
        <w:br/>
      </w:r>
      <w:r w:rsidRPr="43C964A9" w:rsidR="5E7C8532">
        <w:rPr>
          <w:rFonts w:ascii="Consolas" w:hAnsi="Consolas" w:eastAsia="Consolas" w:cs="Consolas"/>
          <w:noProof w:val="0"/>
          <w:sz w:val="24"/>
          <w:szCs w:val="24"/>
          <w:lang w:val="en-US"/>
        </w:rPr>
        <w:t>/**</w:t>
      </w:r>
      <w:r>
        <w:br/>
      </w:r>
      <w:r w:rsidRPr="43C964A9" w:rsidR="5E7C85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 EnergyCalculator.java</w:t>
      </w:r>
      <w:r>
        <w:br/>
      </w:r>
      <w:r w:rsidRPr="43C964A9" w:rsidR="5E7C85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 This program calculates the energy needed to heat water </w:t>
      </w:r>
      <w:r>
        <w:br/>
      </w:r>
      <w:r w:rsidRPr="43C964A9" w:rsidR="5E7C85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 based on mass and temperature change.</w:t>
      </w:r>
      <w:r>
        <w:br/>
      </w:r>
      <w:r w:rsidRPr="43C964A9" w:rsidR="5E7C85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*/</w:t>
      </w:r>
      <w:r>
        <w:br/>
      </w:r>
      <w:r w:rsidRPr="43C964A9" w:rsidR="5E7C8532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class EnergyCalculator {</w:t>
      </w:r>
      <w:r>
        <w:br/>
      </w:r>
      <w:r>
        <w:br/>
      </w:r>
      <w:r w:rsidRPr="43C964A9" w:rsidR="5E7C85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static void main(String[] args) {</w:t>
      </w:r>
      <w:r>
        <w:br/>
      </w:r>
      <w:r w:rsidRPr="43C964A9" w:rsidR="5E7C85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// Create a Scanner object for console input</w:t>
      </w:r>
      <w:r>
        <w:br/>
      </w:r>
      <w:r w:rsidRPr="43C964A9" w:rsidR="5E7C85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Scanner input = new Scanner(System.in);</w:t>
      </w:r>
      <w:r>
        <w:br/>
      </w:r>
      <w:r>
        <w:br/>
      </w:r>
      <w:r w:rsidRPr="43C964A9" w:rsidR="5E7C85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// Prompt the user for the amount of water in kilograms</w:t>
      </w:r>
      <w:r>
        <w:br/>
      </w:r>
      <w:r w:rsidRPr="43C964A9" w:rsidR="5E7C85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System.out.print("Enter the amount of water in kilograms: ");</w:t>
      </w:r>
      <w:r>
        <w:br/>
      </w:r>
      <w:r w:rsidRPr="43C964A9" w:rsidR="5E7C85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double waterMass = input.nextDouble();</w:t>
      </w:r>
      <w:r>
        <w:br/>
      </w:r>
      <w:r>
        <w:br/>
      </w:r>
      <w:r w:rsidRPr="43C964A9" w:rsidR="5E7C85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// Prompt for the initial temperature</w:t>
      </w:r>
      <w:r>
        <w:br/>
      </w:r>
      <w:r w:rsidRPr="43C964A9" w:rsidR="5E7C85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System.out.print("Enter the initial temperature (Celsius): ");</w:t>
      </w:r>
      <w:r>
        <w:br/>
      </w:r>
      <w:r w:rsidRPr="43C964A9" w:rsidR="5E7C85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double initialTemperature = input.nextDouble();</w:t>
      </w:r>
      <w:r>
        <w:br/>
      </w:r>
      <w:r>
        <w:br/>
      </w:r>
      <w:r w:rsidRPr="43C964A9" w:rsidR="5E7C85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// Prompt for the final temperature</w:t>
      </w:r>
      <w:r>
        <w:br/>
      </w:r>
      <w:r w:rsidRPr="43C964A9" w:rsidR="5E7C85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System.out.print("Enter the final temperature (Celsius): ");</w:t>
      </w:r>
      <w:r>
        <w:br/>
      </w:r>
      <w:r w:rsidRPr="43C964A9" w:rsidR="5E7C85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double finalTemperature = input.nextDouble();</w:t>
      </w:r>
      <w:r>
        <w:br/>
      </w:r>
      <w:r>
        <w:br/>
      </w:r>
      <w:r w:rsidRPr="43C964A9" w:rsidR="5E7C85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// Apply the formula: Q = M * (finalTemp - initialTemp) * 4184</w:t>
      </w:r>
      <w:r>
        <w:br/>
      </w:r>
      <w:r w:rsidRPr="43C964A9" w:rsidR="5E7C85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double energyJoules = waterMass * (finalTemperature - initialTemperature) * 4184;</w:t>
      </w:r>
      <w:r>
        <w:br/>
      </w:r>
      <w:r>
        <w:br/>
      </w:r>
      <w:r w:rsidRPr="43C964A9" w:rsidR="5E7C85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// Display the results</w:t>
      </w:r>
      <w:r>
        <w:br/>
      </w:r>
      <w:r w:rsidRPr="43C964A9" w:rsidR="5E7C85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System.out.printf("The energy needed is %.1f Joules.%n", energyJoules);</w:t>
      </w:r>
      <w:r>
        <w:br/>
      </w:r>
      <w:r>
        <w:br/>
      </w:r>
      <w:r w:rsidRPr="43C964A9" w:rsidR="5E7C85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// Close the scanner</w:t>
      </w:r>
      <w:r>
        <w:br/>
      </w:r>
      <w:r w:rsidRPr="43C964A9" w:rsidR="5E7C85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input.close();</w:t>
      </w:r>
      <w:r>
        <w:br/>
      </w:r>
      <w:r w:rsidRPr="43C964A9" w:rsidR="5E7C85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43C964A9" w:rsidR="5E7C8532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w:rsidR="43C964A9" w:rsidP="43C964A9" w:rsidRDefault="43C964A9" w14:paraId="76244321" w14:textId="003DAD6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202184F" w:rsidP="43C964A9" w:rsidRDefault="2202184F" w14:paraId="26D42918" w14:textId="68E1EEBC">
      <w:pPr>
        <w:pStyle w:val="Heading3"/>
        <w:spacing w:before="0" w:beforeAutospacing="off" w:after="281" w:afterAutospacing="off"/>
      </w:pPr>
      <w:r w:rsidRPr="43C964A9" w:rsidR="220218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Logic and Formula Breakdown</w:t>
      </w:r>
    </w:p>
    <w:p w:rsidR="2202184F" w:rsidP="43C964A9" w:rsidRDefault="2202184F" w14:paraId="1D0ED3DA" w14:textId="7840B024">
      <w:pPr>
        <w:spacing w:before="0" w:beforeAutospacing="off" w:after="240" w:afterAutospacing="off"/>
      </w:pPr>
      <w:r w:rsidRPr="43C964A9" w:rsidR="220218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program follows a linear execution path, often referred to as </w:t>
      </w:r>
      <w:r w:rsidRPr="43C964A9" w:rsidR="220218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IPO (Input, Processing, Output)</w:t>
      </w:r>
      <w:r w:rsidRPr="43C964A9" w:rsidR="2202184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202184F" w:rsidP="43C964A9" w:rsidRDefault="2202184F" w14:paraId="166CE711" w14:textId="781FD47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C964A9" w:rsidR="220218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Input:</w:t>
      </w:r>
      <w:r w:rsidRPr="43C964A9" w:rsidR="220218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 use the </w:t>
      </w:r>
      <w:r w:rsidRPr="43C964A9" w:rsidR="2202184F">
        <w:rPr>
          <w:rFonts w:ascii="Consolas" w:hAnsi="Consolas" w:eastAsia="Consolas" w:cs="Consolas"/>
          <w:noProof w:val="0"/>
          <w:sz w:val="24"/>
          <w:szCs w:val="24"/>
          <w:lang w:val="en-US"/>
        </w:rPr>
        <w:t>Scanner</w:t>
      </w:r>
      <w:r w:rsidRPr="43C964A9" w:rsidR="220218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class from </w:t>
      </w:r>
      <w:r w:rsidRPr="43C964A9" w:rsidR="2202184F">
        <w:rPr>
          <w:rFonts w:ascii="Consolas" w:hAnsi="Consolas" w:eastAsia="Consolas" w:cs="Consolas"/>
          <w:noProof w:val="0"/>
          <w:sz w:val="24"/>
          <w:szCs w:val="24"/>
          <w:lang w:val="en-US"/>
        </w:rPr>
        <w:t>java.util</w:t>
      </w:r>
      <w:r w:rsidRPr="43C964A9" w:rsidR="2202184F">
        <w:rPr>
          <w:rFonts w:ascii="Aptos" w:hAnsi="Aptos" w:eastAsia="Aptos" w:cs="Aptos"/>
          <w:noProof w:val="0"/>
          <w:sz w:val="24"/>
          <w:szCs w:val="24"/>
          <w:lang w:val="en-US"/>
        </w:rPr>
        <w:t>. This is the standard way to read primitive types from the console (Oracle, 2025).</w:t>
      </w:r>
    </w:p>
    <w:p w:rsidR="2202184F" w:rsidP="43C964A9" w:rsidRDefault="2202184F" w14:paraId="5B8B0ADC" w14:textId="2CBFD95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C964A9" w:rsidR="2202184F">
        <w:rPr>
          <w:rFonts w:ascii="Aptos" w:hAnsi="Aptos" w:eastAsia="Aptos" w:cs="Aptos"/>
          <w:noProof w:val="0"/>
          <w:sz w:val="24"/>
          <w:szCs w:val="24"/>
          <w:lang w:val="en-US"/>
        </w:rPr>
        <w:t>Processing: The calculation is performed using standard arithmetic operators. In Java, the order of operations follows standard mathematical rules (PEMDAS).</w:t>
      </w:r>
    </w:p>
    <w:p w:rsidR="2202184F" w:rsidP="43C964A9" w:rsidRDefault="2202184F" w14:paraId="786B4B90" w14:textId="6DD605D9">
      <w:pPr>
        <w:spacing w:before="0" w:beforeAutospacing="off" w:after="0" w:afterAutospacing="off"/>
      </w:pPr>
      <w:r w:rsidRPr="43C964A9" w:rsidR="2202184F">
        <w:rPr>
          <w:rFonts w:ascii="Aptos" w:hAnsi="Aptos" w:eastAsia="Aptos" w:cs="Aptos"/>
          <w:noProof w:val="0"/>
          <w:sz w:val="24"/>
          <w:szCs w:val="24"/>
          <w:lang w:val="en-US"/>
        </w:rPr>
        <w:t>$$Q = \text{waterMass} \times (\text{finalTemperature} - \text{initialTemperature}) \times 4184$$</w:t>
      </w:r>
    </w:p>
    <w:p w:rsidR="2202184F" w:rsidP="43C964A9" w:rsidRDefault="2202184F" w14:paraId="44E186E1" w14:textId="23A4530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C964A9" w:rsidR="220218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 w:rsidRPr="43C964A9" w:rsidR="220218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</w:t>
      </w:r>
      <w:r w:rsidRPr="43C964A9" w:rsidR="2202184F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System.out.printf</w:t>
      </w:r>
      <w:r w:rsidRPr="43C964A9" w:rsidR="220218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method is used to format the result to one decimal place for better readability.</w:t>
      </w:r>
    </w:p>
    <w:p w:rsidR="2202184F" w:rsidP="43C964A9" w:rsidRDefault="2202184F" w14:paraId="3D34EFE9" w14:textId="5E4314FF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3C964A9" w:rsidR="220218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References</w:t>
      </w:r>
    </w:p>
    <w:p w:rsidR="2202184F" w:rsidP="43C964A9" w:rsidRDefault="2202184F" w14:paraId="02C2146D" w14:textId="5E23147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C964A9" w:rsidR="220218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Oracle. (2025). </w:t>
      </w:r>
      <w:r w:rsidRPr="43C964A9" w:rsidR="220218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Scanner (Java SE 21 &amp; JDK 21)</w:t>
      </w:r>
      <w:r w:rsidRPr="43C964A9" w:rsidR="220218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hyperlink r:id="Rc1cef6e24f5f40b5">
        <w:r w:rsidRPr="43C964A9" w:rsidR="2202184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https://docs.oracle.com/en/java/javase/21/docs/api/java.base/java/util/Scanner.html</w:t>
        </w:r>
      </w:hyperlink>
    </w:p>
    <w:p w:rsidR="2202184F" w:rsidP="43C964A9" w:rsidRDefault="2202184F" w14:paraId="2B6CC336" w14:textId="70A368F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C964A9" w:rsidR="220218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Wikipedia. (2026, January 10). </w:t>
      </w:r>
      <w:r w:rsidRPr="43C964A9" w:rsidR="220218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Joule</w:t>
      </w:r>
      <w:r w:rsidRPr="43C964A9" w:rsidR="220218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hyperlink r:id="R1c6bda83188f43dc">
        <w:r w:rsidRPr="43C964A9" w:rsidR="2202184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https://en.wikipedia.org/wiki/Joule</w:t>
        </w:r>
      </w:hyperlink>
    </w:p>
    <w:p w:rsidR="43C964A9" w:rsidP="43C964A9" w:rsidRDefault="43C964A9" w14:paraId="176ABD32" w14:textId="4654EAB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5zizYEY3" int2:invalidationBookmarkName="" int2:hashCode="ev0GShjY5WdsuC" int2:id="MDNyth04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dc1de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8607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ECF68C"/>
    <w:rsid w:val="21DA877B"/>
    <w:rsid w:val="2202184F"/>
    <w:rsid w:val="299D7A5E"/>
    <w:rsid w:val="2FC8B3EC"/>
    <w:rsid w:val="30AB368A"/>
    <w:rsid w:val="403EFF76"/>
    <w:rsid w:val="42ECF68C"/>
    <w:rsid w:val="43C964A9"/>
    <w:rsid w:val="5E7C8532"/>
    <w:rsid w:val="61FB0808"/>
    <w:rsid w:val="7B36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CF68C"/>
  <w15:chartTrackingRefBased/>
  <w15:docId w15:val="{A6C6A8B4-6448-4F3E-B4ED-0EFB023A85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3C964A9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43C964A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3C964A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Aftaburr01/csd-402.git" TargetMode="External" Id="R291f2d42fb6f4083" /><Relationship Type="http://schemas.openxmlformats.org/officeDocument/2006/relationships/image" Target="/media/image.png" Id="rId253396118" /><Relationship Type="http://schemas.openxmlformats.org/officeDocument/2006/relationships/hyperlink" Target="https://docs.oracle.com/en/java/javase/21/docs/api/java.base/java/util/Scanner.html" TargetMode="External" Id="Rc1cef6e24f5f40b5" /><Relationship Type="http://schemas.openxmlformats.org/officeDocument/2006/relationships/hyperlink" Target="https://en.wikipedia.org/wiki/Joule" TargetMode="External" Id="R1c6bda83188f43dc" /><Relationship Type="http://schemas.microsoft.com/office/2020/10/relationships/intelligence" Target="intelligence2.xml" Id="Rc36ef103523e4390" /><Relationship Type="http://schemas.openxmlformats.org/officeDocument/2006/relationships/numbering" Target="numbering.xml" Id="Rfbc2f825c8314be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2026-01-19T04:13:25.0539924Z</dcterms:created>
  <dcterms:modified xsi:type="dcterms:W3CDTF">2026-01-19T04:21:06.3469833Z</dcterms:modified>
  <dc:creator>AFTABUR RAHMAN</dc:creator>
  <lastModifiedBy>AFTABUR RAHMAN</lastModifiedBy>
</coreProperties>
</file>