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E13D4A" wp14:paraId="2C078E63" wp14:textId="2DCB94B7">
      <w:pPr>
        <w:rPr>
          <w:b w:val="1"/>
          <w:bCs w:val="1"/>
        </w:rPr>
      </w:pPr>
      <w:r w:rsidRPr="51E13D4A" w:rsidR="689684BE">
        <w:rPr>
          <w:b w:val="1"/>
          <w:bCs w:val="1"/>
        </w:rPr>
        <w:t>Overloaded Methods</w:t>
      </w:r>
    </w:p>
    <w:p w:rsidR="689684BE" w:rsidRDefault="689684BE" w14:paraId="626C2AC7" w14:textId="5CD15DC0">
      <w:r w:rsidR="689684BE">
        <w:rPr/>
        <w:t>Aftabur Rahman (Aftab)</w:t>
      </w:r>
    </w:p>
    <w:p w:rsidR="689684BE" w:rsidRDefault="689684BE" w14:paraId="3A16F9F9" w14:textId="504CF928">
      <w:r w:rsidR="689684BE">
        <w:rPr/>
        <w:t>CSD402-308A</w:t>
      </w:r>
    </w:p>
    <w:p w:rsidR="689684BE" w:rsidRDefault="689684BE" w14:paraId="5D023BBB" w14:textId="2ABA7E53">
      <w:r w:rsidR="689684BE">
        <w:rPr/>
        <w:t>Module 4.2 Assignment</w:t>
      </w:r>
    </w:p>
    <w:p w:rsidR="689684BE" w:rsidRDefault="689684BE" w14:paraId="4BE56E59" w14:textId="56D519AA">
      <w:r w:rsidR="689684BE">
        <w:rPr/>
        <w:t>01/25/2026</w:t>
      </w:r>
    </w:p>
    <w:p w:rsidR="689684BE" w:rsidP="51E13D4A" w:rsidRDefault="689684BE" w14:paraId="28B65354" w14:textId="149DD584">
      <w:pPr>
        <w:pStyle w:val="Normal"/>
        <w:rPr>
          <w:color w:val="156082" w:themeColor="accent1" w:themeTint="FF" w:themeShade="FF"/>
          <w:sz w:val="24"/>
          <w:szCs w:val="24"/>
        </w:rPr>
      </w:pPr>
      <w:hyperlink r:id="R1ccf68df294b41c6">
        <w:r w:rsidRPr="51E13D4A" w:rsidR="689684B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156082" w:themeColor="accent1" w:themeTint="FF" w:themeShade="FF"/>
            <w:sz w:val="24"/>
            <w:szCs w:val="24"/>
            <w:lang w:val="en-US"/>
          </w:rPr>
          <w:t>https://github.com/Aftaburr01/csd-402.git</w:t>
        </w:r>
      </w:hyperlink>
    </w:p>
    <w:p w:rsidR="689684BE" w:rsidP="51E13D4A" w:rsidRDefault="689684BE" w14:paraId="504D811F" w14:textId="43D3684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assignment focuses on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Overloading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feature in Java that allows multiple methods to have the same name 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>as long as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their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 lists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different. By creating four versions of the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method, we allow the program to handle different numerical data types seamlessly.</w:t>
      </w:r>
    </w:p>
    <w:p w:rsidR="689684BE" w:rsidP="51E13D4A" w:rsidRDefault="689684BE" w14:paraId="480CC638" w14:textId="34320772">
      <w:pPr>
        <w:pStyle w:val="Heading3"/>
        <w:spacing w:before="281" w:beforeAutospacing="off" w:after="281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Java Program: Overloaded Average Methods</w:t>
      </w:r>
    </w:p>
    <w:p w:rsidR="689684BE" w:rsidP="51E13D4A" w:rsidRDefault="689684BE" w14:paraId="6AC0571C" w14:textId="3F52D9CC">
      <w:pPr>
        <w:spacing w:before="0" w:beforeAutospacing="off" w:after="0" w:afterAutospacing="off"/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>Java</w:t>
      </w:r>
    </w:p>
    <w:p w:rsidR="689684BE" w:rsidP="51E13D4A" w:rsidRDefault="689684BE" w14:paraId="5C74B0B9" w14:textId="549D08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import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java.util.Arrays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/**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OverloadedAverage.java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Demonstrates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method overloading by calculating averages for 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short, int, long, and double arrays of varying sizes.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*/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public class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OverloadedAverage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{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void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main(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String[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]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args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1. Initialize four arrays of different types and sizes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short[]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{10, 20, 30, 40, 50}; // Size 5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int[]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intArray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{100, 250, 400, 550};     // Size 4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long[]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longArray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{1000L, 2000L, 3000L, 4000L, 5000L, 6000L}; // Size 6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double[]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{10.5, 20.2, 30.7}; // Size 3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2. Invoke and display results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displayResult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("short",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Arrays.toString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), average(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displayResult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("int",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Arrays.toString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intArray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), average(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intArray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displayResult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("long",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Arrays.toString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longArray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), average(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longArray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displayResult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("double",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Arrays.toString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), average(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doubleArray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--- Overloaded Methods ---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short average(short[] array)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sum = 0;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(short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 array) sum +=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(short) (sum /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array.length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int average(int[] array)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int sum = 0;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(int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 array) sum +=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sum /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array.length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long average(long[] array)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long sum = 0;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(long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 array) sum +=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sum /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array.length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public static double average(double[] array)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double sum = 0;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(double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 array) sum +=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val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sum /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array.length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// Helper method for clean display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private static void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displayResult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(String type, String elements, double avg) {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("Array Type: " + type);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("Elements  : " + elements);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("Average   : " + avg);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("--------------------------------------------------");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462F9879" w:rsidP="51E13D4A" w:rsidRDefault="462F9879" w14:paraId="3F678683" w14:textId="6B3BA89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62F9879">
        <w:drawing>
          <wp:inline wp14:editId="6B5270B2" wp14:anchorId="2B3C963F">
            <wp:extent cx="5943600" cy="3343275"/>
            <wp:effectExtent l="0" t="0" r="0" b="0"/>
            <wp:docPr id="124287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87950" name="Picture 124287950"/>
                    <pic:cNvPicPr/>
                  </pic:nvPicPr>
                  <pic:blipFill>
                    <a:blip xmlns:r="http://schemas.openxmlformats.org/officeDocument/2006/relationships" r:embed="rId1034736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2F9879">
        <w:drawing>
          <wp:inline wp14:editId="2659369B" wp14:anchorId="43005FA5">
            <wp:extent cx="5943600" cy="3343275"/>
            <wp:effectExtent l="0" t="0" r="0" b="0"/>
            <wp:docPr id="1138424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424997" name="Picture 1138424997"/>
                    <pic:cNvPicPr/>
                  </pic:nvPicPr>
                  <pic:blipFill>
                    <a:blip xmlns:r="http://schemas.openxmlformats.org/officeDocument/2006/relationships" r:embed="rId678403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E13D4A" w:rsidRDefault="51E13D4A" w14:paraId="328AEFB6" w14:textId="6CF831FA"/>
    <w:p w:rsidR="689684BE" w:rsidP="51E13D4A" w:rsidRDefault="689684BE" w14:paraId="1493CEA2" w14:textId="79CFCECC">
      <w:pPr>
        <w:pStyle w:val="Heading3"/>
        <w:spacing w:before="281" w:beforeAutospacing="off" w:after="281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and Analysis</w:t>
      </w:r>
    </w:p>
    <w:p w:rsidR="689684BE" w:rsidP="51E13D4A" w:rsidRDefault="689684BE" w14:paraId="1C520860" w14:textId="790F4281">
      <w:pPr>
        <w:pStyle w:val="Heading4"/>
        <w:spacing w:before="319" w:beforeAutospacing="off" w:after="319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Method Overloading Mechanics</w:t>
      </w:r>
    </w:p>
    <w:p w:rsidR="689684BE" w:rsidP="51E13D4A" w:rsidRDefault="689684BE" w14:paraId="457232FF" w14:textId="3F4D1564">
      <w:pPr>
        <w:spacing w:before="240" w:beforeAutospacing="off" w:after="240" w:afterAutospacing="off"/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 though all four methods share the name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Java compiler knows which one to call based on the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argument type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passed during invocation. This is a form of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compile-time polymorphism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(GeeksforGeeks, 2025).</w:t>
      </w:r>
    </w:p>
    <w:p w:rsidR="689684BE" w:rsidP="51E13D4A" w:rsidRDefault="689684BE" w14:paraId="7A00BF2B" w14:textId="56223E7D">
      <w:pPr>
        <w:pStyle w:val="Heading4"/>
        <w:spacing w:before="319" w:beforeAutospacing="off" w:after="319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Array Handling and Accumulation</w:t>
      </w:r>
    </w:p>
    <w:p w:rsidR="689684BE" w:rsidP="51E13D4A" w:rsidRDefault="689684BE" w14:paraId="6CDE334A" w14:textId="17F5BDED">
      <w:pPr>
        <w:spacing w:before="240" w:beforeAutospacing="off" w:after="240" w:afterAutospacing="off"/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method, we use an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Enhanced For Loop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(also known as a "for-each" loop) to iterate through the array. This is generally preferred for reading array elements as it is more concise and prevents "Index Out of Bounds" errors.</w:t>
      </w:r>
    </w:p>
    <w:p w:rsidR="689684BE" w:rsidP="51E13D4A" w:rsidRDefault="689684BE" w14:paraId="6C9E8824" w14:textId="4B63C179">
      <w:pPr>
        <w:pStyle w:val="Heading4"/>
        <w:spacing w:before="319" w:beforeAutospacing="off" w:after="319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Data Integrity</w:t>
      </w:r>
    </w:p>
    <w:p w:rsidR="689684BE" w:rsidP="51E13D4A" w:rsidRDefault="689684BE" w14:paraId="36C59C5D" w14:textId="475D51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Widening: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method, we add the values into an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int sum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prevent </w:t>
      </w: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overflow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(where the sum exceeds the maximum value a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hold).</w:t>
      </w:r>
    </w:p>
    <w:p w:rsidR="689684BE" w:rsidP="51E13D4A" w:rsidRDefault="689684BE" w14:paraId="41A480B0" w14:textId="126782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Precision: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int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short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long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average returns a whole number (integer division). If you require decimal precision for those types, you would need to cast the sum to a </w:t>
      </w:r>
      <w:r w:rsidRPr="51E13D4A" w:rsidR="689684BE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dividing.</w:t>
      </w:r>
    </w:p>
    <w:p w:rsidR="51E13D4A" w:rsidRDefault="51E13D4A" w14:paraId="754439A1" w14:textId="7E903AB7"/>
    <w:p w:rsidR="689684BE" w:rsidP="51E13D4A" w:rsidRDefault="689684BE" w14:paraId="1E3BE91C" w14:textId="021C37A1">
      <w:pPr>
        <w:pStyle w:val="Heading3"/>
        <w:spacing w:before="281" w:beforeAutospacing="off" w:after="281" w:afterAutospacing="off"/>
      </w:pPr>
      <w:r w:rsidRPr="51E13D4A" w:rsidR="689684B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References</w:t>
      </w:r>
    </w:p>
    <w:p w:rsidR="689684BE" w:rsidP="51E13D4A" w:rsidRDefault="689684BE" w14:paraId="4948D16E" w14:textId="31365A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GeeksforGeeks. (2025, January 18). </w:t>
      </w:r>
      <w:r w:rsidRPr="51E13D4A" w:rsidR="689684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Method overloading in Java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d9755248e689416d">
        <w:r w:rsidRPr="51E13D4A" w:rsidR="689684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https://www.geeksforgeeks.org/method-overloading-in-java/</w:t>
        </w:r>
      </w:hyperlink>
    </w:p>
    <w:p w:rsidR="689684BE" w:rsidP="51E13D4A" w:rsidRDefault="689684BE" w14:paraId="41DB24B4" w14:textId="337CD6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Oracle. (2025). </w:t>
      </w:r>
      <w:r w:rsidRPr="51E13D4A" w:rsidR="689684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Arrays (Java SE 21 &amp; JDK 21)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399d5eea7e6d464f">
        <w:r w:rsidRPr="51E13D4A" w:rsidR="689684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https://docs.oracle.com/en/java/javase/21/docs/api/java.base/java/util/Arrays.html</w:t>
        </w:r>
      </w:hyperlink>
    </w:p>
    <w:p w:rsidR="689684BE" w:rsidP="51E13D4A" w:rsidRDefault="689684BE" w14:paraId="7C9EF7C5" w14:textId="281E26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W3Schools. (n.d.). </w:t>
      </w:r>
      <w:r w:rsidRPr="51E13D4A" w:rsidR="689684B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Java method overloading</w:t>
      </w:r>
      <w:r w:rsidRPr="51E13D4A" w:rsidR="689684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65201f2b7ef540ba">
        <w:r w:rsidRPr="51E13D4A" w:rsidR="689684B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https://www.w3schools.com/java/java_methods_overloading.asp</w:t>
        </w:r>
      </w:hyperlink>
    </w:p>
    <w:p w:rsidR="51E13D4A" w:rsidRDefault="51E13D4A" w14:paraId="3D3E6275" w14:textId="7FAE96F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1d60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a654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495CB7"/>
    <w:rsid w:val="0D495CB7"/>
    <w:rsid w:val="462F9879"/>
    <w:rsid w:val="51E13D4A"/>
    <w:rsid w:val="5EFF5325"/>
    <w:rsid w:val="689684BE"/>
    <w:rsid w:val="74C3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95CB7"/>
  <w15:chartTrackingRefBased/>
  <w15:docId w15:val="{A66C7B98-D659-4259-A7A1-45E5AA8C9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1E13D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1E13D4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1E13D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1E13D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02.git" TargetMode="External" Id="R1ccf68df294b41c6" /><Relationship Type="http://schemas.openxmlformats.org/officeDocument/2006/relationships/image" Target="/media/image.png" Id="rId1034736493" /><Relationship Type="http://schemas.openxmlformats.org/officeDocument/2006/relationships/image" Target="/media/image2.png" Id="rId678403500" /><Relationship Type="http://schemas.openxmlformats.org/officeDocument/2006/relationships/hyperlink" Target="https://www.geeksforgeeks.org/method-overloading-in-java/" TargetMode="External" Id="Rd9755248e689416d" /><Relationship Type="http://schemas.openxmlformats.org/officeDocument/2006/relationships/hyperlink" Target="https://docs.oracle.com/en/java/javase/21/docs/api/java.base/java/util/Arrays.html" TargetMode="External" Id="R399d5eea7e6d464f" /><Relationship Type="http://schemas.openxmlformats.org/officeDocument/2006/relationships/hyperlink" Target="https://www.w3schools.com/java/java_methods_overloading.asp" TargetMode="External" Id="R65201f2b7ef540ba" /><Relationship Type="http://schemas.openxmlformats.org/officeDocument/2006/relationships/numbering" Target="numbering.xml" Id="Rc97fa3818a1c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2026-01-26T01:35:05.5543056Z</dcterms:created>
  <dcterms:modified xsi:type="dcterms:W3CDTF">2026-01-26T01:53:13.9680000Z</dcterms:modified>
  <dc:creator>AFTABUR RAHMAN</dc:creator>
  <lastModifiedBy>AFTABUR RAHMAN</lastModifiedBy>
</coreProperties>
</file>