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4158E3" wp14:paraId="2C078E63" wp14:textId="1A59A68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4158E3" w:rsidR="1E6DA2C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Rock-Paper-Scissors</w:t>
      </w:r>
    </w:p>
    <w:p w:rsidR="1E6DA2C5" w:rsidP="044158E3" w:rsidRDefault="1E6DA2C5" w14:paraId="396E8A10" w14:textId="5D74F72D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044158E3" w:rsidR="1E6DA2C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Aftabur Rahman (Aftab)</w:t>
      </w:r>
    </w:p>
    <w:p w:rsidR="1E6DA2C5" w:rsidP="044158E3" w:rsidRDefault="1E6DA2C5" w14:paraId="150E0360" w14:textId="29E6C141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044158E3" w:rsidR="1E6DA2C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CSD402-308A</w:t>
      </w:r>
    </w:p>
    <w:p w:rsidR="1E6DA2C5" w:rsidP="044158E3" w:rsidRDefault="1E6DA2C5" w14:paraId="15A3AE04" w14:textId="485E1BF0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044158E3" w:rsidR="1E6DA2C5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Module 2.2 Programing assignment</w:t>
      </w:r>
    </w:p>
    <w:p w:rsidR="1E6DA2C5" w:rsidP="044158E3" w:rsidRDefault="1E6DA2C5" w14:paraId="445AFF95" w14:textId="67C2052A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04940596" w:rsidR="338EF03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01/21/2026</w:t>
      </w:r>
    </w:p>
    <w:p w:rsidR="2B2256DC" w:rsidP="04940596" w:rsidRDefault="2B2256DC" w14:paraId="43262DB0" w14:textId="54CD792F">
      <w:pPr>
        <w:pStyle w:val="Normal"/>
      </w:pPr>
      <w:hyperlink r:id="Ra6a84d07877a49be">
        <w:r w:rsidRPr="04940596" w:rsidR="2B2256DC">
          <w:rPr>
            <w:rStyle w:val="Hyperlink"/>
            <w:rFonts w:ascii="Open Sans" w:hAnsi="Open Sans" w:eastAsia="Open Sans" w:cs="Open Sans"/>
            <w:noProof w:val="0"/>
            <w:sz w:val="21"/>
            <w:szCs w:val="21"/>
            <w:lang w:val="en-US"/>
          </w:rPr>
          <w:t>https://github.com/Aftaburr01/csd-402.git</w:t>
        </w:r>
      </w:hyperlink>
    </w:p>
    <w:p w:rsidR="1E6DA2C5" w:rsidP="044158E3" w:rsidRDefault="1E6DA2C5" w14:paraId="0E61F031" w14:textId="1DCD5678">
      <w:pPr>
        <w:pStyle w:val="Heading3"/>
        <w:spacing w:before="0" w:beforeAutospacing="off" w:after="281" w:afterAutospacing="off"/>
      </w:pPr>
      <w:r w:rsidRPr="044158E3" w:rsidR="1E6DA2C5">
        <w:rPr>
          <w:rFonts w:ascii="Open Sans" w:hAnsi="Open Sans" w:eastAsia="Open Sans" w:cs="Open Sans"/>
          <w:b w:val="1"/>
          <w:bCs w:val="1"/>
          <w:noProof w:val="0"/>
          <w:sz w:val="28"/>
          <w:szCs w:val="28"/>
          <w:lang w:val="en-US"/>
        </w:rPr>
        <w:t>Java Program: Rock-Paper-Scissors</w:t>
      </w:r>
    </w:p>
    <w:p w:rsidR="1E6DA2C5" w:rsidP="044158E3" w:rsidRDefault="1E6DA2C5" w14:paraId="0F118C35" w14:textId="7F7F3D4F">
      <w:pPr>
        <w:spacing w:before="0" w:beforeAutospacing="off" w:after="0" w:afterAutospacing="off"/>
      </w:pPr>
      <w:r w:rsidRPr="044158E3" w:rsidR="1E6DA2C5">
        <w:rPr>
          <w:rFonts w:ascii="Open Sans" w:hAnsi="Open Sans" w:eastAsia="Open Sans" w:cs="Open Sans"/>
          <w:noProof w:val="0"/>
          <w:sz w:val="21"/>
          <w:szCs w:val="21"/>
          <w:lang w:val="en-US"/>
        </w:rPr>
        <w:t>Java</w:t>
      </w:r>
    </w:p>
    <w:p w:rsidR="1E6DA2C5" w:rsidP="044158E3" w:rsidRDefault="1E6DA2C5" w14:paraId="00D1A8B0" w14:textId="60E3964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>import java.util.Scanner;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>import java.util.Random;</w:t>
      </w:r>
      <w:r>
        <w:br/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>/**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* RockPaperScissors.java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* A simple console-based game where the user plays against the computer.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* 1 = Rock, 2 = Paper, 3 = Scissors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*/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>public class RockPaperScissors {</w:t>
      </w:r>
      <w:r>
        <w:br/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public static void main(String[] args) {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// Initialize Scanner for input and Random for the computer's turn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Scanner input = new Scanner(System.in);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Random random = new Random();</w:t>
      </w:r>
      <w:r>
        <w:br/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// 1. Generate computer selection (1, 2, or 3)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// nextInt(3) gives 0-2, so we add 1 to get 1-3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int computerChoice = random.nextInt(3) + 1;</w:t>
      </w:r>
      <w:r>
        <w:br/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// 2. Prompt user for their selection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System.out.println("Welcome to Rock-Paper-Scissors!");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System.out.println("Enter a number: 1 (Rock), 2 (Paper), or 3 (Scissors)");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System.out.print("Your selection: ");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int userChoice = input.nextInt();</w:t>
      </w:r>
      <w:r>
        <w:br/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// 3. Display selections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System.out.println("\n--- Game Results ---");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System.out.println("You chose: " + getChoiceName(userChoice));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System.out.println("Computer chose: " + getChoiceName(computerChoice));</w:t>
      </w:r>
      <w:r>
        <w:br/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// 4. Determine and display the winner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if (userChoice == computerChoice) {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System.out.println("Result: It's a tie!");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} else if ((userChoice == 1 &amp;&amp; computerChoice == 3) || 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(userChoice == 2 &amp;&amp; computerChoice == 1) || 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       (userChoice == 3 &amp;&amp; computerChoice == 2)) {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System.out.println("Result: You win!");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} else {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System.out.println("Result: Computer wins!");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}</w:t>
      </w:r>
      <w:r>
        <w:br/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input.close();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}</w:t>
      </w:r>
      <w:r>
        <w:br/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/**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* Helper method to convert the numeric choice to a readable String.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*/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public static String getChoiceName(int choice) {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switch (choice) {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case 1: return "Rock";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case 2: return "Paper";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case 3: return "Scissors";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    default: return "Invalid Choice";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    }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 xml:space="preserve">    }</w:t>
      </w:r>
      <w:r>
        <w:br/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>}</w:t>
      </w:r>
      <w:r>
        <w:br/>
      </w:r>
    </w:p>
    <w:p w:rsidR="044158E3" w:rsidRDefault="044158E3" w14:paraId="66E89988" w14:textId="0C00C4F5"/>
    <w:p w:rsidR="1E6DA2C5" w:rsidP="044158E3" w:rsidRDefault="1E6DA2C5" w14:paraId="480C9CEB" w14:textId="2115BB4D">
      <w:pPr>
        <w:pStyle w:val="Heading3"/>
        <w:spacing w:before="0" w:beforeAutospacing="off" w:after="281" w:afterAutospacing="off"/>
      </w:pPr>
      <w:r w:rsidRPr="044158E3" w:rsidR="1E6DA2C5">
        <w:rPr>
          <w:rFonts w:ascii="Open Sans" w:hAnsi="Open Sans" w:eastAsia="Open Sans" w:cs="Open Sans"/>
          <w:b w:val="1"/>
          <w:bCs w:val="1"/>
          <w:noProof w:val="0"/>
          <w:sz w:val="28"/>
          <w:szCs w:val="28"/>
          <w:lang w:val="en-US"/>
        </w:rPr>
        <w:t>Logic Breakdown</w:t>
      </w:r>
    </w:p>
    <w:p w:rsidR="1E6DA2C5" w:rsidP="044158E3" w:rsidRDefault="1E6DA2C5" w14:paraId="5DB639D3" w14:textId="396EA0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Pr="044158E3" w:rsidR="1E6DA2C5">
        <w:rPr>
          <w:rFonts w:ascii="Open Sans" w:hAnsi="Open Sans" w:eastAsia="Open Sans" w:cs="Open Sans"/>
          <w:b w:val="1"/>
          <w:bCs w:val="1"/>
          <w:noProof w:val="0"/>
          <w:sz w:val="21"/>
          <w:szCs w:val="21"/>
          <w:lang w:val="en-US"/>
        </w:rPr>
        <w:t>Randomness:</w:t>
      </w:r>
      <w:r w:rsidRPr="044158E3" w:rsidR="1E6DA2C5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We use </w:t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>random.nextInt(3) + 1</w:t>
      </w:r>
      <w:r w:rsidRPr="044158E3" w:rsidR="1E6DA2C5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. This is a standard Java pattern for generating a range. Since </w:t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>nextInt(n)</w:t>
      </w:r>
      <w:r w:rsidRPr="044158E3" w:rsidR="1E6DA2C5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is exclusive of the upper bound, </w:t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>nextInt(3)</w:t>
      </w:r>
      <w:r w:rsidRPr="044158E3" w:rsidR="1E6DA2C5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produces $0, 1, \text{ or } 2$. Adding $1$ shifts that range to the required $1, 2, \text{ or } 3$ (DigitalOcean, 2022).</w:t>
      </w:r>
    </w:p>
    <w:p w:rsidR="1E6DA2C5" w:rsidP="044158E3" w:rsidRDefault="1E6DA2C5" w14:paraId="4213D054" w14:textId="7912A0B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Pr="044158E3" w:rsidR="1E6DA2C5">
        <w:rPr>
          <w:rFonts w:ascii="Open Sans" w:hAnsi="Open Sans" w:eastAsia="Open Sans" w:cs="Open Sans"/>
          <w:b w:val="1"/>
          <w:bCs w:val="1"/>
          <w:noProof w:val="0"/>
          <w:sz w:val="21"/>
          <w:szCs w:val="21"/>
          <w:lang w:val="en-US"/>
        </w:rPr>
        <w:t>Input Handling:</w:t>
      </w:r>
      <w:r w:rsidRPr="044158E3" w:rsidR="1E6DA2C5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The </w:t>
      </w:r>
      <w:r w:rsidRPr="044158E3" w:rsidR="1E6DA2C5">
        <w:rPr>
          <w:rFonts w:ascii="Consolas" w:hAnsi="Consolas" w:eastAsia="Consolas" w:cs="Consolas"/>
          <w:noProof w:val="0"/>
          <w:sz w:val="21"/>
          <w:szCs w:val="21"/>
          <w:lang w:val="en-US"/>
        </w:rPr>
        <w:t>input.nextInt()</w:t>
      </w:r>
      <w:r w:rsidRPr="044158E3" w:rsidR="1E6DA2C5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method captures the user's numeric selection directly.</w:t>
      </w:r>
    </w:p>
    <w:p w:rsidR="1E6DA2C5" w:rsidP="044158E3" w:rsidRDefault="1E6DA2C5" w14:paraId="3712D20A" w14:textId="26A1CC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Pr="044158E3" w:rsidR="1E6DA2C5">
        <w:rPr>
          <w:rFonts w:ascii="Open Sans" w:hAnsi="Open Sans" w:eastAsia="Open Sans" w:cs="Open Sans"/>
          <w:b w:val="1"/>
          <w:bCs w:val="1"/>
          <w:noProof w:val="0"/>
          <w:sz w:val="21"/>
          <w:szCs w:val="21"/>
          <w:lang w:val="en-US"/>
        </w:rPr>
        <w:t>Comparison Logic:</w:t>
      </w:r>
      <w:r w:rsidRPr="044158E3" w:rsidR="1E6DA2C5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 To determine the winner, we check for a tie first. If not a tie, we check for "win" conditions for the user (Rock beats Scissors, Paper beats Rock, Scissors beats Paper). Anything else is a win for the computer.</w:t>
      </w:r>
    </w:p>
    <w:p w:rsidR="044158E3" w:rsidRDefault="044158E3" w14:paraId="5C722B40" w14:textId="441816ED"/>
    <w:p w:rsidR="1E6DA2C5" w:rsidP="044158E3" w:rsidRDefault="1E6DA2C5" w14:paraId="7C2C889F" w14:textId="27F3F87C">
      <w:pPr>
        <w:pStyle w:val="Heading3"/>
        <w:spacing w:before="0" w:beforeAutospacing="off" w:after="281" w:afterAutospacing="off"/>
      </w:pPr>
      <w:r w:rsidRPr="044158E3" w:rsidR="1E6DA2C5">
        <w:rPr>
          <w:rFonts w:ascii="Open Sans" w:hAnsi="Open Sans" w:eastAsia="Open Sans" w:cs="Open Sans"/>
          <w:b w:val="1"/>
          <w:bCs w:val="1"/>
          <w:noProof w:val="0"/>
          <w:sz w:val="28"/>
          <w:szCs w:val="28"/>
          <w:lang w:val="en-US"/>
        </w:rPr>
        <w:t>References</w:t>
      </w:r>
    </w:p>
    <w:p w:rsidR="1E6DA2C5" w:rsidP="044158E3" w:rsidRDefault="1E6DA2C5" w14:paraId="6FA37F75" w14:textId="10A0D2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Pr="044158E3" w:rsidR="1E6DA2C5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DigitalOcean. (2022, August 3). </w:t>
      </w:r>
      <w:r w:rsidRPr="044158E3" w:rsidR="1E6DA2C5">
        <w:rPr>
          <w:rFonts w:ascii="Open Sans" w:hAnsi="Open Sans" w:eastAsia="Open Sans" w:cs="Open Sans"/>
          <w:i w:val="1"/>
          <w:iCs w:val="1"/>
          <w:noProof w:val="0"/>
          <w:sz w:val="21"/>
          <w:szCs w:val="21"/>
          <w:lang w:val="en-US"/>
        </w:rPr>
        <w:t>Random number generator in Java</w:t>
      </w:r>
      <w:r w:rsidRPr="044158E3" w:rsidR="1E6DA2C5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. </w:t>
      </w:r>
      <w:hyperlink r:id="R9dec60bb9e344a42">
        <w:r w:rsidRPr="044158E3" w:rsidR="1E6DA2C5">
          <w:rPr>
            <w:rStyle w:val="Hyperlink"/>
            <w:rFonts w:ascii="Open Sans" w:hAnsi="Open Sans" w:eastAsia="Open Sans" w:cs="Open Sans"/>
            <w:noProof w:val="0"/>
            <w:sz w:val="21"/>
            <w:szCs w:val="21"/>
            <w:lang w:val="en-US"/>
          </w:rPr>
          <w:t>https://www.digitalocean.com/community/tutorials/random-number-generator-java</w:t>
        </w:r>
      </w:hyperlink>
    </w:p>
    <w:p w:rsidR="1E6DA2C5" w:rsidP="044158E3" w:rsidRDefault="1E6DA2C5" w14:paraId="6C39C1CC" w14:textId="489E390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Pr="044158E3" w:rsidR="1E6DA2C5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Oracle. (2025). </w:t>
      </w:r>
      <w:r w:rsidRPr="044158E3" w:rsidR="1E6DA2C5">
        <w:rPr>
          <w:rFonts w:ascii="Open Sans" w:hAnsi="Open Sans" w:eastAsia="Open Sans" w:cs="Open Sans"/>
          <w:i w:val="1"/>
          <w:iCs w:val="1"/>
          <w:noProof w:val="0"/>
          <w:sz w:val="21"/>
          <w:szCs w:val="21"/>
          <w:lang w:val="en-US"/>
        </w:rPr>
        <w:t>Random (Java SE 21 &amp; JDK 21)</w:t>
      </w:r>
      <w:r w:rsidRPr="044158E3" w:rsidR="1E6DA2C5">
        <w:rPr>
          <w:rFonts w:ascii="Open Sans" w:hAnsi="Open Sans" w:eastAsia="Open Sans" w:cs="Open Sans"/>
          <w:noProof w:val="0"/>
          <w:sz w:val="21"/>
          <w:szCs w:val="21"/>
          <w:lang w:val="en-US"/>
        </w:rPr>
        <w:t xml:space="preserve">. </w:t>
      </w:r>
      <w:hyperlink r:id="R88030d21eb714841">
        <w:r w:rsidRPr="044158E3" w:rsidR="1E6DA2C5">
          <w:rPr>
            <w:rStyle w:val="Hyperlink"/>
            <w:rFonts w:ascii="Open Sans" w:hAnsi="Open Sans" w:eastAsia="Open Sans" w:cs="Open Sans"/>
            <w:noProof w:val="0"/>
            <w:sz w:val="21"/>
            <w:szCs w:val="21"/>
            <w:lang w:val="en-US"/>
          </w:rPr>
          <w:t>https://docs.oracle.com/en/java/javase/21/docs/api/java.base/java/util/Random.html</w:t>
        </w:r>
      </w:hyperlink>
    </w:p>
    <w:p w:rsidR="044158E3" w:rsidP="044158E3" w:rsidRDefault="044158E3" w14:paraId="639AE2A0" w14:textId="4CEA91C6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4aeab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90ef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538A03"/>
    <w:rsid w:val="044158E3"/>
    <w:rsid w:val="04940596"/>
    <w:rsid w:val="07538A03"/>
    <w:rsid w:val="1E6DA2C5"/>
    <w:rsid w:val="2B2256DC"/>
    <w:rsid w:val="30C074E2"/>
    <w:rsid w:val="338EF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8815"/>
  <w15:chartTrackingRefBased/>
  <w15:docId w15:val="{4DFD9456-A017-4953-AE6C-E2A390ECEF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44158E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44158E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44158E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digitalocean.com/community/tutorials/random-number-generator-java" TargetMode="External" Id="R9dec60bb9e344a42" /><Relationship Type="http://schemas.openxmlformats.org/officeDocument/2006/relationships/hyperlink" Target="https://docs.oracle.com/en/java/javase/21/docs/api/java.base/java/util/Random.html" TargetMode="External" Id="R88030d21eb714841" /><Relationship Type="http://schemas.openxmlformats.org/officeDocument/2006/relationships/numbering" Target="numbering.xml" Id="R36f169ef4c434b90" /><Relationship Type="http://schemas.openxmlformats.org/officeDocument/2006/relationships/hyperlink" Target="https://github.com/Aftaburr01/csd-402.git" TargetMode="External" Id="Ra6a84d07877a49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2026-01-21T17:51:49.6106027Z</dcterms:created>
  <dcterms:modified xsi:type="dcterms:W3CDTF">2026-01-26T00:09:24.7726135Z</dcterms:modified>
  <dc:creator>AFTABUR RAHMAN</dc:creator>
  <lastModifiedBy>AFTABUR RAHMAN</lastModifiedBy>
</coreProperties>
</file>