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44642B" wp14:paraId="2C078E63" wp14:textId="22BE950D">
      <w:pPr>
        <w:rPr>
          <w:b w:val="1"/>
          <w:bCs w:val="1"/>
        </w:rPr>
      </w:pPr>
      <w:r w:rsidRPr="6944642B" w:rsidR="30DCF108">
        <w:rPr>
          <w:b w:val="1"/>
          <w:bCs w:val="1"/>
        </w:rPr>
        <w:t>Java Methods</w:t>
      </w:r>
    </w:p>
    <w:p w:rsidR="30DCF108" w:rsidRDefault="30DCF108" w14:paraId="2919AC79" w14:textId="7D6CBFFB">
      <w:r w:rsidR="30DCF108">
        <w:rPr/>
        <w:t>Aftabur Rahman (Aftab)</w:t>
      </w:r>
    </w:p>
    <w:p w:rsidR="30DCF108" w:rsidRDefault="30DCF108" w14:paraId="3EF7754B" w14:textId="1B410052">
      <w:r w:rsidR="30DCF108">
        <w:rPr/>
        <w:t>CSD402-308A</w:t>
      </w:r>
    </w:p>
    <w:p w:rsidR="30DCF108" w:rsidRDefault="30DCF108" w14:paraId="5219930E" w14:textId="5144314B">
      <w:r w:rsidR="30DCF108">
        <w:rPr/>
        <w:t>Module 3.1 Discussion Board</w:t>
      </w:r>
    </w:p>
    <w:p w:rsidR="30DCF108" w:rsidRDefault="30DCF108" w14:paraId="0E198E95" w14:textId="0AA8D0A7">
      <w:r w:rsidR="30DCF108">
        <w:rPr/>
        <w:t>01/25/2026</w:t>
      </w:r>
    </w:p>
    <w:p w:rsidR="30DCF108" w:rsidP="6944642B" w:rsidRDefault="30DCF108" w14:paraId="2D20A727" w14:textId="60FDD1DA">
      <w:pPr>
        <w:spacing w:before="240" w:beforeAutospacing="off" w:after="240" w:afterAutospacing="off"/>
      </w:pP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Understanding how methods handle data is fundamental to writing predictable and bug-free code. Two topics that often cause the most confusion for new developers are how variables are passed into methods and the distinction between a </w:t>
      </w:r>
      <w:r w:rsidRPr="6944642B" w:rsidR="7D0EEC89">
        <w:rPr>
          <w:rFonts w:ascii="Aptos" w:hAnsi="Aptos" w:eastAsia="Aptos" w:cs="Aptos"/>
          <w:noProof w:val="0"/>
          <w:sz w:val="24"/>
          <w:szCs w:val="24"/>
          <w:lang w:val="en-US"/>
        </w:rPr>
        <w:t>method</w:t>
      </w: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definition and its actual usage.</w:t>
      </w:r>
    </w:p>
    <w:p w:rsidR="6944642B" w:rsidRDefault="6944642B" w14:paraId="1C525A73" w14:textId="031F6D07"/>
    <w:p w:rsidR="30DCF108" w:rsidP="6944642B" w:rsidRDefault="30DCF108" w14:paraId="70E2E857" w14:textId="50D971F2">
      <w:pPr>
        <w:pStyle w:val="Heading3"/>
        <w:spacing w:before="281" w:beforeAutospacing="off" w:after="281" w:afterAutospacing="off"/>
      </w:pPr>
      <w:r w:rsidRPr="6944642B" w:rsidR="30DCF1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Topic 1: “Pass-by-value" vs. “Pass-by-reference”</w:t>
      </w:r>
    </w:p>
    <w:p w:rsidR="30DCF108" w:rsidP="6944642B" w:rsidRDefault="30DCF108" w14:paraId="6E0497AA" w14:textId="1A3700BE">
      <w:pPr>
        <w:pStyle w:val="Heading4"/>
        <w:spacing w:before="319" w:beforeAutospacing="off" w:after="319" w:afterAutospacing="off"/>
      </w:pPr>
      <w:r w:rsidRPr="6944642B" w:rsidR="30DCF1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What: Foundational Overview</w:t>
      </w:r>
    </w:p>
    <w:p w:rsidR="30DCF108" w:rsidP="6944642B" w:rsidRDefault="30DCF108" w14:paraId="4952671C" w14:textId="1C4C4F7C">
      <w:pPr>
        <w:spacing w:before="240" w:beforeAutospacing="off" w:after="240" w:afterAutospacing="off"/>
      </w:pP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the world of programming, there are two primary ways to pass data to a function: </w:t>
      </w:r>
      <w:r w:rsidRPr="6944642B" w:rsidR="30DCF1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Pass-by-value</w:t>
      </w: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(passing a copy) and </w:t>
      </w:r>
      <w:r w:rsidRPr="6944642B" w:rsidR="30DCF1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Pass-by-reference</w:t>
      </w: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(passing the actual memory address). Historically, languages like C++ allow both. However, </w:t>
      </w:r>
      <w:r w:rsidRPr="6944642B" w:rsidR="30DCF1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Java is strictly a pass-by-value language</w:t>
      </w: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(DigitalOcean, 2022).</w:t>
      </w:r>
    </w:p>
    <w:p w:rsidR="30DCF108" w:rsidP="6944642B" w:rsidRDefault="30DCF108" w14:paraId="3CB08FBB" w14:textId="35BCBB54">
      <w:pPr>
        <w:spacing w:before="240" w:beforeAutospacing="off" w:after="240" w:afterAutospacing="off"/>
      </w:pP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means that whenever you pass an argument to a method, Java creates a copy of the </w:t>
      </w:r>
      <w:bookmarkStart w:name="_Int_mppX2M6R" w:id="398844589"/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>variable's</w:t>
      </w:r>
      <w:bookmarkEnd w:id="398844589"/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value and hands that copy to the method. If you pass a primitive (like an </w:t>
      </w:r>
      <w:r w:rsidRPr="6944642B" w:rsidR="30DCF108">
        <w:rPr>
          <w:rFonts w:ascii="Consolas" w:hAnsi="Consolas" w:eastAsia="Consolas" w:cs="Consolas"/>
          <w:noProof w:val="0"/>
          <w:sz w:val="24"/>
          <w:szCs w:val="24"/>
          <w:lang w:val="en-US"/>
        </w:rPr>
        <w:t>int</w:t>
      </w: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the number itself is copied. If you pass an object, the </w:t>
      </w:r>
      <w:r w:rsidRPr="6944642B" w:rsidR="30DCF1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reference</w:t>
      </w: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(the memory address) is copied—but not the object itself.</w:t>
      </w:r>
    </w:p>
    <w:p w:rsidR="30DCF108" w:rsidP="6944642B" w:rsidRDefault="30DCF108" w14:paraId="505C229C" w14:textId="0C891148">
      <w:pPr>
        <w:pStyle w:val="Heading4"/>
        <w:spacing w:before="319" w:beforeAutospacing="off" w:after="319" w:afterAutospacing="off"/>
      </w:pPr>
      <w:r w:rsidRPr="6944642B" w:rsidR="30DCF1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How: Practical Application</w:t>
      </w:r>
    </w:p>
    <w:p w:rsidR="30DCF108" w:rsidP="6944642B" w:rsidRDefault="30DCF108" w14:paraId="05877977" w14:textId="2ABF9561">
      <w:pPr>
        <w:spacing w:before="240" w:beforeAutospacing="off" w:after="240" w:afterAutospacing="off"/>
      </w:pP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relevant because it affects how your variables change (or </w:t>
      </w: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>don't</w:t>
      </w: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change) after a </w:t>
      </w:r>
      <w:bookmarkStart w:name="_Int_UQSRcVKb" w:id="2104871274"/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>method</w:t>
      </w:r>
      <w:bookmarkEnd w:id="2104871274"/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call.</w:t>
      </w:r>
    </w:p>
    <w:p w:rsidR="30DCF108" w:rsidP="6944642B" w:rsidRDefault="30DCF108" w14:paraId="4E9F3EDF" w14:textId="03B85DF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44642B" w:rsidR="30DCF1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Primitives:</w:t>
      </w: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Changes inside the method stay inside the method.</w:t>
      </w:r>
    </w:p>
    <w:p w:rsidR="30DCF108" w:rsidP="6944642B" w:rsidRDefault="30DCF108" w14:paraId="1E9CAD22" w14:textId="3D497A9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44642B" w:rsidR="30DCF1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Objects:</w:t>
      </w: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can change the </w:t>
      </w:r>
      <w:r w:rsidRPr="6944642B" w:rsidR="30DCF10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contents</w:t>
      </w: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an object (because both the original and the copy point to the same object on the heap), but you cannot change the </w:t>
      </w:r>
      <w:r w:rsidRPr="6944642B" w:rsidR="30DCF10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original </w:t>
      </w:r>
      <w:bookmarkStart w:name="_Int_zihNZV7x" w:id="1428526667"/>
      <w:r w:rsidRPr="6944642B" w:rsidR="30DCF10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reference</w:t>
      </w: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</w:t>
      </w:r>
      <w:bookmarkEnd w:id="1428526667"/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point to a completely new object.</w:t>
      </w:r>
    </w:p>
    <w:p w:rsidR="30DCF108" w:rsidP="6944642B" w:rsidRDefault="30DCF108" w14:paraId="71B3101E" w14:textId="36AA8182">
      <w:pPr>
        <w:spacing w:before="0" w:beforeAutospacing="off" w:after="0" w:afterAutospacing="off"/>
      </w:pP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>Java</w:t>
      </w:r>
    </w:p>
    <w:p w:rsidR="30DCF108" w:rsidP="6944642B" w:rsidRDefault="30DCF108" w14:paraId="14E0332D" w14:textId="501BE04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944642B" w:rsidR="30DCF108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class ValueTest {</w:t>
      </w:r>
      <w:r>
        <w:br/>
      </w:r>
      <w:r w:rsidRPr="6944642B" w:rsidR="30DCF10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static void main(String[] args) {</w:t>
      </w:r>
      <w:r>
        <w:br/>
      </w:r>
      <w:r w:rsidRPr="6944642B" w:rsidR="30DCF10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int x = 10;</w:t>
      </w:r>
      <w:r>
        <w:br/>
      </w:r>
      <w:r w:rsidRPr="6944642B" w:rsidR="30DCF10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modifyPrimitive(x);</w:t>
      </w:r>
      <w:r>
        <w:br/>
      </w:r>
      <w:r w:rsidRPr="6944642B" w:rsidR="30DCF10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System.out.println("x is still: " + x); // Output: 10</w:t>
      </w:r>
      <w:r>
        <w:br/>
      </w:r>
      <w:r w:rsidRPr="6944642B" w:rsidR="30DCF10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6944642B" w:rsidR="30DCF10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static void modifyPrimitive(int value) {</w:t>
      </w:r>
      <w:r>
        <w:br/>
      </w:r>
      <w:r w:rsidRPr="6944642B" w:rsidR="30DCF10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value = 20; // Only the copy is changed</w:t>
      </w:r>
      <w:r>
        <w:br/>
      </w:r>
      <w:r w:rsidRPr="6944642B" w:rsidR="30DCF10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6944642B" w:rsidR="30DCF108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30DCF108" w:rsidP="6944642B" w:rsidRDefault="30DCF108" w14:paraId="4AB1E974" w14:textId="405723F2">
      <w:pPr>
        <w:pStyle w:val="Heading4"/>
        <w:spacing w:before="319" w:beforeAutospacing="off" w:after="319" w:afterAutospacing="off"/>
      </w:pPr>
      <w:r w:rsidRPr="6944642B" w:rsidR="30DCF1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Why: Justification</w:t>
      </w:r>
    </w:p>
    <w:p w:rsidR="30DCF108" w:rsidP="6944642B" w:rsidRDefault="30DCF108" w14:paraId="2DEFB93B" w14:textId="243E5E10">
      <w:pPr>
        <w:spacing w:before="240" w:beforeAutospacing="off" w:after="240" w:afterAutospacing="off"/>
      </w:pP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Understanding this is critical for </w:t>
      </w:r>
      <w:r w:rsidRPr="6944642B" w:rsidR="30DCF1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integrity</w:t>
      </w: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>. By knowing that Java uses pass-by-value, you can write code with the confidence that a method won't accidentally reassign your local variables to different objects. This architectural choice by the Java designers emphasizes safety and reduces side effects, which is a hallmark of enterprise-grade software (GeeksforGeeks, 2025).</w:t>
      </w:r>
    </w:p>
    <w:p w:rsidR="6944642B" w:rsidRDefault="6944642B" w14:paraId="41B35A20" w14:textId="022FAD4E"/>
    <w:p w:rsidR="30DCF108" w:rsidP="6944642B" w:rsidRDefault="30DCF108" w14:paraId="3FDBABB3" w14:textId="53086288">
      <w:pPr>
        <w:pStyle w:val="Heading3"/>
        <w:spacing w:before="281" w:beforeAutospacing="off" w:after="281" w:afterAutospacing="off"/>
      </w:pPr>
      <w:r w:rsidRPr="6944642B" w:rsidR="30DCF1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Topic 2: Formal Parameters vs. Actual Parameters</w:t>
      </w:r>
    </w:p>
    <w:p w:rsidR="30DCF108" w:rsidP="6944642B" w:rsidRDefault="30DCF108" w14:paraId="2EBEAD22" w14:textId="416E326C">
      <w:pPr>
        <w:pStyle w:val="Heading4"/>
        <w:spacing w:before="319" w:beforeAutospacing="off" w:after="319" w:afterAutospacing="off"/>
      </w:pPr>
      <w:r w:rsidRPr="6944642B" w:rsidR="30DCF1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What: Foundational Overview</w:t>
      </w:r>
    </w:p>
    <w:p w:rsidR="30DCF108" w:rsidP="6944642B" w:rsidRDefault="30DCF108" w14:paraId="15B8B41A" w14:textId="66AC4CAE">
      <w:pPr>
        <w:spacing w:before="240" w:beforeAutospacing="off" w:after="240" w:afterAutospacing="off"/>
      </w:pP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>This topic deals with the terminology of method definitions versus method calls:</w:t>
      </w:r>
    </w:p>
    <w:p w:rsidR="30DCF108" w:rsidP="6944642B" w:rsidRDefault="30DCF108" w14:paraId="4774B243" w14:textId="18726FE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44642B" w:rsidR="30DCF1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Formal Parameters:</w:t>
      </w: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are the "placeholders" defined in the method's signature. They act as local variables within the method.</w:t>
      </w:r>
    </w:p>
    <w:p w:rsidR="30DCF108" w:rsidP="6944642B" w:rsidRDefault="30DCF108" w14:paraId="0DD20AE5" w14:textId="329E725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44642B" w:rsidR="30DCF1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Parameters (Arguments):</w:t>
      </w: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are the real values or variables you pass into the method when you call it.</w:t>
      </w:r>
    </w:p>
    <w:p w:rsidR="30DCF108" w:rsidP="6944642B" w:rsidRDefault="30DCF108" w14:paraId="37B9B89D" w14:textId="308033A7">
      <w:pPr>
        <w:pStyle w:val="Heading4"/>
        <w:spacing w:before="319" w:beforeAutospacing="off" w:after="319" w:afterAutospacing="off"/>
      </w:pPr>
      <w:r w:rsidRPr="6944642B" w:rsidR="30DCF1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How: Practical Application</w:t>
      </w:r>
    </w:p>
    <w:p w:rsidR="30DCF108" w:rsidP="6944642B" w:rsidRDefault="30DCF108" w14:paraId="39350B77" w14:textId="574AC6B6">
      <w:pPr>
        <w:spacing w:before="240" w:beforeAutospacing="off" w:after="240" w:afterAutospacing="off"/>
      </w:pP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my own coding, I treat </w:t>
      </w:r>
      <w:r w:rsidRPr="6944642B" w:rsidR="30DCF1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Formal Parameters</w:t>
      </w: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the "contract</w:t>
      </w:r>
      <w:bookmarkStart w:name="_Int_lB4McQqB" w:id="228760378"/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>" of the</w:t>
      </w:r>
      <w:bookmarkEnd w:id="228760378"/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method. They tell the caller exactly what kind of data is </w:t>
      </w: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>required</w:t>
      </w: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The </w:t>
      </w:r>
      <w:r w:rsidRPr="6944642B" w:rsidR="30DCF1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Parameters</w:t>
      </w: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the data used to fulfill that contract.</w:t>
      </w:r>
    </w:p>
    <w:p w:rsidR="30DCF108" w:rsidP="6944642B" w:rsidRDefault="30DCF108" w14:paraId="56395C45" w14:textId="3F5EBC1C">
      <w:pPr>
        <w:spacing w:before="0" w:beforeAutospacing="off" w:after="0" w:afterAutospacing="off"/>
      </w:pP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>Java</w:t>
      </w:r>
    </w:p>
    <w:p w:rsidR="30DCF108" w:rsidP="6944642B" w:rsidRDefault="30DCF108" w14:paraId="496A0402" w14:textId="01CCEEB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944642B" w:rsidR="30DCF108">
        <w:rPr>
          <w:rFonts w:ascii="Consolas" w:hAnsi="Consolas" w:eastAsia="Consolas" w:cs="Consolas"/>
          <w:noProof w:val="0"/>
          <w:sz w:val="24"/>
          <w:szCs w:val="24"/>
          <w:lang w:val="en-US"/>
        </w:rPr>
        <w:t>// 'radius' is the Formal Parameter</w:t>
      </w:r>
      <w:r>
        <w:br/>
      </w:r>
      <w:r w:rsidRPr="6944642B" w:rsidR="30DCF108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static double calculateArea(double radius) {</w:t>
      </w:r>
      <w:r>
        <w:br/>
      </w:r>
      <w:r w:rsidRPr="6944642B" w:rsidR="30DCF10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Math.PI * radius * radius;</w:t>
      </w:r>
      <w:r>
        <w:br/>
      </w:r>
      <w:r w:rsidRPr="6944642B" w:rsidR="30DCF108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6944642B" w:rsidR="30DCF108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static void main(String[] args) {</w:t>
      </w:r>
      <w:r>
        <w:br/>
      </w:r>
      <w:r w:rsidRPr="6944642B" w:rsidR="30DCF10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double myRadius = 5.0;</w:t>
      </w:r>
      <w:r>
        <w:br/>
      </w:r>
      <w:r w:rsidRPr="6944642B" w:rsidR="30DCF10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'myRadius' is the Actual Parameter (Argument)</w:t>
      </w:r>
      <w:r>
        <w:br/>
      </w:r>
      <w:r w:rsidRPr="6944642B" w:rsidR="30DCF10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double area = calculateArea(myRadius); </w:t>
      </w:r>
      <w:r>
        <w:br/>
      </w:r>
      <w:r w:rsidRPr="6944642B" w:rsidR="30DCF108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30DCF108" w:rsidP="6944642B" w:rsidRDefault="30DCF108" w14:paraId="70A423A7" w14:textId="2230703A">
      <w:pPr>
        <w:pStyle w:val="Heading4"/>
        <w:spacing w:before="319" w:beforeAutospacing="off" w:after="319" w:afterAutospacing="off"/>
      </w:pPr>
      <w:r w:rsidRPr="6944642B" w:rsidR="30DCF1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Why: Justification</w:t>
      </w:r>
    </w:p>
    <w:p w:rsidR="30DCF108" w:rsidP="6944642B" w:rsidRDefault="30DCF108" w14:paraId="3F36DCBC" w14:textId="3C3BD881">
      <w:pPr>
        <w:spacing w:before="240" w:beforeAutospacing="off" w:after="240" w:afterAutospacing="off"/>
      </w:pP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Distinguishing between these two is essential for debugging and reading documentation. When an IDE shows a tooltip for a method, it </w:t>
      </w:r>
      <w:bookmarkStart w:name="_Int_NH2lujT3" w:id="2049998940"/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>is showing</w:t>
      </w:r>
      <w:bookmarkEnd w:id="2049998940"/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the </w:t>
      </w:r>
      <w:r w:rsidRPr="6944642B" w:rsidR="30DCF1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Formal Parameters</w:t>
      </w: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help you understand what </w:t>
      </w:r>
      <w:r w:rsidRPr="6944642B" w:rsidR="30DCF1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Parameters</w:t>
      </w: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need to provide. Misunderstanding this relationship often leads to "Type Mismatch" errors or passing arguments in the wrong order (</w:t>
      </w: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>KnowledgeBoat</w:t>
      </w: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>, 2023).</w:t>
      </w:r>
    </w:p>
    <w:p w:rsidR="6944642B" w:rsidRDefault="6944642B" w14:paraId="20414D64" w14:textId="51DCF59B"/>
    <w:p w:rsidR="30DCF108" w:rsidP="6944642B" w:rsidRDefault="30DCF108" w14:paraId="7665926B" w14:textId="0593A54A">
      <w:pPr>
        <w:pStyle w:val="Heading3"/>
        <w:spacing w:before="281" w:beforeAutospacing="off" w:after="281" w:afterAutospacing="off"/>
      </w:pPr>
      <w:r w:rsidRPr="6944642B" w:rsidR="30DCF1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References</w:t>
      </w:r>
    </w:p>
    <w:p w:rsidR="30DCF108" w:rsidP="6944642B" w:rsidRDefault="30DCF108" w14:paraId="0F38045D" w14:textId="171F53C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>DigitalOcean</w:t>
      </w: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(2022). </w:t>
      </w:r>
      <w:r w:rsidRPr="6944642B" w:rsidR="30DCF10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Java is </w:t>
      </w:r>
      <w:bookmarkStart w:name="_Int_9uDzQ3qL" w:id="1876747999"/>
      <w:r w:rsidRPr="6944642B" w:rsidR="30DCF10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pass</w:t>
      </w:r>
      <w:bookmarkEnd w:id="1876747999"/>
      <w:r w:rsidRPr="6944642B" w:rsidR="30DCF10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by value, not pass by reference</w:t>
      </w: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hyperlink r:id="R31a44db124c9449e">
        <w:r w:rsidRPr="6944642B" w:rsidR="30DCF10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https://www.digitalocean.com/community/tutorials/java-is-pass-by-value-and-not-pass-by-reference</w:t>
        </w:r>
      </w:hyperlink>
    </w:p>
    <w:p w:rsidR="30DCF108" w:rsidP="6944642B" w:rsidRDefault="30DCF108" w14:paraId="18B42C95" w14:textId="497DB01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>GeeksforGeeks</w:t>
      </w: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(2025). </w:t>
      </w:r>
      <w:r w:rsidRPr="6944642B" w:rsidR="30DCF10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Java is strictly pass-by-</w:t>
      </w:r>
      <w:bookmarkStart w:name="_Int_Drt9ZCZy" w:id="1437662654"/>
      <w:r w:rsidRPr="6944642B" w:rsidR="30DCF10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value!</w:t>
      </w: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bookmarkEnd w:id="1437662654"/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b5c8082a73f44a57">
        <w:r w:rsidRPr="6944642B" w:rsidR="30DCF10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https://www.geeksforgeeks.org/java/g-fact-31-java-is-strictly-pass-by-value/</w:t>
        </w:r>
      </w:hyperlink>
    </w:p>
    <w:p w:rsidR="30DCF108" w:rsidP="6944642B" w:rsidRDefault="30DCF108" w14:paraId="49498B8E" w14:textId="50C5A00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KnowledgeBoat. (2023). </w:t>
      </w:r>
      <w:r w:rsidRPr="6944642B" w:rsidR="30DCF10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What are actual and formal parameters of a function</w:t>
      </w:r>
      <w:r w:rsidRPr="6944642B" w:rsidR="30DCF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hyperlink r:id="Rc0dca3d7bbc64cc7">
        <w:r w:rsidRPr="6944642B" w:rsidR="30DCF10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https://www.knowledgeboat.com/question/what-are-actual-and-formal-parameters-of-a-function--598082657715068300</w:t>
        </w:r>
      </w:hyperlink>
    </w:p>
    <w:p w:rsidR="6944642B" w:rsidRDefault="6944642B" w14:paraId="682BCE54" w14:textId="68ED8CE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1A7n8MhTy5psSw" int2:id="y9AFvf3Z">
      <int2:state int2:type="spell" int2:value="Rejected"/>
    </int2:textHash>
    <int2:textHash int2:hashCode="sblN5YykFVqniz" int2:id="UdGWz0i1">
      <int2:state int2:type="spell" int2:value="Rejected"/>
    </int2:textHash>
    <int2:textHash int2:hashCode="N1LnaKezwqRt/n" int2:id="PmWwFHkJ">
      <int2:state int2:type="spell" int2:value="Rejected"/>
    </int2:textHash>
    <int2:bookmark int2:bookmarkName="_Int_Drt9ZCZy" int2:invalidationBookmarkName="" int2:hashCode="FdwBlxCx/32mo/" int2:id="pqQyVzW0">
      <int2:state int2:type="gram" int2:value="Rejected"/>
    </int2:bookmark>
    <int2:bookmark int2:bookmarkName="_Int_9uDzQ3qL" int2:invalidationBookmarkName="" int2:hashCode="nU4eI71bcnBGqe" int2:id="15V12df2">
      <int2:state int2:type="gram" int2:value="Rejected"/>
    </int2:bookmark>
    <int2:bookmark int2:bookmarkName="_Int_NH2lujT3" int2:invalidationBookmarkName="" int2:hashCode="ui4GYCl8Bgnei3" int2:id="yS6RSQvy">
      <int2:state int2:type="gram" int2:value="Rejected"/>
    </int2:bookmark>
    <int2:bookmark int2:bookmarkName="_Int_mppX2M6R" int2:invalidationBookmarkName="" int2:hashCode="GNnaW8To1Z6n14" int2:id="rTLsZCbD">
      <int2:state int2:type="gram" int2:value="Rejected"/>
    </int2:bookmark>
    <int2:bookmark int2:bookmarkName="_Int_UQSRcVKb" int2:invalidationBookmarkName="" int2:hashCode="v7r4stHN+Sv4OF" int2:id="KdTEa1nN">
      <int2:state int2:type="gram" int2:value="Rejected"/>
    </int2:bookmark>
    <int2:bookmark int2:bookmarkName="_Int_zihNZV7x" int2:invalidationBookmarkName="" int2:hashCode="5utkkAS4SA8N+Q" int2:id="SR1DiSCR">
      <int2:state int2:type="gram" int2:value="Rejected"/>
    </int2:bookmark>
    <int2:bookmark int2:bookmarkName="_Int_lB4McQqB" int2:invalidationBookmarkName="" int2:hashCode="+Y7wPdYsM9ZdII" int2:id="0tQy85ar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3d0fe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b1529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17bb9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79718A"/>
    <w:rsid w:val="0178D993"/>
    <w:rsid w:val="30DCF108"/>
    <w:rsid w:val="6944642B"/>
    <w:rsid w:val="6B83A556"/>
    <w:rsid w:val="7479718A"/>
    <w:rsid w:val="7D0EE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9718A"/>
  <w15:chartTrackingRefBased/>
  <w15:docId w15:val="{5843D8D6-1BFD-44BD-8C2C-14158F00EC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944642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944642B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6944642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944642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digitalocean.com/community/tutorials/java-is-pass-by-value-and-not-pass-by-reference" TargetMode="External" Id="R31a44db124c9449e" /><Relationship Type="http://schemas.openxmlformats.org/officeDocument/2006/relationships/hyperlink" Target="https://www.geeksforgeeks.org/java/g-fact-31-java-is-strictly-pass-by-value/" TargetMode="External" Id="Rb5c8082a73f44a57" /><Relationship Type="http://schemas.openxmlformats.org/officeDocument/2006/relationships/hyperlink" Target="https://www.knowledgeboat.com/question/what-are-actual-and-formal-parameters-of-a-function--598082657715068300" TargetMode="External" Id="Rc0dca3d7bbc64cc7" /><Relationship Type="http://schemas.microsoft.com/office/2020/10/relationships/intelligence" Target="intelligence2.xml" Id="R264ed3ad672146b9" /><Relationship Type="http://schemas.openxmlformats.org/officeDocument/2006/relationships/numbering" Target="numbering.xml" Id="Rdcf38ab7bbda46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2026-01-26T00:16:37.0367042Z</dcterms:created>
  <dcterms:modified xsi:type="dcterms:W3CDTF">2026-01-26T00:20:55.0187085Z</dcterms:modified>
  <dc:creator>AFTABUR RAHMAN</dc:creator>
  <lastModifiedBy>AFTABUR RAHMAN</lastModifiedBy>
</coreProperties>
</file>