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82102F" wp14:paraId="2C078E63" wp14:textId="2CA26C1F">
      <w:pPr>
        <w:rPr>
          <w:b w:val="1"/>
          <w:bCs w:val="1"/>
        </w:rPr>
      </w:pPr>
      <w:r w:rsidRPr="7A82102F" w:rsidR="693D8419">
        <w:rPr>
          <w:b w:val="1"/>
          <w:bCs w:val="1"/>
        </w:rPr>
        <w:t>Nested for Loops</w:t>
      </w:r>
    </w:p>
    <w:p w:rsidR="693D8419" w:rsidRDefault="693D8419" w14:paraId="10A93887" w14:textId="452AF121">
      <w:r w:rsidR="693D8419">
        <w:rPr/>
        <w:t>Aftabur Rahman (Aftab)</w:t>
      </w:r>
    </w:p>
    <w:p w:rsidR="693D8419" w:rsidRDefault="693D8419" w14:paraId="410C0333" w14:textId="2851B764">
      <w:r w:rsidR="693D8419">
        <w:rPr/>
        <w:t>CSD402-308A</w:t>
      </w:r>
    </w:p>
    <w:p w:rsidR="693D8419" w:rsidRDefault="693D8419" w14:paraId="0589DA2C" w14:textId="228DDDD2">
      <w:r w:rsidR="693D8419">
        <w:rPr/>
        <w:t>Module3.2 Assignment</w:t>
      </w:r>
    </w:p>
    <w:p w:rsidR="693D8419" w:rsidRDefault="693D8419" w14:paraId="3C9FEFD6" w14:textId="4286094A">
      <w:r w:rsidR="693D8419">
        <w:rPr/>
        <w:t>01/25/2026</w:t>
      </w:r>
    </w:p>
    <w:p w:rsidR="2D94537B" w:rsidP="7A82102F" w:rsidRDefault="2D94537B" w14:paraId="3ACFEAB9" w14:textId="3FE31870">
      <w:pPr>
        <w:pStyle w:val="Normal"/>
        <w:rPr>
          <w:sz w:val="24"/>
          <w:szCs w:val="24"/>
        </w:rPr>
      </w:pPr>
      <w:hyperlink r:id="R2e7de7ee4a324563">
        <w:r w:rsidRPr="7A82102F" w:rsidR="2D94537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https://github.com/Aftaburr01/csd-402.git</w:t>
        </w:r>
      </w:hyperlink>
    </w:p>
    <w:p w:rsidR="693D8419" w:rsidP="7A82102F" w:rsidRDefault="693D8419" w14:paraId="36906279" w14:textId="39E4E05A">
      <w:pPr>
        <w:spacing w:before="0" w:beforeAutospacing="off" w:after="240" w:afterAutospacing="off"/>
      </w:pP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assignment requires a strong grasp of </w:t>
      </w:r>
      <w:bookmarkStart w:name="_Int_UyDeRPVU" w:id="1230994808"/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nested for</w:t>
      </w:r>
      <w:bookmarkEnd w:id="1230994808"/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loops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mathematical patterns. The core of this pyramid is based on </w:t>
      </w: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powers of 2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($2^0, 2^1, 2^2$, etc.). To achieve the symmetrical look, we need three distinct parts within our outer loop: a loop for leading spaces, a loop for the increasing values, and a loop for the decreasing values.</w:t>
      </w:r>
    </w:p>
    <w:p w:rsidR="693D8419" w:rsidP="7A82102F" w:rsidRDefault="693D8419" w14:paraId="3D9BE6ED" w14:textId="7C110DFA">
      <w:pPr>
        <w:pStyle w:val="Heading3"/>
        <w:spacing w:before="0" w:beforeAutospacing="off" w:after="281" w:afterAutospacing="off"/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Java Program: Power Pyramid</w:t>
      </w:r>
    </w:p>
    <w:p w:rsidR="693D8419" w:rsidP="7A82102F" w:rsidRDefault="693D8419" w14:paraId="14ACCE43" w14:textId="4B92B9CA">
      <w:pPr>
        <w:spacing w:before="0" w:beforeAutospacing="off" w:after="0" w:afterAutospacing="off"/>
      </w:pP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>Java</w:t>
      </w:r>
    </w:p>
    <w:p w:rsidR="693D8419" w:rsidP="7A82102F" w:rsidRDefault="693D8419" w14:paraId="7E0F8A3F" w14:textId="1639258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/**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PowerPyramid.java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This program uses nested loops to display a pyramid of powers of 2.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*/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public class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PowerPyramid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{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String[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]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args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rows = 7; // Total number of lines to print</w:t>
      </w:r>
      <w:r>
        <w:br/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rows;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// 1. Handle leading spaces for alignment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// Each number takes up to 3 spaces (for numbers up to 64)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(int space = 0; space &lt; (rows -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- 1); space++) {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   "); 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// 2. Handle increasing powers of 2 (left side + middle)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(int j = 0; j &lt;=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;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j++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((int)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Math.pow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(2, j) + " ");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// 3. Handle decreasing powers of 2 (right side)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(int j =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- 1; j &gt;= 0; j--) {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((int)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Math.pow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(2, j) + " ");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// 4. Print the @ symbol at the end of each line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("@");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EE7159A" w:rsidP="7A82102F" w:rsidRDefault="1EE7159A" w14:paraId="7E33226B" w14:textId="5DD4710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1EE7159A">
        <w:drawing>
          <wp:inline wp14:editId="13AF77DE" wp14:anchorId="55A409C7">
            <wp:extent cx="5943600" cy="3343275"/>
            <wp:effectExtent l="0" t="0" r="0" b="0"/>
            <wp:docPr id="1692925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925031" name="Picture 1692925031"/>
                    <pic:cNvPicPr/>
                  </pic:nvPicPr>
                  <pic:blipFill>
                    <a:blip xmlns:r="http://schemas.openxmlformats.org/officeDocument/2006/relationships" r:embed="rId1104598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2102F" w:rsidRDefault="7A82102F" w14:paraId="675DAAE1" w14:textId="4055A4A7"/>
    <w:p w:rsidR="693D8419" w:rsidP="7A82102F" w:rsidRDefault="693D8419" w14:paraId="5BCD307B" w14:textId="64ACAF72">
      <w:pPr>
        <w:pStyle w:val="Heading3"/>
        <w:spacing w:before="0" w:beforeAutospacing="off" w:after="281" w:afterAutospacing="off"/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 and Execution Breakdown</w:t>
      </w:r>
    </w:p>
    <w:p w:rsidR="693D8419" w:rsidP="7A82102F" w:rsidRDefault="693D8419" w14:paraId="20EDA61E" w14:textId="469CA498">
      <w:pPr>
        <w:spacing w:before="0" w:beforeAutospacing="off" w:after="240" w:afterAutospacing="off"/>
      </w:pP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>To create this specific display, the code follows a structured hierarchy of loops:</w:t>
      </w:r>
    </w:p>
    <w:p w:rsidR="693D8419" w:rsidP="7A82102F" w:rsidRDefault="693D8419" w14:paraId="7042121E" w14:textId="2840C6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Outer Loop (</w:t>
      </w:r>
      <w:r w:rsidRPr="7A82102F" w:rsidR="693D841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</w:t>
      </w: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the rows. Since the largest number is 64 ($2^6$), we run the loop 7 times (from $i=0$ to $i=6$).</w:t>
      </w:r>
    </w:p>
    <w:p w:rsidR="693D8419" w:rsidP="7A82102F" w:rsidRDefault="693D8419" w14:paraId="5438A881" w14:textId="09810C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Space Loop: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critical for the "pyramid" shape. As the row number increases, the number of leading spaces must decrease to keep the center aligned.</w:t>
      </w:r>
    </w:p>
    <w:p w:rsidR="693D8419" w:rsidP="7A82102F" w:rsidRDefault="693D8419" w14:paraId="36ACD5CF" w14:textId="286580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Increasing Loop: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the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Math.pow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(base, exponent)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to calculate the values. We cast it to an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Math.pow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 </w:t>
      </w:r>
      <w:bookmarkStart w:name="_Int_pX1Td3cZ" w:id="1110786706"/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</w:t>
      </w:r>
      <w:bookmarkEnd w:id="1110786706"/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default.</w:t>
      </w:r>
    </w:p>
    <w:p w:rsidR="693D8419" w:rsidP="7A82102F" w:rsidRDefault="693D8419" w14:paraId="4B7E8CAD" w14:textId="79455B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Decreasing Loop: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loop starts at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i - 1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counts backward to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>, creating the mirror image of the left side.</w:t>
      </w:r>
    </w:p>
    <w:p w:rsidR="693D8419" w:rsidP="7A82102F" w:rsidRDefault="693D8419" w14:paraId="21F5C2F2" w14:textId="52ABF6C6">
      <w:pPr>
        <w:pStyle w:val="Heading3"/>
        <w:spacing w:before="0" w:beforeAutospacing="off" w:after="281" w:afterAutospacing="off"/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Concepts and References</w:t>
      </w:r>
    </w:p>
    <w:p w:rsidR="693D8419" w:rsidP="7A82102F" w:rsidRDefault="693D8419" w14:paraId="3FB334A3" w14:textId="0AA854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Nested Loops: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loop inside another loop is the standard way to handle multi-dimensional output, such as rows and columns (GeeksforGeeks, 2025).</w:t>
      </w:r>
    </w:p>
    <w:p w:rsidR="693D8419" w:rsidP="7A82102F" w:rsidRDefault="693D8419" w14:paraId="35BDF74C" w14:textId="437CB8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Math.pow():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static method in the </w:t>
      </w:r>
      <w:r w:rsidRPr="7A82102F" w:rsidR="693D8419">
        <w:rPr>
          <w:rFonts w:ascii="Consolas" w:hAnsi="Consolas" w:eastAsia="Consolas" w:cs="Consolas"/>
          <w:noProof w:val="0"/>
          <w:sz w:val="24"/>
          <w:szCs w:val="24"/>
          <w:lang w:val="en-US"/>
        </w:rPr>
        <w:t>java.lang.Math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is used to compute exponential values. In our case, $2^n$.</w:t>
      </w:r>
    </w:p>
    <w:p w:rsidR="7A82102F" w:rsidRDefault="7A82102F" w14:paraId="38E0680C" w14:textId="52016F41"/>
    <w:p w:rsidR="693D8419" w:rsidP="7A82102F" w:rsidRDefault="693D8419" w14:paraId="2234E295" w14:textId="0EE32D12">
      <w:pPr>
        <w:pStyle w:val="Heading3"/>
        <w:spacing w:before="0" w:beforeAutospacing="off" w:after="281" w:afterAutospacing="off"/>
      </w:pPr>
      <w:r w:rsidRPr="7A82102F" w:rsidR="693D84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References</w:t>
      </w:r>
    </w:p>
    <w:p w:rsidR="693D8419" w:rsidP="7A82102F" w:rsidRDefault="693D8419" w14:paraId="3CE3A14C" w14:textId="054EC3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GeeksforGeeks. (2025, January 12). </w:t>
      </w:r>
      <w:r w:rsidRPr="7A82102F" w:rsidR="693D841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Nested loops in Java with examples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f849845f23634ce4">
        <w:r w:rsidRPr="7A82102F" w:rsidR="693D841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https://www.geeksforgeeks.org/java-nested-loops/</w:t>
        </w:r>
      </w:hyperlink>
    </w:p>
    <w:p w:rsidR="693D8419" w:rsidP="7A82102F" w:rsidRDefault="693D8419" w14:paraId="732AC4EF" w14:textId="5A0A7C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Oracle. (2025). </w:t>
      </w:r>
      <w:r w:rsidRPr="7A82102F" w:rsidR="693D841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Class Math (Java SE 21 &amp; JDK 21)</w:t>
      </w:r>
      <w:r w:rsidRPr="7A82102F" w:rsidR="693D8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87f4c253e7744d5f">
        <w:r w:rsidRPr="7A82102F" w:rsidR="693D841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https://docs.oracle.com/en/java/javase/21/docs/api/java.base/java/lang/Math.html</w:t>
        </w:r>
      </w:hyperlink>
    </w:p>
    <w:p w:rsidR="7A82102F" w:rsidRDefault="7A82102F" w14:paraId="140FA2BC" w14:textId="5BAB66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yDeRPVU" int2:invalidationBookmarkName="" int2:hashCode="w3c8JHaJUlOWry" int2:id="x05UgAdN">
      <int2:state int2:type="gram" int2:value="Rejected"/>
    </int2:bookmark>
    <int2:bookmark int2:bookmarkName="_Int_pX1Td3cZ" int2:invalidationBookmarkName="" int2:hashCode="EP/408dRyrYbKU" int2:id="NNyH7V2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afb1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073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67e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FFF9EB"/>
    <w:rsid w:val="1EE7159A"/>
    <w:rsid w:val="2D94537B"/>
    <w:rsid w:val="6852EFD4"/>
    <w:rsid w:val="693D8419"/>
    <w:rsid w:val="6A514B1A"/>
    <w:rsid w:val="6CFFF9EB"/>
    <w:rsid w:val="7A82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F9EB"/>
  <w15:chartTrackingRefBased/>
  <w15:docId w15:val="{D38F3D7E-4A0F-4F89-A445-DE510FE9FF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8210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82102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82102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02.git" TargetMode="External" Id="R2e7de7ee4a324563" /><Relationship Type="http://schemas.openxmlformats.org/officeDocument/2006/relationships/image" Target="/media/image.png" Id="rId1104598005" /><Relationship Type="http://schemas.openxmlformats.org/officeDocument/2006/relationships/hyperlink" Target="https://www.google.com/search?q=https://www.geeksforgeeks.org/java-nested-loops/" TargetMode="External" Id="Rf849845f23634ce4" /><Relationship Type="http://schemas.openxmlformats.org/officeDocument/2006/relationships/hyperlink" Target="https://docs.oracle.com/en/java/javase/21/docs/api/java.base/java/lang/Math.html" TargetMode="External" Id="R87f4c253e7744d5f" /><Relationship Type="http://schemas.microsoft.com/office/2020/10/relationships/intelligence" Target="intelligence2.xml" Id="R6c26ffc5e60f4b8b" /><Relationship Type="http://schemas.openxmlformats.org/officeDocument/2006/relationships/numbering" Target="numbering.xml" Id="R6eae0039baed43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2026-01-26T00:39:54.5661896Z</dcterms:created>
  <dcterms:modified xsi:type="dcterms:W3CDTF">2026-01-26T00:53:42.6175206Z</dcterms:modified>
  <dc:creator>AFTABUR RAHMAN</dc:creator>
  <lastModifiedBy>AFTABUR RAHMAN</lastModifiedBy>
</coreProperties>
</file>