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7D7634" wp14:paraId="5667410E" wp14:textId="210CF27A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7D7634" w:rsidR="24F06BC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Program storing first 50,000 and then 500,000 integers</w:t>
      </w:r>
    </w:p>
    <w:p xmlns:wp14="http://schemas.microsoft.com/office/word/2010/wordml" w:rsidP="1B7D7634" wp14:paraId="0B86B10E" wp14:textId="64D7674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7D7634" w:rsidR="24F06BC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xmlns:wp14="http://schemas.microsoft.com/office/word/2010/wordml" w:rsidP="1B7D7634" wp14:paraId="2C08F204" wp14:textId="64D5A1C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7D7634" w:rsidR="24F06BC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420-308A</w:t>
      </w:r>
    </w:p>
    <w:p xmlns:wp14="http://schemas.microsoft.com/office/word/2010/wordml" w:rsidP="1B7D7634" wp14:paraId="4F7324FC" wp14:textId="1BC77DAB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7D7634" w:rsidR="24F06BC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4.2 Assignment</w:t>
      </w:r>
    </w:p>
    <w:p xmlns:wp14="http://schemas.microsoft.com/office/word/2010/wordml" w:rsidP="1B7D7634" wp14:paraId="090CB0BD" wp14:textId="28C719D5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7D7634" w:rsidR="24F06BC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04/11/2026</w:t>
      </w:r>
    </w:p>
    <w:p xmlns:wp14="http://schemas.microsoft.com/office/word/2010/wordml" w:rsidP="1B7D7634" wp14:paraId="3348FB47" wp14:textId="4083449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3EB723F">
        <w:drawing>
          <wp:inline xmlns:wp14="http://schemas.microsoft.com/office/word/2010/wordprocessingDrawing" wp14:editId="070336E0" wp14:anchorId="07697B0A">
            <wp:extent cx="5943600" cy="3343275"/>
            <wp:effectExtent l="0" t="0" r="0" b="0"/>
            <wp:docPr id="1213721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721483" name="Picture 1213721483"/>
                    <pic:cNvPicPr/>
                  </pic:nvPicPr>
                  <pic:blipFill>
                    <a:blip xmlns:r="http://schemas.openxmlformats.org/officeDocument/2006/relationships" r:embed="rId265427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DDFEE96" wp14:textId="75277A75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Explanation of Results:</w:t>
      </w:r>
    </w:p>
    <w:p xmlns:wp14="http://schemas.microsoft.com/office/word/2010/wordml" wp14:paraId="4E83847B" wp14:textId="08F6EEDF"/>
    <w:p xmlns:wp14="http://schemas.microsoft.com/office/word/2010/wordml" wp14:paraId="3D25105B" wp14:textId="1B70E299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This program compares traversal time of a LinkedList using:</w:t>
      </w:r>
    </w:p>
    <w:p xmlns:wp14="http://schemas.microsoft.com/office/word/2010/wordml" wp14:paraId="2F1864AD" wp14:textId="00FB28E6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1. Iterator</w:t>
      </w:r>
    </w:p>
    <w:p xmlns:wp14="http://schemas.microsoft.com/office/word/2010/wordml" wp14:paraId="21D00D86" wp14:textId="67FD3724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2. get(index) method</w:t>
      </w:r>
    </w:p>
    <w:p xmlns:wp14="http://schemas.microsoft.com/office/word/2010/wordml" wp14:paraId="53CA49AA" wp14:textId="02C415D3"/>
    <w:p xmlns:wp14="http://schemas.microsoft.com/office/word/2010/wordml" wp14:paraId="077C29DC" wp14:textId="1278DA5D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Results show that the iterator is significantly faster than get(index),</w:t>
      </w:r>
    </w:p>
    <w:p xmlns:wp14="http://schemas.microsoft.com/office/word/2010/wordml" wp14:paraId="27EBA5C2" wp14:textId="6519C465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especially as the number of elements increases.</w:t>
      </w:r>
    </w:p>
    <w:p xmlns:wp14="http://schemas.microsoft.com/office/word/2010/wordml" wp14:paraId="03EC4539" wp14:textId="6D4A0D93"/>
    <w:p xmlns:wp14="http://schemas.microsoft.com/office/word/2010/wordml" wp14:paraId="628891B5" wp14:textId="6A531348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Reason:</w:t>
      </w:r>
    </w:p>
    <w:p xmlns:wp14="http://schemas.microsoft.com/office/word/2010/wordml" wp14:paraId="0C6B8D36" wp14:textId="58B3DBA2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- LinkedList does not support fast random access.</w:t>
      </w:r>
    </w:p>
    <w:p xmlns:wp14="http://schemas.microsoft.com/office/word/2010/wordml" wp14:paraId="6A58BCCF" wp14:textId="694F0402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- The get(index) method requires traversing from the beginning (or end)</w:t>
      </w:r>
    </w:p>
    <w:p xmlns:wp14="http://schemas.microsoft.com/office/word/2010/wordml" wp14:paraId="38C2F6B5" wp14:textId="1C8A5B50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time, resulting in O(n) per access.</w:t>
      </w:r>
    </w:p>
    <w:p xmlns:wp14="http://schemas.microsoft.com/office/word/2010/wordml" wp14:paraId="065B832F" wp14:textId="0DFC4E7C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Therefore, using get(index) in a </w:t>
      </w:r>
      <w:bookmarkStart w:name="_Int_s8szkgwk" w:id="344028767"/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loop results</w:t>
      </w:r>
      <w:bookmarkEnd w:id="344028767"/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O(n^2) time complexity.</w:t>
      </w:r>
    </w:p>
    <w:p xmlns:wp14="http://schemas.microsoft.com/office/word/2010/wordml" wp14:paraId="14C0E383" wp14:textId="52354599"/>
    <w:p xmlns:wp14="http://schemas.microsoft.com/office/word/2010/wordml" wp14:paraId="2081E70E" wp14:textId="35FDF94E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In contrast:</w:t>
      </w:r>
    </w:p>
    <w:p xmlns:wp14="http://schemas.microsoft.com/office/word/2010/wordml" wp14:paraId="0C42B343" wp14:textId="1A41CAC9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- The iterator moves sequentially through the list in O(n) time.</w:t>
      </w:r>
    </w:p>
    <w:p xmlns:wp14="http://schemas.microsoft.com/office/word/2010/wordml" wp14:paraId="113E9F8E" wp14:textId="27D85162"/>
    <w:p xmlns:wp14="http://schemas.microsoft.com/office/word/2010/wordml" wp14:paraId="1DD95975" wp14:textId="6BB80048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Observation:</w:t>
      </w:r>
    </w:p>
    <w:p xmlns:wp14="http://schemas.microsoft.com/office/word/2010/wordml" wp14:paraId="58157EF8" wp14:textId="6B3B1B1A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- For 50,000 elements, the difference is noticeable.</w:t>
      </w:r>
    </w:p>
    <w:p xmlns:wp14="http://schemas.microsoft.com/office/word/2010/wordml" wp14:paraId="60C0B653" wp14:textId="537C374E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- For 500,000 elements, the get(index) method becomes extremely slow,</w:t>
      </w:r>
    </w:p>
    <w:p xmlns:wp14="http://schemas.microsoft.com/office/word/2010/wordml" wp14:paraId="0E3C1F27" wp14:textId="1AEA631B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demonstrating poor scalability.</w:t>
      </w:r>
    </w:p>
    <w:p xmlns:wp14="http://schemas.microsoft.com/office/word/2010/wordml" wp14:paraId="60EA409B" wp14:textId="39F60418"/>
    <w:p xmlns:wp14="http://schemas.microsoft.com/office/word/2010/wordml" wp14:paraId="02DC9162" wp14:textId="0829E80D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Conclusion:</w:t>
      </w:r>
    </w:p>
    <w:p xmlns:wp14="http://schemas.microsoft.com/office/word/2010/wordml" wp14:paraId="18B3297F" wp14:textId="57578D2C"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Using an iterator is the preferred and efficient method for traversing</w:t>
      </w:r>
    </w:p>
    <w:p xmlns:wp14="http://schemas.microsoft.com/office/word/2010/wordml" wp14:paraId="5399660E" wp14:textId="6F33AF30">
      <w:bookmarkStart w:name="_Int_4phn7a51" w:id="1249245517"/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a LinkedList</w:t>
      </w:r>
      <w:bookmarkEnd w:id="1249245517"/>
      <w:r w:rsidRPr="1B7D7634" w:rsidR="63EB723F">
        <w:rPr>
          <w:rFonts w:ascii="Aptos" w:hAnsi="Aptos" w:eastAsia="Aptos" w:cs="Aptos"/>
          <w:noProof w:val="0"/>
          <w:sz w:val="24"/>
          <w:szCs w:val="24"/>
          <w:lang w:val="en-US"/>
        </w:rPr>
        <w:t>, especially for large datasets.</w:t>
      </w:r>
    </w:p>
    <w:p xmlns:wp14="http://schemas.microsoft.com/office/word/2010/wordml" w:rsidP="1B7D7634" wp14:paraId="2C078E63" wp14:textId="0879F5F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8szkgwk" int2:invalidationBookmarkName="" int2:hashCode="onRRkwx+QQZGZR" int2:id="MvlziG3N">
      <int2:state int2:type="gram" int2:value="Rejected"/>
    </int2:bookmark>
    <int2:bookmark int2:bookmarkName="_Int_4phn7a51" int2:invalidationBookmarkName="" int2:hashCode="o0U76BCwg0E0Fs" int2:id="Um5ENGxW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93E4DD"/>
    <w:rsid w:val="1B7D7634"/>
    <w:rsid w:val="24F06BCA"/>
    <w:rsid w:val="2F93E4DD"/>
    <w:rsid w:val="39704A46"/>
    <w:rsid w:val="4E63DE1A"/>
    <w:rsid w:val="63EB723F"/>
    <w:rsid w:val="77CC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E004"/>
  <w15:chartTrackingRefBased/>
  <w15:docId w15:val="{F345D74E-9C13-49ED-9756-14F62CE36B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5427378" /><Relationship Type="http://schemas.microsoft.com/office/2020/10/relationships/intelligence" Target="intelligence2.xml" Id="R5f938b6558b943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2026-04-11T14:03:27.9026538Z</dcterms:created>
  <dcterms:modified xsi:type="dcterms:W3CDTF">2026-04-11T14:08:39.2349212Z</dcterms:modified>
  <dc:creator>AFTABUR RAHMAN</dc:creator>
  <lastModifiedBy>AFTABUR RAHMAN</lastModifiedBy>
</coreProperties>
</file>