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3911ED" wp14:paraId="3B4FE3BA" wp14:textId="624CDB8E">
      <w:pPr>
        <w:pStyle w:val="Normal"/>
        <w:rPr>
          <w:b w:val="1"/>
          <w:bCs w:val="1"/>
        </w:rPr>
      </w:pPr>
      <w:r w:rsidRPr="453911ED" w:rsidR="38005818">
        <w:rPr>
          <w:b w:val="1"/>
          <w:bCs w:val="1"/>
        </w:rPr>
        <w:t>Java Database Programming Part II</w:t>
      </w:r>
    </w:p>
    <w:p xmlns:wp14="http://schemas.microsoft.com/office/word/2010/wordml" w:rsidP="453911ED" wp14:paraId="32A65DB1" wp14:textId="53004104">
      <w:pPr>
        <w:pStyle w:val="Normal"/>
      </w:pPr>
      <w:r w:rsidR="38005818">
        <w:rPr/>
        <w:t>Aftabur Rahman (Aftab)</w:t>
      </w:r>
    </w:p>
    <w:p xmlns:wp14="http://schemas.microsoft.com/office/word/2010/wordml" w:rsidP="453911ED" wp14:paraId="38289F5C" wp14:textId="15D99333">
      <w:pPr>
        <w:pStyle w:val="Normal"/>
      </w:pPr>
      <w:r w:rsidR="38005818">
        <w:rPr/>
        <w:t>CSD 420-308A</w:t>
      </w:r>
    </w:p>
    <w:p xmlns:wp14="http://schemas.microsoft.com/office/word/2010/wordml" w:rsidP="453911ED" wp14:paraId="037BC7F5" wp14:textId="74632F75">
      <w:pPr>
        <w:pStyle w:val="Normal"/>
      </w:pPr>
      <w:r w:rsidR="38005818">
        <w:rPr/>
        <w:t>Module 10.2 Assignment</w:t>
      </w:r>
    </w:p>
    <w:p xmlns:wp14="http://schemas.microsoft.com/office/word/2010/wordml" w:rsidP="453911ED" wp14:paraId="6A755910" wp14:textId="39A5F299">
      <w:pPr>
        <w:pStyle w:val="Normal"/>
      </w:pPr>
      <w:r w:rsidR="38005818">
        <w:rPr/>
        <w:t>05/16/2026</w:t>
      </w:r>
    </w:p>
    <w:p xmlns:wp14="http://schemas.microsoft.com/office/word/2010/wordml" w:rsidP="453911ED" wp14:paraId="2C078E63" wp14:textId="63337A68">
      <w:pPr>
        <w:pStyle w:val="Normal"/>
      </w:pPr>
      <w:r w:rsidR="6884B507">
        <w:drawing>
          <wp:inline xmlns:wp14="http://schemas.microsoft.com/office/word/2010/wordprocessingDrawing" wp14:editId="00999CA4" wp14:anchorId="5E750661">
            <wp:extent cx="5943600" cy="3343275"/>
            <wp:effectExtent l="0" t="0" r="0" b="0"/>
            <wp:docPr id="1272404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404144" name="Picture 1272404144"/>
                    <pic:cNvPicPr/>
                  </pic:nvPicPr>
                  <pic:blipFill>
                    <a:blip xmlns:r="http://schemas.openxmlformats.org/officeDocument/2006/relationships" r:embed="rId560543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DCD69" w:rsidP="453911ED" w:rsidRDefault="617DCD69" w14:paraId="49916F98" w14:textId="24D1DF45">
      <w:pPr>
        <w:pStyle w:val="Normal"/>
      </w:pPr>
      <w:r w:rsidR="617DCD69">
        <w:drawing>
          <wp:inline wp14:editId="2A518661" wp14:anchorId="4C0D7D0A">
            <wp:extent cx="5943600" cy="3343275"/>
            <wp:effectExtent l="0" t="0" r="0" b="0"/>
            <wp:docPr id="1925406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406557" name="Picture 1925406557"/>
                    <pic:cNvPicPr/>
                  </pic:nvPicPr>
                  <pic:blipFill>
                    <a:blip xmlns:r="http://schemas.openxmlformats.org/officeDocument/2006/relationships" r:embed="rId881855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D281EB">
        <w:drawing>
          <wp:inline wp14:editId="4A3CBD4E" wp14:anchorId="21222FD6">
            <wp:extent cx="5943600" cy="3343275"/>
            <wp:effectExtent l="0" t="0" r="0" b="0"/>
            <wp:docPr id="46634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346371" name="Picture 466346371"/>
                    <pic:cNvPicPr/>
                  </pic:nvPicPr>
                  <pic:blipFill>
                    <a:blip xmlns:r="http://schemas.openxmlformats.org/officeDocument/2006/relationships" r:embed="rId758836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C2CA7" w:rsidP="453911ED" w:rsidRDefault="417C2CA7" w14:paraId="3D47AF68" w14:textId="1FE2ACB7">
      <w:pPr>
        <w:pStyle w:val="Normal"/>
      </w:pPr>
      <w:r w:rsidR="417C2CA7">
        <w:drawing>
          <wp:inline wp14:editId="1AD04A9A" wp14:anchorId="3B61EB89">
            <wp:extent cx="5943600" cy="3343275"/>
            <wp:effectExtent l="0" t="0" r="0" b="0"/>
            <wp:docPr id="2075362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362349" name="Picture 2075362349"/>
                    <pic:cNvPicPr/>
                  </pic:nvPicPr>
                  <pic:blipFill>
                    <a:blip xmlns:r="http://schemas.openxmlformats.org/officeDocument/2006/relationships" r:embed="rId812033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BBC53"/>
    <w:rsid w:val="0F75132B"/>
    <w:rsid w:val="1004D200"/>
    <w:rsid w:val="210BBC53"/>
    <w:rsid w:val="38005818"/>
    <w:rsid w:val="3B309F17"/>
    <w:rsid w:val="3B3E1DBD"/>
    <w:rsid w:val="417C2CA7"/>
    <w:rsid w:val="453911ED"/>
    <w:rsid w:val="617DCD69"/>
    <w:rsid w:val="6884B507"/>
    <w:rsid w:val="7502639E"/>
    <w:rsid w:val="77DBA5FA"/>
    <w:rsid w:val="7CD28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1F26"/>
  <w15:chartTrackingRefBased/>
  <w15:docId w15:val="{951A2F64-2663-4B21-9181-8EF9E0A2C5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0543642" /><Relationship Type="http://schemas.openxmlformats.org/officeDocument/2006/relationships/image" Target="/media/image2.png" Id="rId881855194" /><Relationship Type="http://schemas.openxmlformats.org/officeDocument/2006/relationships/image" Target="/media/image3.png" Id="rId758836119" /><Relationship Type="http://schemas.openxmlformats.org/officeDocument/2006/relationships/image" Target="/media/image4.png" Id="rId8120331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2026-05-17T00:37:03.5793563Z</dcterms:created>
  <dcterms:modified xsi:type="dcterms:W3CDTF">2026-05-17T01:55:21.6153240Z</dcterms:modified>
  <dc:creator>AFTABUR RAHMAN</dc:creator>
  <lastModifiedBy>AFTABUR RAHMAN</lastModifiedBy>
</coreProperties>
</file>