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33FD3E" wp14:paraId="2C078E63" wp14:textId="0FADFBA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3FD3E" w:rsidR="2445BC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ThreeThreads</w:t>
      </w:r>
    </w:p>
    <w:p w:rsidR="2445BC48" w:rsidP="2F33FD3E" w:rsidRDefault="2445BC48" w14:paraId="2CA8BB82" w14:textId="12BCDAD8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2F33FD3E" w:rsidR="2445BC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w:rsidR="2445BC48" w:rsidP="2F33FD3E" w:rsidRDefault="2445BC48" w14:paraId="66CEDA33" w14:textId="2311AE8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2F33FD3E" w:rsidR="2445BC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 420-308A</w:t>
      </w:r>
    </w:p>
    <w:p w:rsidR="2445BC48" w:rsidP="2F33FD3E" w:rsidRDefault="2445BC48" w14:paraId="62181BD9" w14:textId="356FDE67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2F33FD3E" w:rsidR="2445BC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Module-8.2 Assignment</w:t>
      </w:r>
    </w:p>
    <w:p w:rsidR="2445BC48" w:rsidP="2F33FD3E" w:rsidRDefault="2445BC48" w14:paraId="15324767" w14:textId="4C2FB38A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2F33FD3E" w:rsidR="2445BC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05/03/2026</w:t>
      </w:r>
    </w:p>
    <w:p w:rsidR="2445BC48" w:rsidP="2F33FD3E" w:rsidRDefault="2445BC48" w14:paraId="2C964C1B" w14:textId="20E9CB7E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2445BC48">
        <w:drawing>
          <wp:inline wp14:editId="2286B9CC" wp14:anchorId="77A63D7A">
            <wp:extent cx="5943600" cy="3343275"/>
            <wp:effectExtent l="0" t="0" r="0" b="0"/>
            <wp:docPr id="1738806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806827" name="Picture 1738806827"/>
                    <pic:cNvPicPr/>
                  </pic:nvPicPr>
                  <pic:blipFill>
                    <a:blip xmlns:r="http://schemas.openxmlformats.org/officeDocument/2006/relationships" r:embed="rId2032805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45BC48">
        <w:drawing>
          <wp:inline wp14:editId="5040DA41" wp14:anchorId="62F30FD4">
            <wp:extent cx="5943600" cy="3343275"/>
            <wp:effectExtent l="0" t="0" r="0" b="0"/>
            <wp:docPr id="1714320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320636" name="Picture 1714320636"/>
                    <pic:cNvPicPr/>
                  </pic:nvPicPr>
                  <pic:blipFill>
                    <a:blip xmlns:r="http://schemas.openxmlformats.org/officeDocument/2006/relationships" r:embed="rId859840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33FD3E" w:rsidP="2F33FD3E" w:rsidRDefault="2F33FD3E" w14:paraId="2D20A9B6" w14:textId="18979A0E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/S0/YbrPcJHnK" int2:id="gQnhWtvE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0BA5FA"/>
    <w:rsid w:val="2445BC48"/>
    <w:rsid w:val="2704FCA2"/>
    <w:rsid w:val="2F33FD3E"/>
    <w:rsid w:val="514E9746"/>
    <w:rsid w:val="5A0BA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A5FA"/>
  <w15:chartTrackingRefBased/>
  <w15:docId w15:val="{3F378506-E3C2-47E7-8B10-F9AE3D2232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2805876" /><Relationship Type="http://schemas.openxmlformats.org/officeDocument/2006/relationships/image" Target="/media/image2.png" Id="rId859840189" /><Relationship Type="http://schemas.microsoft.com/office/2020/10/relationships/intelligence" Target="intelligence2.xml" Id="R19421dec12b949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2026-05-03T18:58:35.3654989Z</dcterms:created>
  <dcterms:modified xsi:type="dcterms:W3CDTF">2026-05-03T19:01:49.2052783Z</dcterms:modified>
  <dc:creator>AFTABUR RAHMAN</dc:creator>
  <lastModifiedBy>AFTABUR RAHMAN</lastModifiedBy>
</coreProperties>
</file>