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67171F" wp14:paraId="2C078E63" wp14:textId="10C22F6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B67171F" w:rsidR="630734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 static method that returns a new </w:t>
      </w:r>
      <w:r w:rsidRPr="6B67171F" w:rsidR="630734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ArrayList</w:t>
      </w:r>
    </w:p>
    <w:p w:rsidR="63073496" w:rsidP="6B67171F" w:rsidRDefault="63073496" w14:paraId="4B93FF75" w14:textId="664245B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B67171F" w:rsidR="630734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 Rahman (Aftab)</w:t>
      </w:r>
    </w:p>
    <w:p w:rsidR="63073496" w:rsidP="6B67171F" w:rsidRDefault="63073496" w14:paraId="33CDB1AF" w14:textId="41F507D6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B67171F" w:rsidR="630734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 420-308A</w:t>
      </w:r>
    </w:p>
    <w:p w:rsidR="63073496" w:rsidP="6B67171F" w:rsidRDefault="63073496" w14:paraId="3A9331C1" w14:textId="742309F4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B67171F" w:rsidR="630734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 3.2 Assignment</w:t>
      </w:r>
    </w:p>
    <w:p w:rsidR="63073496" w:rsidP="6B67171F" w:rsidRDefault="63073496" w14:paraId="76865DB8" w14:textId="7A627DB2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B67171F" w:rsidR="6307349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04/11/2026</w:t>
      </w:r>
    </w:p>
    <w:p w:rsidR="63073496" w:rsidP="6B67171F" w:rsidRDefault="63073496" w14:paraId="436B012C" w14:textId="2EABBBB7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63073496">
        <w:drawing>
          <wp:inline wp14:editId="2029AD19" wp14:anchorId="40696D5B">
            <wp:extent cx="5943600" cy="3343275"/>
            <wp:effectExtent l="0" t="0" r="0" b="0"/>
            <wp:docPr id="1991335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335547" name="Picture 1991335547"/>
                    <pic:cNvPicPr/>
                  </pic:nvPicPr>
                  <pic:blipFill>
                    <a:blip xmlns:r="http://schemas.openxmlformats.org/officeDocument/2006/relationships" r:embed="rId1781732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67171F" w:rsidP="6B67171F" w:rsidRDefault="6B67171F" w14:paraId="1B6F584F" w14:textId="3DD72D1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29C5vwjvndI9e" int2:id="wXT7ni8N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9D1926"/>
    <w:rsid w:val="17FB35EB"/>
    <w:rsid w:val="199D1926"/>
    <w:rsid w:val="4EEBF565"/>
    <w:rsid w:val="63073496"/>
    <w:rsid w:val="6B67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1926"/>
  <w15:chartTrackingRefBased/>
  <w15:docId w15:val="{E9B279F2-B2B0-44C8-AAFC-C3E7DF18C5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1732564" /><Relationship Type="http://schemas.microsoft.com/office/2020/10/relationships/intelligence" Target="intelligence2.xml" Id="R5299c9765ef14b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2026-04-11T13:38:29.5785538Z</dcterms:created>
  <dcterms:modified xsi:type="dcterms:W3CDTF">2026-04-11T13:42:11.1113666Z</dcterms:modified>
  <dc:creator>AFTABUR RAHMAN</dc:creator>
  <lastModifiedBy>AFTABUR RAHMAN</lastModifiedBy>
</coreProperties>
</file>