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D48030" wp14:paraId="2C078E63" wp14:textId="00BCE17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D48030" w:rsidR="5B043C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Bubble sort using </w:t>
      </w:r>
      <w:r w:rsidRPr="5ED48030" w:rsidR="5B043C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Comparable &amp; Comparator</w:t>
      </w:r>
    </w:p>
    <w:p w:rsidR="5B043C43" w:rsidP="5ED48030" w:rsidRDefault="5B043C43" w14:paraId="19F7B21A" w14:textId="5BE0CC3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D48030" w:rsidR="5B043C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Aftabur Rahman (Aftab)</w:t>
      </w:r>
    </w:p>
    <w:p w:rsidR="5B043C43" w:rsidP="5ED48030" w:rsidRDefault="5B043C43" w14:paraId="7D8AC6D0" w14:textId="2501E70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D48030" w:rsidR="5B043C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CSD 420-308A</w:t>
      </w:r>
    </w:p>
    <w:p w:rsidR="5B043C43" w:rsidP="5ED48030" w:rsidRDefault="5B043C43" w14:paraId="3E935B46" w14:textId="7B695BC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D48030" w:rsidR="5B043C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6.2 Assignment</w:t>
      </w:r>
    </w:p>
    <w:p w:rsidR="04E04D42" w:rsidP="5ED48030" w:rsidRDefault="04E04D42" w14:paraId="6AADD4A6" w14:textId="535D03D2">
      <w:pPr>
        <w:pStyle w:val="Normal"/>
      </w:pPr>
      <w:hyperlink r:id="R381da20839184360">
        <w:r w:rsidRPr="5ED48030" w:rsidR="04E04D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https://github.com/Aftaburr01/csd-420.git</w:t>
        </w:r>
      </w:hyperlink>
    </w:p>
    <w:p w:rsidR="5ED48030" w:rsidP="5ED48030" w:rsidRDefault="5ED48030" w14:paraId="62C9F748" w14:textId="2070AC3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4E04D42" w:rsidP="5ED48030" w:rsidRDefault="04E04D42" w14:paraId="54E9ED19" w14:textId="71B131AD">
      <w:pPr>
        <w:pStyle w:val="Normal"/>
      </w:pPr>
      <w:hyperlink r:id="Refa98801bf2947ec">
        <w:r w:rsidRPr="5ED48030" w:rsidR="04E04D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https://github.com/Aftaburr01/csd-420/blob/main/Rahman_Module-6_csd420.zip.zip</w:t>
        </w:r>
      </w:hyperlink>
    </w:p>
    <w:p w:rsidR="5ED48030" w:rsidP="5ED48030" w:rsidRDefault="5ED48030" w14:paraId="41BEED9D" w14:textId="2AC625F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D48030" w:rsidP="5ED48030" w:rsidRDefault="5ED48030" w14:paraId="1678C5B0" w14:textId="00BB0B4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85CDACC" w:rsidP="5ED48030" w:rsidRDefault="485CDACC" w14:paraId="0BFABD5C" w14:textId="4A3150F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485CDACC">
        <w:drawing>
          <wp:inline wp14:editId="23EEA872" wp14:anchorId="5D931D41">
            <wp:extent cx="5943600" cy="3343275"/>
            <wp:effectExtent l="0" t="0" r="0" b="0"/>
            <wp:docPr id="661572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572287" name="Picture 661572287"/>
                    <pic:cNvPicPr/>
                  </pic:nvPicPr>
                  <pic:blipFill>
                    <a:blip xmlns:r="http://schemas.openxmlformats.org/officeDocument/2006/relationships" r:embed="rId176291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48030" w:rsidP="5ED48030" w:rsidRDefault="5ED48030" w14:paraId="67837006" w14:textId="6D1D1F9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04875D"/>
    <w:rsid w:val="00D8CB5C"/>
    <w:rsid w:val="032CAE2E"/>
    <w:rsid w:val="04E04D42"/>
    <w:rsid w:val="1A0D5576"/>
    <w:rsid w:val="485CDACC"/>
    <w:rsid w:val="5B043C43"/>
    <w:rsid w:val="5ED48030"/>
    <w:rsid w:val="6ECD4B21"/>
    <w:rsid w:val="7E048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E907"/>
  <w15:chartTrackingRefBased/>
  <w15:docId w15:val="{62E62541-9450-4B0F-98F2-260756EA05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ED4803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20.git" TargetMode="External" Id="R381da20839184360" /><Relationship Type="http://schemas.openxmlformats.org/officeDocument/2006/relationships/hyperlink" Target="https://github.com/Aftaburr01/csd-420/blob/main/Rahman_Module-6_csd420.zip.zip" TargetMode="External" Id="Refa98801bf2947ec" /><Relationship Type="http://schemas.openxmlformats.org/officeDocument/2006/relationships/image" Target="/media/image.png" Id="rId1762915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2026-04-26T00:05:05.3996445Z</dcterms:created>
  <dcterms:modified xsi:type="dcterms:W3CDTF">2026-04-26T00:25:23.6298993Z</dcterms:modified>
  <dc:creator>AFTABUR RAHMAN</dc:creator>
  <lastModifiedBy>AFTABUR RAHMAN</lastModifiedBy>
</coreProperties>
</file>