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E24164" wp14:paraId="2C078E63" wp14:textId="3057E5C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24E24164" w:rsidR="3E11CBF6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The installation and configuration</w:t>
      </w:r>
    </w:p>
    <w:p w:rsidR="3E11CBF6" w:rsidP="24E24164" w:rsidRDefault="3E11CBF6" w14:paraId="3A1CB734" w14:textId="6A355501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24E24164" w:rsidR="3E11CBF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Aftabur Rahman (Aftab)</w:t>
      </w:r>
    </w:p>
    <w:p w:rsidR="3E11CBF6" w:rsidP="24E24164" w:rsidRDefault="3E11CBF6" w14:paraId="513B72BD" w14:textId="4236017F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24E24164" w:rsidR="3E11CBF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CSD 420-308A</w:t>
      </w:r>
    </w:p>
    <w:p w:rsidR="3E11CBF6" w:rsidP="24E24164" w:rsidRDefault="3E11CBF6" w14:paraId="76E5135C" w14:textId="303AB612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24E24164" w:rsidR="3E11CBF6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Module 9.2 Assignment</w:t>
      </w:r>
    </w:p>
    <w:p w:rsidR="3E11CBF6" w:rsidP="24E24164" w:rsidRDefault="3E11CBF6" w14:paraId="6945C907" w14:textId="327D5913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="3E11CBF6">
        <w:drawing>
          <wp:inline wp14:editId="15371F33" wp14:anchorId="228E3506">
            <wp:extent cx="5943600" cy="3343275"/>
            <wp:effectExtent l="0" t="0" r="0" b="0"/>
            <wp:docPr id="1438861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8861473" name="Picture 1438861473"/>
                    <pic:cNvPicPr/>
                  </pic:nvPicPr>
                  <pic:blipFill>
                    <a:blip xmlns:r="http://schemas.openxmlformats.org/officeDocument/2006/relationships" r:embed="rId2752868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11CBF6">
        <w:drawing>
          <wp:inline wp14:editId="67771908" wp14:anchorId="4BCE1B80">
            <wp:extent cx="5943600" cy="3343275"/>
            <wp:effectExtent l="0" t="0" r="0" b="0"/>
            <wp:docPr id="1915116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5116618" name="Picture 1915116618"/>
                    <pic:cNvPicPr/>
                  </pic:nvPicPr>
                  <pic:blipFill>
                    <a:blip xmlns:r="http://schemas.openxmlformats.org/officeDocument/2006/relationships" r:embed="rId2055784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11CBF6">
        <w:drawing>
          <wp:inline wp14:editId="0B54493B" wp14:anchorId="75CCC54E">
            <wp:extent cx="5943600" cy="3343275"/>
            <wp:effectExtent l="0" t="0" r="0" b="0"/>
            <wp:docPr id="1548875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8875126" name="Picture 1548875126"/>
                    <pic:cNvPicPr/>
                  </pic:nvPicPr>
                  <pic:blipFill>
                    <a:blip xmlns:r="http://schemas.openxmlformats.org/officeDocument/2006/relationships" r:embed="rId1667461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11CBF6">
        <w:drawing>
          <wp:inline wp14:editId="65A4570F" wp14:anchorId="4339FDFE">
            <wp:extent cx="5943600" cy="3343275"/>
            <wp:effectExtent l="0" t="0" r="0" b="0"/>
            <wp:docPr id="1949089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9089089" name="Picture 1949089089"/>
                    <pic:cNvPicPr/>
                  </pic:nvPicPr>
                  <pic:blipFill>
                    <a:blip xmlns:r="http://schemas.openxmlformats.org/officeDocument/2006/relationships" r:embed="rId228064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11CBF6">
        <w:drawing>
          <wp:inline wp14:editId="5A4A55E5" wp14:anchorId="3189DAF8">
            <wp:extent cx="5943600" cy="3343275"/>
            <wp:effectExtent l="0" t="0" r="0" b="0"/>
            <wp:docPr id="757949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949028" name="Picture 757949028"/>
                    <pic:cNvPicPr/>
                  </pic:nvPicPr>
                  <pic:blipFill>
                    <a:blip xmlns:r="http://schemas.openxmlformats.org/officeDocument/2006/relationships" r:embed="rId1717815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11CBF6">
        <w:drawing>
          <wp:inline wp14:editId="6687950A" wp14:anchorId="335DA498">
            <wp:extent cx="5943600" cy="3343275"/>
            <wp:effectExtent l="0" t="0" r="0" b="0"/>
            <wp:docPr id="702601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2601372" name="Picture 702601372"/>
                    <pic:cNvPicPr/>
                  </pic:nvPicPr>
                  <pic:blipFill>
                    <a:blip xmlns:r="http://schemas.openxmlformats.org/officeDocument/2006/relationships" r:embed="rId1198257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11CBF6">
        <w:drawing>
          <wp:inline wp14:editId="091CAD62" wp14:anchorId="285C230F">
            <wp:extent cx="5943600" cy="3343275"/>
            <wp:effectExtent l="0" t="0" r="0" b="0"/>
            <wp:docPr id="452728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2728630" name="Picture 452728630"/>
                    <pic:cNvPicPr/>
                  </pic:nvPicPr>
                  <pic:blipFill>
                    <a:blip xmlns:r="http://schemas.openxmlformats.org/officeDocument/2006/relationships" r:embed="rId1347950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11CBF6">
        <w:drawing>
          <wp:inline wp14:editId="1BDA280C" wp14:anchorId="2BCEF6F2">
            <wp:extent cx="5943600" cy="3343275"/>
            <wp:effectExtent l="0" t="0" r="0" b="0"/>
            <wp:docPr id="1982291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2291120" name="Picture 1982291120"/>
                    <pic:cNvPicPr/>
                  </pic:nvPicPr>
                  <pic:blipFill>
                    <a:blip xmlns:r="http://schemas.openxmlformats.org/officeDocument/2006/relationships" r:embed="rId50104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11CBF6">
        <w:drawing>
          <wp:inline wp14:editId="77033442" wp14:anchorId="2F264A75">
            <wp:extent cx="5943600" cy="3343275"/>
            <wp:effectExtent l="0" t="0" r="0" b="0"/>
            <wp:docPr id="2034869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869736" name="Picture 2034869736"/>
                    <pic:cNvPicPr/>
                  </pic:nvPicPr>
                  <pic:blipFill>
                    <a:blip xmlns:r="http://schemas.openxmlformats.org/officeDocument/2006/relationships" r:embed="rId1870926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47B05B"/>
    <w:rsid w:val="24E24164"/>
    <w:rsid w:val="2B47B05B"/>
    <w:rsid w:val="3E11CBF6"/>
    <w:rsid w:val="3E192F41"/>
    <w:rsid w:val="674C8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50313"/>
  <w15:chartTrackingRefBased/>
  <w15:docId w15:val="{B0A19A02-8B47-4D8D-BA7D-0DBA598F52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75286887" /><Relationship Type="http://schemas.openxmlformats.org/officeDocument/2006/relationships/image" Target="/media/image2.png" Id="rId2055784692" /><Relationship Type="http://schemas.openxmlformats.org/officeDocument/2006/relationships/image" Target="/media/image3.png" Id="rId166746173" /><Relationship Type="http://schemas.openxmlformats.org/officeDocument/2006/relationships/image" Target="/media/image4.png" Id="rId228064642" /><Relationship Type="http://schemas.openxmlformats.org/officeDocument/2006/relationships/image" Target="/media/image5.png" Id="rId1717815221" /><Relationship Type="http://schemas.openxmlformats.org/officeDocument/2006/relationships/image" Target="/media/image6.png" Id="rId1198257770" /><Relationship Type="http://schemas.openxmlformats.org/officeDocument/2006/relationships/image" Target="/media/image7.png" Id="rId1347950966" /><Relationship Type="http://schemas.openxmlformats.org/officeDocument/2006/relationships/image" Target="/media/image8.png" Id="rId50104636" /><Relationship Type="http://schemas.openxmlformats.org/officeDocument/2006/relationships/image" Target="/media/image9.png" Id="rId18709264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2026-05-11T01:53:03.9201705Z</dcterms:created>
  <dcterms:modified xsi:type="dcterms:W3CDTF">2026-05-11T01:58:23.7529998Z</dcterms:modified>
  <dc:creator>AFTABUR RAHMAN</dc:creator>
  <lastModifiedBy>AFTABUR RAHMAN</lastModifiedBy>
</coreProperties>
</file>