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C12471" wp14:paraId="2C078E63" wp14:textId="3C46E9A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C12471" w:rsidR="6279489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GitHub Repository Setup</w:t>
      </w:r>
    </w:p>
    <w:p w:rsidR="6279489F" w:rsidP="15C12471" w:rsidRDefault="6279489F" w14:paraId="2B0B2049" w14:textId="772F397F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5C12471" w:rsidR="6279489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6279489F" w:rsidP="15C12471" w:rsidRDefault="6279489F" w14:paraId="41ABD10D" w14:textId="2C546F36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5C12471" w:rsidR="6279489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430-308A</w:t>
      </w:r>
    </w:p>
    <w:p w:rsidR="6279489F" w:rsidP="15C12471" w:rsidRDefault="6279489F" w14:paraId="738EE461" w14:textId="49DB5D90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5C12471" w:rsidR="6279489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1.2 assignment</w:t>
      </w:r>
    </w:p>
    <w:p w:rsidR="6279489F" w:rsidP="15C12471" w:rsidRDefault="6279489F" w14:paraId="0D5CF1D7" w14:textId="45DD4B4F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5C12471" w:rsidR="6279489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06/07/2026</w:t>
      </w:r>
    </w:p>
    <w:p w:rsidR="15C12471" w:rsidP="15C12471" w:rsidRDefault="15C12471" w14:paraId="7B9EF062" w14:textId="68F285C8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6279489F" w:rsidP="15C12471" w:rsidRDefault="6279489F" w14:paraId="26A50D44" w14:textId="34898BA6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6279489F">
        <w:drawing>
          <wp:inline wp14:editId="360881A3" wp14:anchorId="0585078A">
            <wp:extent cx="5943600" cy="3343275"/>
            <wp:effectExtent l="0" t="0" r="0" b="0"/>
            <wp:docPr id="460000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000817" name="Picture 460000817"/>
                    <pic:cNvPicPr/>
                  </pic:nvPicPr>
                  <pic:blipFill>
                    <a:blip xmlns:r="http://schemas.openxmlformats.org/officeDocument/2006/relationships" r:embed="rId189672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C12471" w:rsidP="15C12471" w:rsidRDefault="15C12471" w14:paraId="375304CB" w14:textId="1701CDC1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6279489F" w:rsidP="15C12471" w:rsidRDefault="6279489F" w14:paraId="08AF6B69" w14:textId="62125AA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6279489F">
        <w:drawing>
          <wp:inline wp14:editId="1B96C86E" wp14:anchorId="5FF3C7D1">
            <wp:extent cx="5943600" cy="3343275"/>
            <wp:effectExtent l="0" t="0" r="0" b="0"/>
            <wp:docPr id="229757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757833" name="Picture 229757833"/>
                    <pic:cNvPicPr/>
                  </pic:nvPicPr>
                  <pic:blipFill>
                    <a:blip xmlns:r="http://schemas.openxmlformats.org/officeDocument/2006/relationships" r:embed="rId2104104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9489F" w:rsidP="15C12471" w:rsidRDefault="6279489F" w14:paraId="187460D5" w14:textId="3A217B15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6279489F">
        <w:drawing>
          <wp:inline wp14:editId="51F2F6B6" wp14:anchorId="3A9C6E59">
            <wp:extent cx="5943600" cy="3343275"/>
            <wp:effectExtent l="0" t="0" r="0" b="0"/>
            <wp:docPr id="511726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726886" name="Picture 511726886"/>
                    <pic:cNvPicPr/>
                  </pic:nvPicPr>
                  <pic:blipFill>
                    <a:blip xmlns:r="http://schemas.openxmlformats.org/officeDocument/2006/relationships" r:embed="rId1234649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53EFD1"/>
    <w:rsid w:val="06D5586A"/>
    <w:rsid w:val="15C12471"/>
    <w:rsid w:val="4B5A58E6"/>
    <w:rsid w:val="6279489F"/>
    <w:rsid w:val="7A53EFD1"/>
    <w:rsid w:val="7BDCB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BAA1"/>
  <w15:chartTrackingRefBased/>
  <w15:docId w15:val="{9EC6B744-D9DB-47C2-BE7B-527A40848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672433" /><Relationship Type="http://schemas.openxmlformats.org/officeDocument/2006/relationships/image" Target="/media/image2.png" Id="rId2104104210" /><Relationship Type="http://schemas.openxmlformats.org/officeDocument/2006/relationships/image" Target="/media/image3.png" Id="rId12346499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2026-06-08T00:20:46.6650003Z</dcterms:created>
  <dcterms:modified xsi:type="dcterms:W3CDTF">2026-06-08T00:23:29.8646511Z</dcterms:modified>
  <dc:creator>AFTABUR RAHMAN</dc:creator>
  <lastModifiedBy>AFTABUR RAHMAN</lastModifiedBy>
</coreProperties>
</file>