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49F9522" wp14:paraId="2C078E63" wp14:textId="4B111531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49F9522" w:rsidR="690F2DA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Create a form to gather data from a user</w:t>
      </w:r>
    </w:p>
    <w:p w:rsidR="690F2DA2" w:rsidP="549F9522" w:rsidRDefault="690F2DA2" w14:paraId="444BDED8" w14:textId="68A29BE6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549F9522" w:rsidR="690F2DA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Aftabur Rahman (Aftab)</w:t>
      </w:r>
    </w:p>
    <w:p w:rsidR="690F2DA2" w:rsidP="549F9522" w:rsidRDefault="690F2DA2" w14:paraId="20E3E678" w14:textId="5BC47B8F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549F9522" w:rsidR="690F2DA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CSD 430-308A</w:t>
      </w:r>
    </w:p>
    <w:p w:rsidR="690F2DA2" w:rsidP="549F9522" w:rsidRDefault="690F2DA2" w14:paraId="6ABD71E9" w14:textId="4489E899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549F9522" w:rsidR="690F2DA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Module 3.2 Assignment</w:t>
      </w:r>
    </w:p>
    <w:p w:rsidR="690F2DA2" w:rsidP="549F9522" w:rsidRDefault="690F2DA2" w14:paraId="598CEF42" w14:textId="1F264FC9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Pr="549F9522" w:rsidR="690F2DA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  <w:t>06/21/2026</w:t>
      </w:r>
    </w:p>
    <w:p w:rsidR="690F2DA2" w:rsidP="549F9522" w:rsidRDefault="690F2DA2" w14:paraId="4CD5724B" w14:textId="7E6D4B44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="690F2DA2">
        <w:drawing>
          <wp:inline wp14:editId="6408DF9B" wp14:anchorId="5F813277">
            <wp:extent cx="5943600" cy="3343275"/>
            <wp:effectExtent l="0" t="0" r="0" b="0"/>
            <wp:docPr id="20453331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5333133" name="Picture 2045333133"/>
                    <pic:cNvPicPr/>
                  </pic:nvPicPr>
                  <pic:blipFill>
                    <a:blip xmlns:r="http://schemas.openxmlformats.org/officeDocument/2006/relationships" r:embed="rId2021823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0F2DA2" w:rsidP="549F9522" w:rsidRDefault="690F2DA2" w14:paraId="5C0E01F5" w14:textId="4477502D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="690F2DA2">
        <w:drawing>
          <wp:inline wp14:editId="3F77B592" wp14:anchorId="64F9AB3D">
            <wp:extent cx="5943600" cy="3343275"/>
            <wp:effectExtent l="0" t="0" r="0" b="0"/>
            <wp:docPr id="1838982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8982349" name="Picture 1838982349"/>
                    <pic:cNvPicPr/>
                  </pic:nvPicPr>
                  <pic:blipFill>
                    <a:blip xmlns:r="http://schemas.openxmlformats.org/officeDocument/2006/relationships" r:embed="rId8471035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90F2DA2">
        <w:drawing>
          <wp:inline wp14:editId="6421500E" wp14:anchorId="3EB953A6">
            <wp:extent cx="5943600" cy="3343275"/>
            <wp:effectExtent l="0" t="0" r="0" b="0"/>
            <wp:docPr id="13458874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5887480" name="Picture 1345887480"/>
                    <pic:cNvPicPr/>
                  </pic:nvPicPr>
                  <pic:blipFill>
                    <a:blip xmlns:r="http://schemas.openxmlformats.org/officeDocument/2006/relationships" r:embed="rId10524208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46605B" w:rsidP="549F9522" w:rsidRDefault="6046605B" w14:paraId="1942DE75" w14:textId="17CAAD21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="6046605B">
        <w:drawing>
          <wp:inline wp14:editId="55C7F1B3" wp14:anchorId="401E1185">
            <wp:extent cx="5943600" cy="3343275"/>
            <wp:effectExtent l="0" t="0" r="0" b="0"/>
            <wp:docPr id="1782545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2545685" name="Picture 1782545685"/>
                    <pic:cNvPicPr/>
                  </pic:nvPicPr>
                  <pic:blipFill>
                    <a:blip xmlns:r="http://schemas.openxmlformats.org/officeDocument/2006/relationships" r:embed="rId19471500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046605B">
        <w:drawing>
          <wp:inline wp14:editId="587C298E" wp14:anchorId="1A51051B">
            <wp:extent cx="5943600" cy="3343275"/>
            <wp:effectExtent l="0" t="0" r="0" b="0"/>
            <wp:docPr id="1342982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2982835" name="Picture 1342982835"/>
                    <pic:cNvPicPr/>
                  </pic:nvPicPr>
                  <pic:blipFill>
                    <a:blip xmlns:r="http://schemas.openxmlformats.org/officeDocument/2006/relationships" r:embed="rId124154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046605B">
        <w:drawing>
          <wp:inline wp14:editId="68187CE2" wp14:anchorId="656E3DFE">
            <wp:extent cx="5943600" cy="3343275"/>
            <wp:effectExtent l="0" t="0" r="0" b="0"/>
            <wp:docPr id="62454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454544" name="Picture 62454544"/>
                    <pic:cNvPicPr/>
                  </pic:nvPicPr>
                  <pic:blipFill>
                    <a:blip xmlns:r="http://schemas.openxmlformats.org/officeDocument/2006/relationships" r:embed="rId17602186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5DF2D5" w:rsidP="549F9522" w:rsidRDefault="215DF2D5" w14:paraId="3DFC2373" w14:textId="3C76F62A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="215DF2D5">
        <w:drawing>
          <wp:inline wp14:editId="4BE3888E" wp14:anchorId="788521FA">
            <wp:extent cx="5943600" cy="3343275"/>
            <wp:effectExtent l="0" t="0" r="0" b="0"/>
            <wp:docPr id="797088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7088660" name="Picture 797088660"/>
                    <pic:cNvPicPr/>
                  </pic:nvPicPr>
                  <pic:blipFill>
                    <a:blip xmlns:r="http://schemas.openxmlformats.org/officeDocument/2006/relationships" r:embed="rId18048733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5DF2D5">
        <w:drawing>
          <wp:inline wp14:editId="0E397357" wp14:anchorId="211C2301">
            <wp:extent cx="5943600" cy="3343275"/>
            <wp:effectExtent l="0" t="0" r="0" b="0"/>
            <wp:docPr id="13468717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6871789" name="Picture 1346871789"/>
                    <pic:cNvPicPr/>
                  </pic:nvPicPr>
                  <pic:blipFill>
                    <a:blip xmlns:r="http://schemas.openxmlformats.org/officeDocument/2006/relationships" r:embed="rId15444624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0E3CF9" w:rsidP="549F9522" w:rsidRDefault="6A0E3CF9" w14:paraId="2474B2E8" w14:textId="3EB5C80A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="6A0E3CF9">
        <w:drawing>
          <wp:inline wp14:editId="434E19B3" wp14:anchorId="5D122640">
            <wp:extent cx="5943600" cy="3343275"/>
            <wp:effectExtent l="0" t="0" r="0" b="0"/>
            <wp:docPr id="1394816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4816555" name="Picture 1394816555"/>
                    <pic:cNvPicPr/>
                  </pic:nvPicPr>
                  <pic:blipFill>
                    <a:blip xmlns:r="http://schemas.openxmlformats.org/officeDocument/2006/relationships" r:embed="rId1137560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0DE51B" w:rsidP="549F9522" w:rsidRDefault="160DE51B" w14:paraId="0EFB17FE" w14:textId="49F64D00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4"/>
          <w:szCs w:val="24"/>
          <w:lang w:val="en-US"/>
        </w:rPr>
      </w:pPr>
      <w:r w:rsidR="160DE51B">
        <w:drawing>
          <wp:inline wp14:editId="5A822905" wp14:anchorId="351750FD">
            <wp:extent cx="5943600" cy="3343275"/>
            <wp:effectExtent l="0" t="0" r="0" b="0"/>
            <wp:docPr id="2139271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9271781" name="Picture 2139271781"/>
                    <pic:cNvPicPr/>
                  </pic:nvPicPr>
                  <pic:blipFill>
                    <a:blip xmlns:r="http://schemas.openxmlformats.org/officeDocument/2006/relationships" r:embed="rId1088914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5EC87C"/>
    <w:rsid w:val="122D569C"/>
    <w:rsid w:val="142997E9"/>
    <w:rsid w:val="160DE51B"/>
    <w:rsid w:val="215DF2D5"/>
    <w:rsid w:val="37B1E491"/>
    <w:rsid w:val="44B835C8"/>
    <w:rsid w:val="549F9522"/>
    <w:rsid w:val="585EC87C"/>
    <w:rsid w:val="6046605B"/>
    <w:rsid w:val="625E79F8"/>
    <w:rsid w:val="681587C3"/>
    <w:rsid w:val="690F2DA2"/>
    <w:rsid w:val="6A0E3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4E881"/>
  <w15:chartTrackingRefBased/>
  <w15:docId w15:val="{107C2F19-ED78-46E7-919B-E0C9740100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21823564" /><Relationship Type="http://schemas.openxmlformats.org/officeDocument/2006/relationships/image" Target="/media/image2.png" Id="rId847103599" /><Relationship Type="http://schemas.openxmlformats.org/officeDocument/2006/relationships/image" Target="/media/image3.png" Id="rId1052420823" /><Relationship Type="http://schemas.openxmlformats.org/officeDocument/2006/relationships/image" Target="/media/image4.png" Id="rId1947150096" /><Relationship Type="http://schemas.openxmlformats.org/officeDocument/2006/relationships/image" Target="/media/image5.png" Id="rId124154797" /><Relationship Type="http://schemas.openxmlformats.org/officeDocument/2006/relationships/image" Target="/media/image6.png" Id="rId1760218601" /><Relationship Type="http://schemas.openxmlformats.org/officeDocument/2006/relationships/image" Target="/media/image7.png" Id="rId1804873357" /><Relationship Type="http://schemas.openxmlformats.org/officeDocument/2006/relationships/image" Target="/media/image8.png" Id="rId1544462410" /><Relationship Type="http://schemas.openxmlformats.org/officeDocument/2006/relationships/image" Target="/media/image9.png" Id="rId1137560095" /><Relationship Type="http://schemas.openxmlformats.org/officeDocument/2006/relationships/image" Target="/media/imagea.png" Id="rId1088914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2026-06-22T00:22:14.3993802Z</dcterms:created>
  <dcterms:modified xsi:type="dcterms:W3CDTF">2026-06-22T01:03:01.7922031Z</dcterms:modified>
  <dc:creator>AFTABUR RAHMAN</dc:creator>
  <lastModifiedBy>AFTABUR RAHMAN</lastModifiedBy>
</coreProperties>
</file>