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1E305D3" wp14:paraId="2C078E63" wp14:textId="25A504DE">
      <w:pPr>
        <w:jc w:val="center"/>
        <w:rPr>
          <w:b w:val="1"/>
          <w:bCs w:val="1"/>
          <w:sz w:val="32"/>
          <w:szCs w:val="32"/>
        </w:rPr>
      </w:pPr>
      <w:r w:rsidRPr="11E305D3" w:rsidR="3F3F105F">
        <w:rPr>
          <w:b w:val="1"/>
          <w:bCs w:val="1"/>
          <w:sz w:val="32"/>
          <w:szCs w:val="32"/>
        </w:rPr>
        <w:t>JSP- Java Scriptlets</w:t>
      </w:r>
    </w:p>
    <w:p w:rsidR="3F3F105F" w:rsidP="11E305D3" w:rsidRDefault="3F3F105F" w14:paraId="41314DF5" w14:textId="35F74226">
      <w:pPr>
        <w:jc w:val="center"/>
      </w:pPr>
      <w:r w:rsidR="3F3F105F">
        <w:rPr/>
        <w:t>Aftabur Rahman (Aftab)</w:t>
      </w:r>
    </w:p>
    <w:p w:rsidR="3F3F105F" w:rsidP="11E305D3" w:rsidRDefault="3F3F105F" w14:paraId="52E702C6" w14:textId="15E43FE7">
      <w:pPr>
        <w:jc w:val="center"/>
      </w:pPr>
      <w:r w:rsidR="3F3F105F">
        <w:rPr/>
        <w:t>CSD 430-308A</w:t>
      </w:r>
    </w:p>
    <w:p w:rsidR="3F3F105F" w:rsidP="11E305D3" w:rsidRDefault="3F3F105F" w14:paraId="2DD7F7E7" w14:textId="5361EFB2">
      <w:pPr>
        <w:jc w:val="center"/>
      </w:pPr>
      <w:r w:rsidR="3F3F105F">
        <w:rPr/>
        <w:t>Module 2.2 assignment</w:t>
      </w:r>
    </w:p>
    <w:p w:rsidR="3F3F105F" w:rsidP="11E305D3" w:rsidRDefault="3F3F105F" w14:paraId="0892AECE" w14:textId="6140928F">
      <w:pPr>
        <w:jc w:val="center"/>
      </w:pPr>
      <w:r w:rsidR="3F3F105F">
        <w:rPr/>
        <w:t>06/11/2026</w:t>
      </w:r>
    </w:p>
    <w:p w:rsidR="3F3F105F" w:rsidRDefault="3F3F105F" w14:paraId="5F49F90A" w14:textId="4EFD7B42">
      <w:r w:rsidR="3F3F105F">
        <w:drawing>
          <wp:inline wp14:editId="26F2A6E6" wp14:anchorId="672BDA67">
            <wp:extent cx="5943600" cy="3343275"/>
            <wp:effectExtent l="0" t="0" r="0" b="0"/>
            <wp:docPr id="14162637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6263790" name="Picture 1416263790"/>
                    <pic:cNvPicPr/>
                  </pic:nvPicPr>
                  <pic:blipFill>
                    <a:blip xmlns:r="http://schemas.openxmlformats.org/officeDocument/2006/relationships" r:embed="rId12032091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F3F105F">
        <w:drawing>
          <wp:inline wp14:editId="7DB6B466" wp14:anchorId="0011503F">
            <wp:extent cx="5943600" cy="3343275"/>
            <wp:effectExtent l="0" t="0" r="0" b="0"/>
            <wp:docPr id="6236673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3667325" name="Picture 623667325"/>
                    <pic:cNvPicPr/>
                  </pic:nvPicPr>
                  <pic:blipFill>
                    <a:blip xmlns:r="http://schemas.openxmlformats.org/officeDocument/2006/relationships" r:embed="rId11934891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F3F105F">
        <w:drawing>
          <wp:inline wp14:editId="273CA03C" wp14:anchorId="7B0510F0">
            <wp:extent cx="5943600" cy="3343275"/>
            <wp:effectExtent l="0" t="0" r="0" b="0"/>
            <wp:docPr id="19774425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7442593" name="Picture 1977442593"/>
                    <pic:cNvPicPr/>
                  </pic:nvPicPr>
                  <pic:blipFill>
                    <a:blip xmlns:r="http://schemas.openxmlformats.org/officeDocument/2006/relationships" r:embed="rId3357599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Ls7j9C63ukjAvJ" int2:id="F0hW0ZQj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E82E4C"/>
    <w:rsid w:val="11E305D3"/>
    <w:rsid w:val="1EBD607A"/>
    <w:rsid w:val="318E307E"/>
    <w:rsid w:val="3F3F105F"/>
    <w:rsid w:val="5983EB02"/>
    <w:rsid w:val="5EE82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333E3"/>
  <w15:chartTrackingRefBased/>
  <w15:docId w15:val="{4D885345-78E9-44BB-8044-AE0353CECD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03209159" /><Relationship Type="http://schemas.openxmlformats.org/officeDocument/2006/relationships/image" Target="/media/image2.png" Id="rId1193489189" /><Relationship Type="http://schemas.openxmlformats.org/officeDocument/2006/relationships/image" Target="/media/image3.png" Id="rId335759948" /><Relationship Type="http://schemas.microsoft.com/office/2020/10/relationships/intelligence" Target="intelligence2.xml" Id="R96506e6b3d874df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2026-06-11T14:03:08.4785331Z</dcterms:created>
  <dcterms:modified xsi:type="dcterms:W3CDTF">2026-06-11T14:09:01.4445821Z</dcterms:modified>
  <dc:creator>AFTABUR RAHMAN</dc:creator>
  <lastModifiedBy>AFTABUR RAHMAN</lastModifiedBy>
</coreProperties>
</file>