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63BD6ABF">
      <w:r w:rsidR="18260523">
        <w:rPr/>
        <w:t>PHP Table</w:t>
      </w:r>
    </w:p>
    <w:p w:rsidR="18260523" w:rsidRDefault="18260523" w14:paraId="4CB4BBB2" w14:textId="7D1384B4">
      <w:r w:rsidR="18260523">
        <w:rPr/>
        <w:t>Aftabur Rahman (Aftab)</w:t>
      </w:r>
    </w:p>
    <w:p w:rsidR="18260523" w:rsidRDefault="18260523" w14:paraId="09605F54" w14:textId="38853A1A">
      <w:r w:rsidR="18260523">
        <w:rPr/>
        <w:t>CSD 440-308A</w:t>
      </w:r>
    </w:p>
    <w:p w:rsidR="18260523" w:rsidRDefault="18260523" w14:paraId="56021107" w14:textId="3971FF77">
      <w:r w:rsidR="18260523">
        <w:rPr/>
        <w:t>Module 3.2 Assignment</w:t>
      </w:r>
    </w:p>
    <w:p w:rsidR="18260523" w:rsidRDefault="18260523" w14:paraId="281AD446" w14:textId="624CF850">
      <w:r w:rsidR="18260523">
        <w:rPr/>
        <w:t>08/19/2026</w:t>
      </w:r>
    </w:p>
    <w:p w:rsidR="18260523" w:rsidRDefault="18260523" w14:paraId="46C05A00" w14:textId="7DF2C528">
      <w:r w:rsidR="18260523">
        <w:drawing>
          <wp:inline wp14:editId="6ECF5BD6" wp14:anchorId="0BD39309">
            <wp:extent cx="5943600" cy="3343275"/>
            <wp:effectExtent l="0" t="0" r="0" b="0"/>
            <wp:docPr id="822028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028546" name="Picture 822028546"/>
                    <pic:cNvPicPr/>
                  </pic:nvPicPr>
                  <pic:blipFill>
                    <a:blip xmlns:r="http://schemas.openxmlformats.org/officeDocument/2006/relationships" r:embed="rId29723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50B256" w:rsidP="37092C94" w:rsidRDefault="1350B256" w14:paraId="6A69069D" w14:textId="6C649B49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&lt;?php /** * ============================================================================= * Title: AftabFunctions.php * Author: Aftabur Rahman * Date: August 18, 2026 * Course: CSD 440 Server-Side Scripting * Assignment: Module 3 Programming Assignment * Description: External function library containing arithmetic calculation * logic for table cell value generation. * ============================================================================= */ </w:t>
      </w:r>
    </w:p>
    <w:p w:rsidR="1350B256" w:rsidP="37092C94" w:rsidRDefault="1350B256" w14:paraId="41DAC126" w14:textId="03184D86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/** </w:t>
      </w:r>
    </w:p>
    <w:p w:rsidR="1350B256" w:rsidP="37092C94" w:rsidRDefault="1350B256" w14:paraId="3AD42516" w14:textId="1EF02D6A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Calculates and returns the sum of two numbers. </w:t>
      </w:r>
    </w:p>
    <w:p w:rsidR="1350B256" w:rsidP="37092C94" w:rsidRDefault="1350B256" w14:paraId="3EBF192D" w14:textId="1BAACE15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</w:t>
      </w:r>
    </w:p>
    <w:p w:rsidR="1350B256" w:rsidP="37092C94" w:rsidRDefault="1350B256" w14:paraId="0F1848B4" w14:textId="114B4259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@param int|float $num1 The first random integer. </w:t>
      </w:r>
    </w:p>
    <w:p w:rsidR="1350B256" w:rsidP="37092C94" w:rsidRDefault="1350B256" w14:paraId="1D2436DF" w14:textId="2903DD69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@param int|float $num2 The second random integer. </w:t>
      </w:r>
    </w:p>
    <w:p w:rsidR="1350B256" w:rsidP="37092C94" w:rsidRDefault="1350B256" w14:paraId="299D391C" w14:textId="0D6CF345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 @return int|float The calculated sum of $num1 and $num2. </w:t>
      </w:r>
    </w:p>
    <w:p w:rsidR="1350B256" w:rsidP="37092C94" w:rsidRDefault="1350B256" w14:paraId="2AC25D97" w14:textId="5F9EC5C3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*/ </w:t>
      </w:r>
    </w:p>
    <w:p w:rsidR="1350B256" w:rsidP="37092C94" w:rsidRDefault="1350B256" w14:paraId="023CCB0B" w14:textId="125AB2C5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function calculateCellSum($num1, $num2) { </w:t>
      </w:r>
    </w:p>
    <w:p w:rsidR="200DB0C9" w:rsidP="37092C94" w:rsidRDefault="200DB0C9" w14:paraId="1C303B5D" w14:textId="70EDDD37">
      <w:pPr>
        <w:pStyle w:val="Normal"/>
      </w:pPr>
      <w:r w:rsidRPr="37092C94" w:rsidR="200DB0C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</w:t>
      </w: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>return $num1 + $num2</w:t>
      </w: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; </w:t>
      </w:r>
    </w:p>
    <w:p w:rsidR="1350B256" w:rsidP="37092C94" w:rsidRDefault="1350B256" w14:paraId="2A63D097" w14:textId="3B892C8F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>}</w:t>
      </w: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1350B256" w:rsidP="37092C94" w:rsidRDefault="1350B256" w14:paraId="62F9B112" w14:textId="0FD211D3">
      <w:pPr>
        <w:pStyle w:val="Normal"/>
      </w:pPr>
      <w:r w:rsidRPr="37092C94" w:rsidR="1350B256">
        <w:rPr>
          <w:rFonts w:ascii="Aptos" w:hAnsi="Aptos" w:eastAsia="Aptos" w:cs="Aptos"/>
          <w:noProof w:val="0"/>
          <w:sz w:val="24"/>
          <w:szCs w:val="24"/>
          <w:lang w:val="pt-BR"/>
        </w:rPr>
        <w:t>?&gt;</w:t>
      </w:r>
    </w:p>
    <w:p w:rsidR="37092C94" w:rsidP="37092C94" w:rsidRDefault="37092C94" w14:paraId="4409C837" w14:textId="56F5237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7092C94" w:rsidP="37092C94" w:rsidRDefault="37092C94" w14:paraId="4B54F928" w14:textId="00BB7F72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2007903" w:rsidP="37092C94" w:rsidRDefault="42007903" w14:paraId="1E7B564C" w14:textId="3939DCF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&lt;!--</w:t>
      </w:r>
    </w:p>
    <w:p w:rsidR="42007903" w:rsidP="37092C94" w:rsidRDefault="42007903" w14:paraId="1AD09273" w14:textId="3C630B2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=============================================================================</w:t>
      </w:r>
    </w:p>
    <w:p w:rsidR="42007903" w:rsidP="37092C94" w:rsidRDefault="42007903" w14:paraId="6A519275" w14:textId="746BC20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Title:            AftabTable3.php</w:t>
      </w:r>
    </w:p>
    <w:p w:rsidR="42007903" w:rsidP="37092C94" w:rsidRDefault="42007903" w14:paraId="66F1E060" w14:textId="1379776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Author:           Aftabur Rahman</w:t>
      </w:r>
    </w:p>
    <w:p w:rsidR="42007903" w:rsidP="37092C94" w:rsidRDefault="42007903" w14:paraId="4888C351" w14:textId="6E98A78A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Date:             August 18, 2026</w:t>
      </w:r>
    </w:p>
    <w:p w:rsidR="42007903" w:rsidP="37092C94" w:rsidRDefault="42007903" w14:paraId="386DADBD" w14:textId="2B7379D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Course:           CSD 440 Server-Side Scripting</w:t>
      </w:r>
    </w:p>
    <w:p w:rsidR="42007903" w:rsidP="37092C94" w:rsidRDefault="42007903" w14:paraId="6D1FB42C" w14:textId="5B9368C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Assignment:       Module 3 Programming Assignment</w:t>
      </w:r>
    </w:p>
    <w:p w:rsidR="42007903" w:rsidP="37092C94" w:rsidRDefault="42007903" w14:paraId="62A1E415" w14:textId="3D77748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Description:      Generates an HTML table using nested PHP loops. Each cell's </w:t>
      </w:r>
    </w:p>
    <w:p w:rsidR="42007903" w:rsidP="37092C94" w:rsidRDefault="42007903" w14:paraId="31572447" w14:textId="42CAE38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value is calculated using an external PHP function loaded via </w:t>
      </w:r>
    </w:p>
    <w:p w:rsidR="42007903" w:rsidP="37092C94" w:rsidRDefault="42007903" w14:paraId="09D21CE9" w14:textId="3C6D0EAA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require_once, which computes the sum of two random numbers.</w:t>
      </w:r>
    </w:p>
    <w:p w:rsidR="42007903" w:rsidP="37092C94" w:rsidRDefault="42007903" w14:paraId="696440FE" w14:textId="144D0D6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=============================================================================</w:t>
      </w:r>
    </w:p>
    <w:p w:rsidR="42007903" w:rsidP="37092C94" w:rsidRDefault="42007903" w14:paraId="0B15B236" w14:textId="2E15D5E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--&gt;</w:t>
      </w:r>
    </w:p>
    <w:p w:rsidR="42007903" w:rsidP="37092C94" w:rsidRDefault="42007903" w14:paraId="25A55164" w14:textId="3C644AC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&lt;?php</w:t>
      </w:r>
    </w:p>
    <w:p w:rsidR="42007903" w:rsidP="37092C94" w:rsidRDefault="42007903" w14:paraId="4ECACA29" w14:textId="2B66041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// Include the external function library</w:t>
      </w:r>
    </w:p>
    <w:p w:rsidR="42007903" w:rsidP="37092C94" w:rsidRDefault="42007903" w14:paraId="3737D427" w14:textId="6899E94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require_once 'AftabFunctions.php';</w:t>
      </w:r>
    </w:p>
    <w:p w:rsidR="42007903" w:rsidP="37092C94" w:rsidRDefault="42007903" w14:paraId="3862B860" w14:textId="72552E1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?&gt;</w:t>
      </w:r>
    </w:p>
    <w:p w:rsidR="42007903" w:rsidP="37092C94" w:rsidRDefault="42007903" w14:paraId="6E749D24" w14:textId="21A95BDD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&lt;!DOCTYPE html&gt;</w:t>
      </w:r>
    </w:p>
    <w:p w:rsidR="42007903" w:rsidP="37092C94" w:rsidRDefault="42007903" w14:paraId="5652F020" w14:textId="01035AD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&lt;html lang="en"&gt;</w:t>
      </w:r>
    </w:p>
    <w:p w:rsidR="42007903" w:rsidP="37092C94" w:rsidRDefault="42007903" w14:paraId="79240FB4" w14:textId="7764C81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&lt;head&gt;</w:t>
      </w:r>
    </w:p>
    <w:p w:rsidR="42007903" w:rsidP="37092C94" w:rsidRDefault="42007903" w14:paraId="6092ECF0" w14:textId="43C17A7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&lt;meta charset="UTF-8"&gt;</w:t>
      </w:r>
    </w:p>
    <w:p w:rsidR="42007903" w:rsidP="37092C94" w:rsidRDefault="42007903" w14:paraId="68F35193" w14:textId="558F870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&lt;meta name="viewport" content="width=device-width, initial-scale=1.0"&gt;</w:t>
      </w:r>
    </w:p>
    <w:p w:rsidR="42007903" w:rsidP="37092C94" w:rsidRDefault="42007903" w14:paraId="243BCD7F" w14:textId="5EA11DA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&lt;title&gt;CSD 440 - Module 3: Dynamic Table with External Functions&lt;/title&gt;</w:t>
      </w:r>
    </w:p>
    <w:p w:rsidR="42007903" w:rsidP="37092C94" w:rsidRDefault="42007903" w14:paraId="5359D855" w14:textId="2E334DA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&lt;style&gt;</w:t>
      </w:r>
    </w:p>
    <w:p w:rsidR="42007903" w:rsidP="37092C94" w:rsidRDefault="42007903" w14:paraId="1E5B314E" w14:textId="2BC88CF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body {</w:t>
      </w:r>
    </w:p>
    <w:p w:rsidR="42007903" w:rsidP="37092C94" w:rsidRDefault="42007903" w14:paraId="2F81E550" w14:textId="6DF70E1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font-family: Arial, sans-serif;</w:t>
      </w:r>
    </w:p>
    <w:p w:rsidR="42007903" w:rsidP="37092C94" w:rsidRDefault="42007903" w14:paraId="5447FD66" w14:textId="33731C1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background-color: #f1f5f9;</w:t>
      </w:r>
    </w:p>
    <w:p w:rsidR="42007903" w:rsidP="37092C94" w:rsidRDefault="42007903" w14:paraId="2133CD5C" w14:textId="3CDDA05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color: #1e293b;</w:t>
      </w:r>
    </w:p>
    <w:p w:rsidR="42007903" w:rsidP="37092C94" w:rsidRDefault="42007903" w14:paraId="05B826C6" w14:textId="1145FD5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margin: 30px;</w:t>
      </w:r>
    </w:p>
    <w:p w:rsidR="42007903" w:rsidP="37092C94" w:rsidRDefault="42007903" w14:paraId="4358EC68" w14:textId="48650D6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72C4F2F6" w14:textId="56AF949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.container {</w:t>
      </w:r>
    </w:p>
    <w:p w:rsidR="42007903" w:rsidP="37092C94" w:rsidRDefault="42007903" w14:paraId="3C602075" w14:textId="2E54843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max-width: 900px;</w:t>
      </w:r>
    </w:p>
    <w:p w:rsidR="42007903" w:rsidP="37092C94" w:rsidRDefault="42007903" w14:paraId="005A6B1F" w14:textId="1B7DE15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margin: 0 auto;</w:t>
      </w:r>
    </w:p>
    <w:p w:rsidR="42007903" w:rsidP="37092C94" w:rsidRDefault="42007903" w14:paraId="35F7513D" w14:textId="47204FF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background-color: #ffffff;</w:t>
      </w:r>
    </w:p>
    <w:p w:rsidR="42007903" w:rsidP="37092C94" w:rsidRDefault="42007903" w14:paraId="64ADA1E8" w14:textId="5A61FFD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padding: 30px;</w:t>
      </w:r>
    </w:p>
    <w:p w:rsidR="42007903" w:rsidP="37092C94" w:rsidRDefault="42007903" w14:paraId="2BF5B745" w14:textId="00EC281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border-radius: 10px;</w:t>
      </w:r>
    </w:p>
    <w:p w:rsidR="42007903" w:rsidP="37092C94" w:rsidRDefault="42007903" w14:paraId="080B266D" w14:textId="5DCC4C4D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box-shadow: 0 4px 6px -1px rgba(0, 0, 0, 0.1);</w:t>
      </w:r>
    </w:p>
    <w:p w:rsidR="42007903" w:rsidP="37092C94" w:rsidRDefault="42007903" w14:paraId="476DC2B5" w14:textId="3A67CCC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6F1093C4" w14:textId="3FA2E4E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h1 {</w:t>
      </w:r>
    </w:p>
    <w:p w:rsidR="42007903" w:rsidP="37092C94" w:rsidRDefault="42007903" w14:paraId="09E3941F" w14:textId="703C043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color: #0f172a;</w:t>
      </w:r>
    </w:p>
    <w:p w:rsidR="42007903" w:rsidP="37092C94" w:rsidRDefault="42007903" w14:paraId="4B6F8E40" w14:textId="65F984D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border-bottom: 2px solid #e2e8f0;</w:t>
      </w:r>
    </w:p>
    <w:p w:rsidR="42007903" w:rsidP="37092C94" w:rsidRDefault="42007903" w14:paraId="2F9BDCF2" w14:textId="6711CFD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padding-bottom: 12px;</w:t>
      </w:r>
    </w:p>
    <w:p w:rsidR="42007903" w:rsidP="37092C94" w:rsidRDefault="42007903" w14:paraId="7510C1E6" w14:textId="610D0BC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font-size: 24px;</w:t>
      </w:r>
    </w:p>
    <w:p w:rsidR="42007903" w:rsidP="37092C94" w:rsidRDefault="42007903" w14:paraId="209B5446" w14:textId="7FD95F1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77FCD3BD" w14:textId="79BA31D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p.subtitle {</w:t>
      </w:r>
    </w:p>
    <w:p w:rsidR="42007903" w:rsidP="37092C94" w:rsidRDefault="42007903" w14:paraId="734EC0A7" w14:textId="3D20E81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color: #64748b;</w:t>
      </w:r>
    </w:p>
    <w:p w:rsidR="42007903" w:rsidP="37092C94" w:rsidRDefault="42007903" w14:paraId="6B819A09" w14:textId="41B6400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margin-bottom: 20px;</w:t>
      </w:r>
    </w:p>
    <w:p w:rsidR="42007903" w:rsidP="37092C94" w:rsidRDefault="42007903" w14:paraId="3D214F83" w14:textId="4CABE27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0A1EDF61" w14:textId="1EBC790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table {</w:t>
      </w:r>
    </w:p>
    <w:p w:rsidR="42007903" w:rsidP="37092C94" w:rsidRDefault="42007903" w14:paraId="2692564C" w14:textId="7A8BC6F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width: 100%;</w:t>
      </w:r>
    </w:p>
    <w:p w:rsidR="42007903" w:rsidP="37092C94" w:rsidRDefault="42007903" w14:paraId="7497935A" w14:textId="4A8211D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border-collapse: collapse;</w:t>
      </w:r>
    </w:p>
    <w:p w:rsidR="42007903" w:rsidP="37092C94" w:rsidRDefault="42007903" w14:paraId="46C84FC5" w14:textId="7D4F2ED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margin-top: 20px;</w:t>
      </w:r>
    </w:p>
    <w:p w:rsidR="42007903" w:rsidP="37092C94" w:rsidRDefault="42007903" w14:paraId="1B23A6A8" w14:textId="6B23CD4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4C37491D" w14:textId="484E304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th, td {</w:t>
      </w:r>
    </w:p>
    <w:p w:rsidR="42007903" w:rsidP="37092C94" w:rsidRDefault="42007903" w14:paraId="17BF8236" w14:textId="4A14128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border: 1px solid #cbd5e1;</w:t>
      </w:r>
    </w:p>
    <w:p w:rsidR="42007903" w:rsidP="37092C94" w:rsidRDefault="42007903" w14:paraId="1EB97842" w14:textId="00748F0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padding: 12px;</w:t>
      </w:r>
    </w:p>
    <w:p w:rsidR="42007903" w:rsidP="37092C94" w:rsidRDefault="42007903" w14:paraId="18327FC4" w14:textId="4D33417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text-align: center;</w:t>
      </w:r>
    </w:p>
    <w:p w:rsidR="42007903" w:rsidP="37092C94" w:rsidRDefault="42007903" w14:paraId="0C052648" w14:textId="77012F8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font-size: 14px;</w:t>
      </w:r>
    </w:p>
    <w:p w:rsidR="42007903" w:rsidP="37092C94" w:rsidRDefault="42007903" w14:paraId="16518FB5" w14:textId="02A2E56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41035EC0" w14:textId="113B802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th {</w:t>
      </w:r>
    </w:p>
    <w:p w:rsidR="42007903" w:rsidP="37092C94" w:rsidRDefault="42007903" w14:paraId="0D99FF6F" w14:textId="7B82CBD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background-color: #1e40af;</w:t>
      </w:r>
    </w:p>
    <w:p w:rsidR="42007903" w:rsidP="37092C94" w:rsidRDefault="42007903" w14:paraId="400FE1A4" w14:textId="435DC89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color: #ffffff;</w:t>
      </w:r>
    </w:p>
    <w:p w:rsidR="42007903" w:rsidP="37092C94" w:rsidRDefault="42007903" w14:paraId="14682639" w14:textId="182DD81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font-weight: 600;</w:t>
      </w:r>
    </w:p>
    <w:p w:rsidR="42007903" w:rsidP="37092C94" w:rsidRDefault="42007903" w14:paraId="5219B1F5" w14:textId="16D7CE5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1369F275" w14:textId="4B3BE05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tr:nth-child(even) {</w:t>
      </w:r>
    </w:p>
    <w:p w:rsidR="42007903" w:rsidP="37092C94" w:rsidRDefault="42007903" w14:paraId="004C6F47" w14:textId="1711AB6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background-color: #f8fafc;</w:t>
      </w:r>
    </w:p>
    <w:p w:rsidR="42007903" w:rsidP="37092C94" w:rsidRDefault="42007903" w14:paraId="6515D99D" w14:textId="5AB4D09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598DC6A3" w14:textId="5C7737D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tr:hover {</w:t>
      </w:r>
    </w:p>
    <w:p w:rsidR="42007903" w:rsidP="37092C94" w:rsidRDefault="42007903" w14:paraId="0C151801" w14:textId="63E8F23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background-color: #e2e8f0;</w:t>
      </w:r>
    </w:p>
    <w:p w:rsidR="42007903" w:rsidP="37092C94" w:rsidRDefault="42007903" w14:paraId="65B5756E" w14:textId="638B4F3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696ADE06" w14:textId="545338C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.calculation-detail {</w:t>
      </w:r>
    </w:p>
    <w:p w:rsidR="42007903" w:rsidP="37092C94" w:rsidRDefault="42007903" w14:paraId="580BC11F" w14:textId="2745BF2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font-size: 11px;</w:t>
      </w:r>
    </w:p>
    <w:p w:rsidR="42007903" w:rsidP="37092C94" w:rsidRDefault="42007903" w14:paraId="60131B65" w14:textId="0F1E85F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color: #64748b;</w:t>
      </w:r>
    </w:p>
    <w:p w:rsidR="42007903" w:rsidP="37092C94" w:rsidRDefault="42007903" w14:paraId="4579B646" w14:textId="2C97348D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display: block;</w:t>
      </w:r>
    </w:p>
    <w:p w:rsidR="42007903" w:rsidP="37092C94" w:rsidRDefault="42007903" w14:paraId="7A217DFF" w14:textId="487BA06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margin-top: 4px;</w:t>
      </w:r>
    </w:p>
    <w:p w:rsidR="42007903" w:rsidP="37092C94" w:rsidRDefault="42007903" w14:paraId="02101BD0" w14:textId="7CFFC1B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116BD25B" w14:textId="610E905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.meta-box {</w:t>
      </w:r>
    </w:p>
    <w:p w:rsidR="42007903" w:rsidP="37092C94" w:rsidRDefault="42007903" w14:paraId="04877F20" w14:textId="0C342A6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background-color: #eff6ff;</w:t>
      </w:r>
    </w:p>
    <w:p w:rsidR="42007903" w:rsidP="37092C94" w:rsidRDefault="42007903" w14:paraId="67248F23" w14:textId="5D68801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border-left: 4px solid #3b82f6;</w:t>
      </w:r>
    </w:p>
    <w:p w:rsidR="42007903" w:rsidP="37092C94" w:rsidRDefault="42007903" w14:paraId="6CD8FB60" w14:textId="59CFF3F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padding: 14px 18px;</w:t>
      </w:r>
    </w:p>
    <w:p w:rsidR="42007903" w:rsidP="37092C94" w:rsidRDefault="42007903" w14:paraId="0551E1EE" w14:textId="0FFD3DE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margin-top: 24px;</w:t>
      </w:r>
    </w:p>
    <w:p w:rsidR="42007903" w:rsidP="37092C94" w:rsidRDefault="42007903" w14:paraId="51236AD3" w14:textId="56C1109A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font-size: 14px;</w:t>
      </w:r>
    </w:p>
    <w:p w:rsidR="42007903" w:rsidP="37092C94" w:rsidRDefault="42007903" w14:paraId="35AD66DD" w14:textId="0EFCD6B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2007903" w:rsidP="37092C94" w:rsidRDefault="42007903" w14:paraId="1C7373B0" w14:textId="1F3723FA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&lt;/style&gt;</w:t>
      </w:r>
    </w:p>
    <w:p w:rsidR="42007903" w:rsidP="37092C94" w:rsidRDefault="42007903" w14:paraId="464E90F1" w14:textId="5D244AB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&lt;/head&gt;</w:t>
      </w:r>
    </w:p>
    <w:p w:rsidR="42007903" w:rsidP="37092C94" w:rsidRDefault="42007903" w14:paraId="360E2102" w14:textId="20A6AB2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&lt;body&gt;</w:t>
      </w:r>
    </w:p>
    <w:p w:rsidR="42007903" w:rsidP="37092C94" w:rsidRDefault="42007903" w14:paraId="493A1738" w14:textId="2336C2F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007903" w:rsidP="37092C94" w:rsidRDefault="42007903" w14:paraId="638D10BE" w14:textId="7810C2B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&lt;div class="container"&gt;</w:t>
      </w:r>
    </w:p>
    <w:p w:rsidR="42007903" w:rsidP="37092C94" w:rsidRDefault="42007903" w14:paraId="70340CF3" w14:textId="56F2959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&lt;h1&gt;CSD 440 Server-Side Scripting&lt;/h1&gt;</w:t>
      </w:r>
    </w:p>
    <w:p w:rsidR="42007903" w:rsidP="37092C94" w:rsidRDefault="42007903" w14:paraId="3CD5D793" w14:textId="721E7252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&lt;p class="subtitle"&gt;&lt;strong&gt;Module 3:&lt;/strong&gt; Two-Dimensional Table Using External Functions&lt;/p&gt;</w:t>
      </w:r>
    </w:p>
    <w:p w:rsidR="42007903" w:rsidP="37092C94" w:rsidRDefault="42007903" w14:paraId="5972EF4E" w14:textId="7368EC2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007903" w:rsidP="37092C94" w:rsidRDefault="42007903" w14:paraId="7D360741" w14:textId="505FCD2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Static HTML Table Structure --&gt;</w:t>
      </w:r>
    </w:p>
    <w:p w:rsidR="42007903" w:rsidP="37092C94" w:rsidRDefault="42007903" w14:paraId="02E39AC6" w14:textId="6638CC8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&lt;table&gt;</w:t>
      </w:r>
    </w:p>
    <w:p w:rsidR="42007903" w:rsidP="37092C94" w:rsidRDefault="42007903" w14:paraId="6BA0B4DF" w14:textId="3489DD0D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&lt;thead&gt;</w:t>
      </w:r>
    </w:p>
    <w:p w:rsidR="42007903" w:rsidP="37092C94" w:rsidRDefault="42007903" w14:paraId="1F8F29A9" w14:textId="6C3F386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&lt;tr&gt;</w:t>
      </w:r>
    </w:p>
    <w:p w:rsidR="42007903" w:rsidP="37092C94" w:rsidRDefault="42007903" w14:paraId="46ED343B" w14:textId="67E0576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&lt;th&gt;Row / Col&lt;/th&gt;</w:t>
      </w:r>
    </w:p>
    <w:p w:rsidR="42007903" w:rsidP="37092C94" w:rsidRDefault="42007903" w14:paraId="02701DCC" w14:textId="6FFFA85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&lt;?php </w:t>
      </w:r>
    </w:p>
    <w:p w:rsidR="42007903" w:rsidP="37092C94" w:rsidRDefault="42007903" w14:paraId="32989925" w14:textId="5C96463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$totalRows = 5;</w:t>
      </w:r>
    </w:p>
    <w:p w:rsidR="42007903" w:rsidP="37092C94" w:rsidRDefault="42007903" w14:paraId="032C8A82" w14:textId="36BB87AD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$totalCols = 5;</w:t>
      </w:r>
    </w:p>
    <w:p w:rsidR="42007903" w:rsidP="37092C94" w:rsidRDefault="42007903" w14:paraId="7EC97A5B" w14:textId="6E91B99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</w:p>
    <w:p w:rsidR="42007903" w:rsidP="37092C94" w:rsidRDefault="42007903" w14:paraId="61270465" w14:textId="4C770B1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// Header Loop for Columns</w:t>
      </w:r>
    </w:p>
    <w:p w:rsidR="42007903" w:rsidP="37092C94" w:rsidRDefault="42007903" w14:paraId="0FEF86CB" w14:textId="1D708E8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for ($c = 1; $c &lt;= $totalCols; $c++): </w:t>
      </w:r>
    </w:p>
    <w:p w:rsidR="42007903" w:rsidP="37092C94" w:rsidRDefault="42007903" w14:paraId="250B9644" w14:textId="28AC2A47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?&gt;</w:t>
      </w:r>
    </w:p>
    <w:p w:rsidR="42007903" w:rsidP="37092C94" w:rsidRDefault="42007903" w14:paraId="3F8A5B6F" w14:textId="50B87C1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&lt;th&gt;Column &lt;?= $c; ?&gt;&lt;/th&gt;</w:t>
      </w:r>
    </w:p>
    <w:p w:rsidR="42007903" w:rsidP="37092C94" w:rsidRDefault="42007903" w14:paraId="3D277D9F" w14:textId="473AAD8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&lt;?php endfor; ?&gt;</w:t>
      </w:r>
    </w:p>
    <w:p w:rsidR="42007903" w:rsidP="37092C94" w:rsidRDefault="42007903" w14:paraId="32CE5D1C" w14:textId="6CB599F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&lt;/tr&gt;</w:t>
      </w:r>
    </w:p>
    <w:p w:rsidR="42007903" w:rsidP="37092C94" w:rsidRDefault="42007903" w14:paraId="71AE915B" w14:textId="56615C5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&lt;/thead&gt;</w:t>
      </w:r>
    </w:p>
    <w:p w:rsidR="42007903" w:rsidP="37092C94" w:rsidRDefault="42007903" w14:paraId="4837EEED" w14:textId="574ACF6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&lt;tbody&gt;</w:t>
      </w:r>
    </w:p>
    <w:p w:rsidR="42007903" w:rsidP="37092C94" w:rsidRDefault="42007903" w14:paraId="66046C6C" w14:textId="4D64F8B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&lt;?php </w:t>
      </w:r>
    </w:p>
    <w:p w:rsidR="42007903" w:rsidP="37092C94" w:rsidRDefault="42007903" w14:paraId="7EADDB39" w14:textId="3A45B41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// Outer Loop: Controls Table Rows</w:t>
      </w:r>
    </w:p>
    <w:p w:rsidR="42007903" w:rsidP="37092C94" w:rsidRDefault="42007903" w14:paraId="129DD00E" w14:textId="28E52E4E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for ($row = 1; $row &lt;= $totalRows; $row++): </w:t>
      </w:r>
    </w:p>
    <w:p w:rsidR="42007903" w:rsidP="37092C94" w:rsidRDefault="42007903" w14:paraId="410C487D" w14:textId="61DD382A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?&gt;</w:t>
      </w:r>
    </w:p>
    <w:p w:rsidR="42007903" w:rsidP="37092C94" w:rsidRDefault="42007903" w14:paraId="670FA410" w14:textId="191B44A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&lt;tr&gt;</w:t>
      </w:r>
    </w:p>
    <w:p w:rsidR="42007903" w:rsidP="37092C94" w:rsidRDefault="42007903" w14:paraId="1223414E" w14:textId="0227ABB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&lt;th&gt;Row &lt;?= $row; ?&gt;&lt;/th&gt;</w:t>
      </w:r>
    </w:p>
    <w:p w:rsidR="42007903" w:rsidP="37092C94" w:rsidRDefault="42007903" w14:paraId="4F35F44A" w14:textId="3A4A10D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&lt;?php </w:t>
      </w:r>
    </w:p>
    <w:p w:rsidR="42007903" w:rsidP="37092C94" w:rsidRDefault="42007903" w14:paraId="0842A64E" w14:textId="509DDF9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// Inner Nested Loop: Controls Table Columns/Cells</w:t>
      </w:r>
    </w:p>
    <w:p w:rsidR="42007903" w:rsidP="37092C94" w:rsidRDefault="42007903" w14:paraId="0A653436" w14:textId="58FAFA3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for ($col = 1; $col &lt;= $totalCols; $col++): </w:t>
      </w:r>
    </w:p>
    <w:p w:rsidR="42007903" w:rsidP="37092C94" w:rsidRDefault="42007903" w14:paraId="15FA0CE3" w14:textId="4693D73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// Generate two random numbers</w:t>
      </w:r>
    </w:p>
    <w:p w:rsidR="42007903" w:rsidP="37092C94" w:rsidRDefault="42007903" w14:paraId="2ED64739" w14:textId="3F554F2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$val1 = rand(10, 50);</w:t>
      </w:r>
    </w:p>
    <w:p w:rsidR="42007903" w:rsidP="37092C94" w:rsidRDefault="42007903" w14:paraId="5C99D55E" w14:textId="3968339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$val2 = rand(10, 50);</w:t>
      </w:r>
    </w:p>
    <w:p w:rsidR="42007903" w:rsidP="37092C94" w:rsidRDefault="42007903" w14:paraId="00CDA3FB" w14:textId="31233F2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007903" w:rsidP="37092C94" w:rsidRDefault="42007903" w14:paraId="49BE890A" w14:textId="16054C3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// Calculate sum using the external function from AftabFunctions.php</w:t>
      </w:r>
    </w:p>
    <w:p w:rsidR="42007903" w:rsidP="37092C94" w:rsidRDefault="42007903" w14:paraId="45506FF5" w14:textId="457F10C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$sumResult = calculateCellSum($val1, $val2);</w:t>
      </w:r>
    </w:p>
    <w:p w:rsidR="42007903" w:rsidP="37092C94" w:rsidRDefault="42007903" w14:paraId="61053477" w14:textId="31F9944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?&gt;</w:t>
      </w:r>
    </w:p>
    <w:p w:rsidR="42007903" w:rsidP="37092C94" w:rsidRDefault="42007903" w14:paraId="554EFBCD" w14:textId="68EFE5B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&lt;td&gt;</w:t>
      </w:r>
    </w:p>
    <w:p w:rsidR="42007903" w:rsidP="37092C94" w:rsidRDefault="42007903" w14:paraId="6C24B4BA" w14:textId="2F4918B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&lt;strong&gt;&lt;?= $sumResult; ?&gt;&lt;/strong&gt;</w:t>
      </w:r>
    </w:p>
    <w:p w:rsidR="42007903" w:rsidP="37092C94" w:rsidRDefault="42007903" w14:paraId="0BFE005B" w14:textId="16A086F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&lt;span class="calculation-detail"&gt;(&lt;?= $val1; ?&gt; + &lt;?= $val2; ?&gt;)&lt;/span&gt;</w:t>
      </w:r>
    </w:p>
    <w:p w:rsidR="42007903" w:rsidP="37092C94" w:rsidRDefault="42007903" w14:paraId="0D0E986A" w14:textId="4635E6A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&lt;/td&gt;</w:t>
      </w:r>
    </w:p>
    <w:p w:rsidR="42007903" w:rsidP="37092C94" w:rsidRDefault="42007903" w14:paraId="79B93447" w14:textId="5640289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&lt;?php endfor; ?&gt;</w:t>
      </w:r>
    </w:p>
    <w:p w:rsidR="42007903" w:rsidP="37092C94" w:rsidRDefault="42007903" w14:paraId="34B0EF1E" w14:textId="200E2B45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&lt;/tr&gt;</w:t>
      </w:r>
    </w:p>
    <w:p w:rsidR="42007903" w:rsidP="37092C94" w:rsidRDefault="42007903" w14:paraId="4A2DBECD" w14:textId="29147EF9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&lt;?php endfor; ?&gt;</w:t>
      </w:r>
    </w:p>
    <w:p w:rsidR="42007903" w:rsidP="37092C94" w:rsidRDefault="42007903" w14:paraId="1FEFCC41" w14:textId="56168CF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&lt;/tbody&gt;</w:t>
      </w:r>
    </w:p>
    <w:p w:rsidR="42007903" w:rsidP="37092C94" w:rsidRDefault="42007903" w14:paraId="2B602E38" w14:textId="7AEE6B84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&lt;/table&gt;</w:t>
      </w:r>
    </w:p>
    <w:p w:rsidR="42007903" w:rsidP="37092C94" w:rsidRDefault="42007903" w14:paraId="7B934579" w14:textId="57CD522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007903" w:rsidP="37092C94" w:rsidRDefault="42007903" w14:paraId="1A7F9C27" w14:textId="7113A9E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class="meta-box"&gt;</w:t>
      </w:r>
    </w:p>
    <w:p w:rsidR="42007903" w:rsidP="37092C94" w:rsidRDefault="42007903" w14:paraId="4A965922" w14:textId="4EF7057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&lt;?php</w:t>
      </w:r>
    </w:p>
    <w:p w:rsidR="42007903" w:rsidP="37092C94" w:rsidRDefault="42007903" w14:paraId="110FFE06" w14:textId="1517FEC8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$cellCount = $totalRows * $totalCols;</w:t>
      </w:r>
    </w:p>
    <w:p w:rsidR="42007903" w:rsidP="37092C94" w:rsidRDefault="42007903" w14:paraId="5C59AF0D" w14:textId="454AB23B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echo "&lt;p&gt;&lt;strong&gt;Grid Dimensions:&lt;/strong&gt; {$totalRows} rows &amp;times; {$totalCols} columns ({$cellCount} total computed cells)&lt;/p&gt;";</w:t>
      </w:r>
    </w:p>
    <w:p w:rsidR="42007903" w:rsidP="37092C94" w:rsidRDefault="42007903" w14:paraId="1A750017" w14:textId="186479B3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echo "&lt;p&gt;&lt;strong&gt;Function Execution:&lt;/strong&gt; &lt;code&gt;calculateCellSum(\$num1, \$num2)&lt;/code&gt; loaded via &lt;code&gt;AftabFunctions.php&lt;/code&gt;&lt;/p&gt;";</w:t>
      </w:r>
    </w:p>
    <w:p w:rsidR="42007903" w:rsidP="37092C94" w:rsidRDefault="42007903" w14:paraId="47D6D836" w14:textId="11C944C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echo "&lt;p&gt;&lt;strong&gt;Generated on:&lt;/strong&gt; " . date("F j, Y, g:i:s a") . "&lt;/p&gt;";</w:t>
      </w:r>
    </w:p>
    <w:p w:rsidR="42007903" w:rsidP="37092C94" w:rsidRDefault="42007903" w14:paraId="7421A964" w14:textId="146762F0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?&gt;</w:t>
      </w:r>
    </w:p>
    <w:p w:rsidR="42007903" w:rsidP="37092C94" w:rsidRDefault="42007903" w14:paraId="50A7C73A" w14:textId="1E6E2F5C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</w:p>
    <w:p w:rsidR="42007903" w:rsidP="37092C94" w:rsidRDefault="42007903" w14:paraId="3455A794" w14:textId="7597B306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&lt;/div&gt;</w:t>
      </w:r>
    </w:p>
    <w:p w:rsidR="42007903" w:rsidP="37092C94" w:rsidRDefault="42007903" w14:paraId="0BBAEA64" w14:textId="08BE41C1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2007903" w:rsidP="37092C94" w:rsidRDefault="42007903" w14:paraId="009CFA22" w14:textId="4F7DC1DF">
      <w:pPr>
        <w:spacing w:before="240" w:beforeAutospacing="off" w:after="240" w:afterAutospacing="off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&lt;/body&gt;</w:t>
      </w:r>
    </w:p>
    <w:p w:rsidR="42007903" w:rsidP="37092C94" w:rsidRDefault="42007903" w14:paraId="767B25C1" w14:textId="28514BB8">
      <w:pPr>
        <w:pStyle w:val="Normal"/>
      </w:pPr>
      <w:r w:rsidRPr="37092C94" w:rsidR="42007903">
        <w:rPr>
          <w:rFonts w:ascii="Aptos" w:hAnsi="Aptos" w:eastAsia="Aptos" w:cs="Aptos"/>
          <w:noProof w:val="0"/>
          <w:sz w:val="24"/>
          <w:szCs w:val="24"/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11260C"/>
    <w:rsid w:val="0601B9BC"/>
    <w:rsid w:val="0F94C07A"/>
    <w:rsid w:val="1350B256"/>
    <w:rsid w:val="1811260C"/>
    <w:rsid w:val="18260523"/>
    <w:rsid w:val="1FDDF97F"/>
    <w:rsid w:val="200DB0C9"/>
    <w:rsid w:val="3183AC99"/>
    <w:rsid w:val="345F9147"/>
    <w:rsid w:val="37092C94"/>
    <w:rsid w:val="3CF564F6"/>
    <w:rsid w:val="42007903"/>
    <w:rsid w:val="4820CC82"/>
    <w:rsid w:val="7D07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2BD0"/>
  <w15:chartTrackingRefBased/>
  <w15:docId w15:val="{4D7FAB7C-DF02-4F12-98F6-5A88C749C2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7231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2026-08-20T01:06:59.7946290Z</dcterms:created>
  <dcterms:modified xsi:type="dcterms:W3CDTF">2026-08-20T01:19:44.2210942Z</dcterms:modified>
  <dc:creator>AFTABUR RAHMAN</dc:creator>
  <lastModifiedBy>AFTABUR RAHMAN</lastModifiedBy>
</coreProperties>
</file>