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307FB10" wp14:paraId="2C078E63" wp14:textId="1312F60C">
      <w:pPr>
        <w:pStyle w:val="Normal"/>
      </w:pPr>
      <w:r w:rsidRPr="6307FB10" w:rsidR="2FB0231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The database you will use is the one created in Module 8</w:t>
      </w:r>
    </w:p>
    <w:p w:rsidR="2FB0231A" w:rsidP="6307FB10" w:rsidRDefault="2FB0231A" w14:paraId="5F09FC52" w14:textId="4B192760">
      <w:pPr>
        <w:pStyle w:val="Normal"/>
      </w:pPr>
      <w:r w:rsidRPr="6307FB10" w:rsidR="2FB0231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Aftabur Rahman (Aftab)</w:t>
      </w:r>
    </w:p>
    <w:p w:rsidR="2FB0231A" w:rsidP="6307FB10" w:rsidRDefault="2FB0231A" w14:paraId="788B4CB2" w14:textId="4E3CC5F5">
      <w:pPr>
        <w:pStyle w:val="Normal"/>
      </w:pPr>
      <w:r w:rsidRPr="6307FB10" w:rsidR="2FB0231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CSD 440-308A</w:t>
      </w:r>
    </w:p>
    <w:p w:rsidR="2FB0231A" w:rsidP="6307FB10" w:rsidRDefault="2FB0231A" w14:paraId="11745EC5" w14:textId="45058194">
      <w:pPr>
        <w:pStyle w:val="Normal"/>
      </w:pPr>
      <w:r w:rsidRPr="6307FB10" w:rsidR="2FB0231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Module 9.2 Assignment</w:t>
      </w:r>
    </w:p>
    <w:p w:rsidR="2FB0231A" w:rsidP="6307FB10" w:rsidRDefault="2FB0231A" w14:paraId="59566918" w14:textId="7E033BFC">
      <w:pPr>
        <w:pStyle w:val="Normal"/>
      </w:pPr>
      <w:r w:rsidRPr="6307FB10" w:rsidR="2FB0231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09/21/2026</w:t>
      </w:r>
    </w:p>
    <w:p w:rsidR="57E7446F" w:rsidP="6307FB10" w:rsidRDefault="57E7446F" w14:paraId="31949615" w14:textId="2DA76EEC">
      <w:pPr>
        <w:pStyle w:val="Normal"/>
      </w:pPr>
      <w:hyperlink r:id="R5b3949e7ab70401e">
        <w:r w:rsidRPr="6307FB10" w:rsidR="57E7446F">
          <w:rPr>
            <w:rStyle w:val="Hyperlink"/>
            <w:noProof w:val="0"/>
            <w:lang w:val="en-US"/>
          </w:rPr>
          <w:t>https://github.com/Aftaburr01/csd-440.git</w:t>
        </w:r>
      </w:hyperlink>
    </w:p>
    <w:p w:rsidR="6307FB10" w:rsidP="6307FB10" w:rsidRDefault="6307FB10" w14:paraId="5D17D405" w14:textId="1FC9B982">
      <w:pPr>
        <w:pStyle w:val="Normal"/>
        <w:rPr>
          <w:rFonts w:ascii="Open Sans" w:hAnsi="Open Sans" w:eastAsia="Open Sans" w:cs="Open Sans"/>
          <w:noProof w:val="0"/>
          <w:sz w:val="21"/>
          <w:szCs w:val="21"/>
          <w:lang w:val="en-US"/>
        </w:rPr>
      </w:pPr>
    </w:p>
    <w:p w:rsidR="57E7446F" w:rsidP="6307FB10" w:rsidRDefault="57E7446F" w14:paraId="788CCBD2" w14:textId="326E5EB2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="57E7446F">
        <w:drawing>
          <wp:inline wp14:editId="47936C44" wp14:anchorId="6956C5B3">
            <wp:extent cx="5943600" cy="3343275"/>
            <wp:effectExtent l="0" t="0" r="0" b="0"/>
            <wp:docPr id="14558233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5823332" name="Picture 1455823332"/>
                    <pic:cNvPicPr/>
                  </pic:nvPicPr>
                  <pic:blipFill>
                    <a:blip xmlns:r="http://schemas.openxmlformats.org/officeDocument/2006/relationships" r:embed="rId2071375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7E7446F">
        <w:drawing>
          <wp:inline wp14:editId="7D0ED180" wp14:anchorId="758DF633">
            <wp:extent cx="5943600" cy="3343275"/>
            <wp:effectExtent l="0" t="0" r="0" b="0"/>
            <wp:docPr id="3404603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0460356" name="Picture 340460356"/>
                    <pic:cNvPicPr/>
                  </pic:nvPicPr>
                  <pic:blipFill>
                    <a:blip xmlns:r="http://schemas.openxmlformats.org/officeDocument/2006/relationships" r:embed="rId1857873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B0231A" w:rsidP="6307FB10" w:rsidRDefault="2FB0231A" w14:paraId="0FE5C28D" w14:textId="5401FD85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="2FB0231A">
        <w:drawing>
          <wp:inline wp14:editId="580F07A8" wp14:anchorId="2A15E02D">
            <wp:extent cx="5943600" cy="3343275"/>
            <wp:effectExtent l="0" t="0" r="0" b="0"/>
            <wp:docPr id="21216926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1692630" name="Picture 2121692630"/>
                    <pic:cNvPicPr/>
                  </pic:nvPicPr>
                  <pic:blipFill>
                    <a:blip xmlns:r="http://schemas.openxmlformats.org/officeDocument/2006/relationships" r:embed="rId8453035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FB0231A">
        <w:drawing>
          <wp:inline wp14:editId="2E834010" wp14:anchorId="6ECCE219">
            <wp:extent cx="5943600" cy="3343275"/>
            <wp:effectExtent l="0" t="0" r="0" b="0"/>
            <wp:docPr id="10702223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0222305" name="Picture 1070222305"/>
                    <pic:cNvPicPr/>
                  </pic:nvPicPr>
                  <pic:blipFill>
                    <a:blip xmlns:r="http://schemas.openxmlformats.org/officeDocument/2006/relationships" r:embed="rId20659311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07FB10" w:rsidP="6307FB10" w:rsidRDefault="6307FB10" w14:paraId="1383B630" w14:textId="7DAF08E0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2FB0231A" w:rsidP="6307FB10" w:rsidRDefault="2FB0231A" w14:paraId="0B369752" w14:textId="10FB8C6E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="2FB0231A">
        <w:drawing>
          <wp:inline wp14:editId="0306F9E9" wp14:anchorId="16D954F7">
            <wp:extent cx="5943600" cy="3343275"/>
            <wp:effectExtent l="0" t="0" r="0" b="0"/>
            <wp:docPr id="15258496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5849623" name="Picture 1525849623"/>
                    <pic:cNvPicPr/>
                  </pic:nvPicPr>
                  <pic:blipFill>
                    <a:blip xmlns:r="http://schemas.openxmlformats.org/officeDocument/2006/relationships" r:embed="rId21284914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FB0231A">
        <w:drawing>
          <wp:inline wp14:editId="5B8B091E" wp14:anchorId="3E95F943">
            <wp:extent cx="5943600" cy="3343275"/>
            <wp:effectExtent l="0" t="0" r="0" b="0"/>
            <wp:docPr id="3861682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6168275" name="Picture 386168275"/>
                    <pic:cNvPicPr/>
                  </pic:nvPicPr>
                  <pic:blipFill>
                    <a:blip xmlns:r="http://schemas.openxmlformats.org/officeDocument/2006/relationships" r:embed="rId3749885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FB0231A">
        <w:drawing>
          <wp:inline wp14:editId="67FB15A4" wp14:anchorId="15653839">
            <wp:extent cx="5943600" cy="3343275"/>
            <wp:effectExtent l="0" t="0" r="0" b="0"/>
            <wp:docPr id="18492662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9266221" name="Picture 1849266221"/>
                    <pic:cNvPicPr/>
                  </pic:nvPicPr>
                  <pic:blipFill>
                    <a:blip xmlns:r="http://schemas.openxmlformats.org/officeDocument/2006/relationships" r:embed="rId17293228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07FB10" w:rsidP="6307FB10" w:rsidRDefault="6307FB10" w14:paraId="1A8B4938" w14:textId="506AE21D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2FB0231A" w:rsidP="6307FB10" w:rsidRDefault="2FB0231A" w14:paraId="5049B883" w14:textId="57B82116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="670DD4BB">
        <w:drawing>
          <wp:inline wp14:editId="0E475194" wp14:anchorId="7EEFAA4E">
            <wp:extent cx="5943600" cy="3343275"/>
            <wp:effectExtent l="0" t="0" r="0" b="0"/>
            <wp:docPr id="12286020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8602064" name="Picture 1228602064"/>
                    <pic:cNvPicPr/>
                  </pic:nvPicPr>
                  <pic:blipFill>
                    <a:blip xmlns:r="http://schemas.openxmlformats.org/officeDocument/2006/relationships" r:embed="rId11154861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70DD4BB">
        <w:drawing>
          <wp:inline wp14:editId="373C9372" wp14:anchorId="203E680A">
            <wp:extent cx="5943600" cy="3343275"/>
            <wp:effectExtent l="0" t="0" r="0" b="0"/>
            <wp:docPr id="13024939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2493979" name="Picture 1302493979"/>
                    <pic:cNvPicPr/>
                  </pic:nvPicPr>
                  <pic:blipFill>
                    <a:blip xmlns:r="http://schemas.openxmlformats.org/officeDocument/2006/relationships" r:embed="rId15918805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90D0C5" w:rsidP="5BC5680C" w:rsidRDefault="3790D0C5" w14:paraId="6C9F54EF" w14:textId="5F0670A0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&lt;!--</w:t>
      </w:r>
    </w:p>
    <w:p w:rsidR="3790D0C5" w:rsidP="5BC5680C" w:rsidRDefault="3790D0C5" w14:paraId="0AA8EACE" w14:textId="5244DAD4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   =============================================================================</w:t>
      </w:r>
    </w:p>
    <w:p w:rsidR="3790D0C5" w:rsidP="5BC5680C" w:rsidRDefault="3790D0C5" w14:paraId="37FEFA75" w14:textId="63E90121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   Title:            AftabQuery.php</w:t>
      </w:r>
    </w:p>
    <w:p w:rsidR="3790D0C5" w:rsidP="5BC5680C" w:rsidRDefault="3790D0C5" w14:paraId="554659F2" w14:textId="36D8D004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   Author:           Aftabur Rahman</w:t>
      </w:r>
    </w:p>
    <w:p w:rsidR="3790D0C5" w:rsidP="5BC5680C" w:rsidRDefault="3790D0C5" w14:paraId="23F14DB9" w14:textId="135D8FED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   Date:             September 15, 2026</w:t>
      </w:r>
    </w:p>
    <w:p w:rsidR="3790D0C5" w:rsidP="5BC5680C" w:rsidRDefault="3790D0C5" w14:paraId="42340FFC" w14:textId="52ACA545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   Course:           CSD 440 Server-Side Scripting</w:t>
      </w:r>
    </w:p>
    <w:p w:rsidR="3790D0C5" w:rsidP="5BC5680C" w:rsidRDefault="3790D0C5" w14:paraId="57F638BB" w14:textId="48E29813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   Assignment:       Module 9.2 Programming Assignment</w:t>
      </w:r>
    </w:p>
    <w:p w:rsidR="3790D0C5" w:rsidP="5BC5680C" w:rsidRDefault="3790D0C5" w14:paraId="395895B6" w14:textId="67788AF1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   Description:      Interactive search page allowing users to filter the </w:t>
      </w:r>
    </w:p>
    <w:p w:rsidR="3790D0C5" w:rsidP="5BC5680C" w:rsidRDefault="3790D0C5" w14:paraId="76D6CFAF" w14:textId="3C1D97A8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                     state_parks table by state name or camping availability. </w:t>
      </w:r>
    </w:p>
    <w:p w:rsidR="3790D0C5" w:rsidP="5BC5680C" w:rsidRDefault="3790D0C5" w14:paraId="2A4FEEEF" w14:textId="1E46800B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                     Executes secure parameterized queries via MySQLi prepared </w:t>
      </w:r>
    </w:p>
    <w:p w:rsidR="3790D0C5" w:rsidP="5BC5680C" w:rsidRDefault="3790D0C5" w14:paraId="298FB926" w14:textId="3FED7235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                     statements and renders results in a styled HTML table.</w:t>
      </w:r>
    </w:p>
    <w:p w:rsidR="3790D0C5" w:rsidP="5BC5680C" w:rsidRDefault="3790D0C5" w14:paraId="5151E3E8" w14:textId="0FFBF079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   =============================================================================</w:t>
      </w:r>
    </w:p>
    <w:p w:rsidR="3790D0C5" w:rsidP="5BC5680C" w:rsidRDefault="3790D0C5" w14:paraId="13523E47" w14:textId="45D618CF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--&gt;</w:t>
      </w:r>
    </w:p>
    <w:p w:rsidR="3790D0C5" w:rsidP="5BC5680C" w:rsidRDefault="3790D0C5" w14:paraId="0461EAC5" w14:textId="4BB55808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&lt;!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DOCTYPE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html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790D0C5" w:rsidP="5BC5680C" w:rsidRDefault="3790D0C5" w14:paraId="32AA750D" w14:textId="7AB7A9F6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html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lang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"en"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790D0C5" w:rsidP="5BC5680C" w:rsidRDefault="3790D0C5" w14:paraId="0AB995D5" w14:textId="16435FEF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head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790D0C5" w:rsidP="5BC5680C" w:rsidRDefault="3790D0C5" w14:paraId="0EE2B05A" w14:textId="5B37042B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meta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charset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"UTF-8"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790D0C5" w:rsidP="5BC5680C" w:rsidRDefault="3790D0C5" w14:paraId="7211AB87" w14:textId="04FB82C9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meta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"viewport"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content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"width=device-width, initial-scale=1.0"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790D0C5" w:rsidP="5BC5680C" w:rsidRDefault="3790D0C5" w14:paraId="4DE26DD7" w14:textId="35F3A546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title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CSD 440 - Module 9.2: Query State Parks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title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790D0C5" w:rsidP="5BC5680C" w:rsidRDefault="3790D0C5" w14:paraId="378BC144" w14:textId="1BAA0D05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style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790D0C5" w:rsidP="5BC5680C" w:rsidRDefault="3790D0C5" w14:paraId="0E6DB106" w14:textId="6F90F256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body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3790D0C5" w:rsidP="5BC5680C" w:rsidRDefault="3790D0C5" w14:paraId="781D2C3A" w14:textId="5946F94F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font-family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Arial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sans-serif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562766A5" w14:textId="5468AF4F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background-color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#f1f5f9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738B3127" w14:textId="2C8015E5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#1e293b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0F0DA09E" w14:textId="2D05DDCB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30px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7B614991" w14:textId="0B00ECC7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3790D0C5" w:rsidP="5BC5680C" w:rsidRDefault="3790D0C5" w14:paraId="5FAF28BA" w14:textId="213BE7F2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.container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3790D0C5" w:rsidP="5BC5680C" w:rsidRDefault="3790D0C5" w14:paraId="455E4EC8" w14:textId="2AD11844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max-width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950px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6DE3C741" w14:textId="15F03243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auto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77210453" w14:textId="3D704032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background-color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#ffffff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6A133833" w14:textId="4F4A7CA0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30px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40px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418A8609" w14:textId="76FBBA00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border-radius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10px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468F9FB9" w14:textId="165AE1D2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box-shadow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4px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6px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-1px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rgba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0.1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);</w:t>
      </w:r>
    </w:p>
    <w:p w:rsidR="3790D0C5" w:rsidP="5BC5680C" w:rsidRDefault="3790D0C5" w14:paraId="0CBA99F0" w14:textId="0933EF4A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3790D0C5" w:rsidP="5BC5680C" w:rsidRDefault="3790D0C5" w14:paraId="7FD7AF34" w14:textId="5F01DEE0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h1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3790D0C5" w:rsidP="5BC5680C" w:rsidRDefault="3790D0C5" w14:paraId="2F9998C0" w14:textId="53F37CF9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#0f172a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3E7B736B" w14:textId="17086C5F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border-bottom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2px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solid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#e2e8f0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62F1F859" w14:textId="7FB1C760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padding-bottom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12px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14412784" w14:textId="5DE6C069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font-size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24px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13F01861" w14:textId="361F4EA9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3790D0C5" w:rsidP="5BC5680C" w:rsidRDefault="3790D0C5" w14:paraId="523615A6" w14:textId="2B3C4E2F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p.subtitle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3790D0C5" w:rsidP="5BC5680C" w:rsidRDefault="3790D0C5" w14:paraId="3BC4744C" w14:textId="6E67437D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#64748b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35078559" w14:textId="6666B640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margin-bottom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20px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408A0DF4" w14:textId="0496E7CE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3790D0C5" w:rsidP="5BC5680C" w:rsidRDefault="3790D0C5" w14:paraId="677326FB" w14:textId="7D07AF53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.search-form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3790D0C5" w:rsidP="5BC5680C" w:rsidRDefault="3790D0C5" w14:paraId="382C11FF" w14:textId="37EE4411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background-color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#f8fafc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3B4ADCA6" w14:textId="3284102F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1px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solid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#cbd5e1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60F09622" w14:textId="0C021C70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20px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77A2F56A" w14:textId="42FDA8DB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border-radius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8px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3945059F" w14:textId="061C3032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margin-bottom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25px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25BF2D35" w14:textId="34CE5491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display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flex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1E57C75E" w14:textId="2BD09D3C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flex-wrap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wrap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096E3E78" w14:textId="35702F7A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gap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15px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3ACE0B3A" w14:textId="2D31C4B0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align-items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flex-end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78238712" w14:textId="582D8BAA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3790D0C5" w:rsidP="5BC5680C" w:rsidRDefault="3790D0C5" w14:paraId="5494E2B6" w14:textId="6E9E9A56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.form-control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3790D0C5" w:rsidP="5BC5680C" w:rsidRDefault="3790D0C5" w14:paraId="796EE361" w14:textId="7614218D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flex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5C33DDEB" w14:textId="50F012A7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min-width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200px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3121B4DF" w14:textId="299F9850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3790D0C5" w:rsidP="5BC5680C" w:rsidRDefault="3790D0C5" w14:paraId="07AF9DB0" w14:textId="1C88B522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label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3790D0C5" w:rsidP="5BC5680C" w:rsidRDefault="3790D0C5" w14:paraId="2C01795E" w14:textId="5C9FE215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display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block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3FC46848" w14:textId="0E4AF8BE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margin-bottom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6px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78EDF12A" w14:textId="63079434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font-weight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bold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3C4D1B7E" w14:textId="3C55BB0E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font-size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13px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55533CE2" w14:textId="0E136994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3790D0C5" w:rsidP="5BC5680C" w:rsidRDefault="3790D0C5" w14:paraId="1265D12B" w14:textId="453B06FC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input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"text"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],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select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3790D0C5" w:rsidP="5BC5680C" w:rsidRDefault="3790D0C5" w14:paraId="204F3434" w14:textId="1CF11F46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width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100%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70A635D1" w14:textId="659C8AE9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9px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12px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7F47C5FF" w14:textId="779F6E2E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1px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solid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#cbd5e1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3902FF10" w14:textId="7E794F06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border-radius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6px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40CAA9BA" w14:textId="3C1C866A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font-size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14px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02AD4F39" w14:textId="0F1A1B6A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box-sizing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border-box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333753F9" w14:textId="2B51C2BA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3790D0C5" w:rsidP="5BC5680C" w:rsidRDefault="3790D0C5" w14:paraId="4A71A510" w14:textId="311CD416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.btn-search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3790D0C5" w:rsidP="5BC5680C" w:rsidRDefault="3790D0C5" w14:paraId="032F083C" w14:textId="71597682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background-color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#1e40af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65B4F06D" w14:textId="66A8F5D0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#ffffff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6BD8ED73" w14:textId="4DEC34EF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none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65931EC5" w14:textId="3D5E24C3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10px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22px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4A3D79F6" w14:textId="66622587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border-radius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6px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095D72BB" w14:textId="056BB302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font-size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14px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78B2D6CD" w14:textId="1E3AEE55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font-weight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bold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68244FDC" w14:textId="140A1937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cursor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pointer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3234CF2B" w14:textId="31737FE9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height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38px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124A4320" w14:textId="79BA0DEF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3790D0C5" w:rsidP="5BC5680C" w:rsidRDefault="3790D0C5" w14:paraId="7451F384" w14:textId="7874E297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.btn-search:hover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3790D0C5" w:rsidP="5BC5680C" w:rsidRDefault="3790D0C5" w14:paraId="1E13499B" w14:textId="5D16F1D9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background-color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#1d4ed8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0E6B30AA" w14:textId="423118D0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3790D0C5" w:rsidP="5BC5680C" w:rsidRDefault="3790D0C5" w14:paraId="6BCF7636" w14:textId="1D2B9389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.btn-reset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3790D0C5" w:rsidP="5BC5680C" w:rsidRDefault="3790D0C5" w14:paraId="3DD7C051" w14:textId="0CC46262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background-color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#64748b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4E318C93" w14:textId="3AFF4853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#ffffff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595ED297" w14:textId="4A426627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text-decoration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none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56DB99B8" w14:textId="0C9B6997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9px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18px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241DB23D" w14:textId="0278D9B1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border-radius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6px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483BE08B" w14:textId="1497DF4A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font-size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14px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21B37654" w14:textId="5101E342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font-weight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bold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6E8D7F70" w14:textId="5CA14201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display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inline-block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21479F49" w14:textId="702ECC1F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height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20px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3B77C3AB" w14:textId="0580BF87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line-height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20px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01EB23B5" w14:textId="169F243C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3790D0C5" w:rsidP="5BC5680C" w:rsidRDefault="3790D0C5" w14:paraId="093D3F63" w14:textId="74079872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.btn-reset:hover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3790D0C5" w:rsidP="5BC5680C" w:rsidRDefault="3790D0C5" w14:paraId="5583FCF2" w14:textId="688F4E54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background-color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#475569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4F7DA34C" w14:textId="6A3364EF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3790D0C5" w:rsidP="5BC5680C" w:rsidRDefault="3790D0C5" w14:paraId="7D99A1AB" w14:textId="77FF266E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table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3790D0C5" w:rsidP="5BC5680C" w:rsidRDefault="3790D0C5" w14:paraId="300A56DA" w14:textId="4F40533B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width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100%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5541F16E" w14:textId="24457A9A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border-collapse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collapse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6F1E6FC0" w14:textId="6C679D95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margin-top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15px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2528161D" w14:textId="23A1472E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margin-bottom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20px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5C365175" w14:textId="7011639D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3790D0C5" w:rsidP="5BC5680C" w:rsidRDefault="3790D0C5" w14:paraId="3C6B2C7D" w14:textId="014B3103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th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td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3790D0C5" w:rsidP="5BC5680C" w:rsidRDefault="3790D0C5" w14:paraId="7E94B4EC" w14:textId="08705F7F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1px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solid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#cbd5e1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2BBC69B5" w14:textId="0FFD5A2F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10px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14px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0F7FDC3D" w14:textId="6ED82277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text-align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left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4A89F803" w14:textId="138FE0D2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font-size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14px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2B65470F" w14:textId="61AADBC8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3790D0C5" w:rsidP="5BC5680C" w:rsidRDefault="3790D0C5" w14:paraId="666C4FE8" w14:textId="24ED1960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th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3790D0C5" w:rsidP="5BC5680C" w:rsidRDefault="3790D0C5" w14:paraId="7A76D949" w14:textId="5C4F0A3D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background-color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#1e40af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5EF3C778" w14:textId="429D0561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#ffffff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0FFD2D12" w14:textId="41292345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font-weight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600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45A4EA09" w14:textId="6909B41E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3790D0C5" w:rsidP="5BC5680C" w:rsidRDefault="3790D0C5" w14:paraId="715546BC" w14:textId="40750A4E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tr:nth-child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even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 {</w:t>
      </w:r>
    </w:p>
    <w:p w:rsidR="3790D0C5" w:rsidP="5BC5680C" w:rsidRDefault="3790D0C5" w14:paraId="32145C5C" w14:textId="2E43C9D1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background-color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#f8fafc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2C547BEB" w14:textId="46F99968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3790D0C5" w:rsidP="5BC5680C" w:rsidRDefault="3790D0C5" w14:paraId="19EF0A8F" w14:textId="4F42E451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.nav-links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3790D0C5" w:rsidP="5BC5680C" w:rsidRDefault="3790D0C5" w14:paraId="21061FA8" w14:textId="710889A5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margin-top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20px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57CAFC9E" w14:textId="3169E57A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3790D0C5" w:rsidP="5BC5680C" w:rsidRDefault="3790D0C5" w14:paraId="23639501" w14:textId="2D5AC262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.nav-links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a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3790D0C5" w:rsidP="5BC5680C" w:rsidRDefault="3790D0C5" w14:paraId="563AFD89" w14:textId="4260B3DC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#2563eb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473D0214" w14:textId="77732193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font-weight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bold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5D3BBE11" w14:textId="6C994B78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text-decoration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none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48C569AB" w14:textId="0A4442EB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margin-right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15px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2A2B5CAF" w14:textId="75E1F057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3790D0C5" w:rsidP="5BC5680C" w:rsidRDefault="3790D0C5" w14:paraId="519DA1B1" w14:textId="026F331C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.nav-links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a:hover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3790D0C5" w:rsidP="5BC5680C" w:rsidRDefault="3790D0C5" w14:paraId="1D00BA4E" w14:textId="2DEB24C2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text-decoration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underline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6572E0EF" w14:textId="7527660F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3790D0C5" w:rsidP="5BC5680C" w:rsidRDefault="3790D0C5" w14:paraId="42159DB0" w14:textId="5AE8D974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.meta-box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3790D0C5" w:rsidP="5BC5680C" w:rsidRDefault="3790D0C5" w14:paraId="6A2D23A5" w14:textId="0D700F50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background-color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#eff6ff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0AF444CD" w14:textId="77A273A5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border-left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4px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solid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#3b82f6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3FEF3714" w14:textId="77EC7986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14px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18px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149BCB19" w14:textId="5B35A5A7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margin-top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24px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4592654E" w14:textId="589A6C16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font-size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14px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359C66C0" w14:textId="0A462C34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3790D0C5" w:rsidP="5BC5680C" w:rsidRDefault="3790D0C5" w14:paraId="4088CB95" w14:textId="32064732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style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790D0C5" w:rsidP="5BC5680C" w:rsidRDefault="3790D0C5" w14:paraId="01E4F5BB" w14:textId="165FA6F4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head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790D0C5" w:rsidP="5BC5680C" w:rsidRDefault="3790D0C5" w14:paraId="7E15E2E6" w14:textId="7463AE8A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body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5BC5680C" w:rsidP="5BC5680C" w:rsidRDefault="5BC5680C" w14:paraId="68CC5485" w14:textId="3EE15D7C">
      <w:pPr>
        <w:shd w:val="clear" w:color="auto" w:fill="121314"/>
        <w:spacing w:before="0" w:beforeAutospacing="off" w:after="0" w:afterAutospacing="off" w:line="285" w:lineRule="auto"/>
      </w:pPr>
    </w:p>
    <w:p w:rsidR="3790D0C5" w:rsidP="5BC5680C" w:rsidRDefault="3790D0C5" w14:paraId="1C014401" w14:textId="70810F0F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"container"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790D0C5" w:rsidP="5BC5680C" w:rsidRDefault="3790D0C5" w14:paraId="78F8F139" w14:textId="048419D2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h1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CSD 440 Server-Side Scripting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h1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790D0C5" w:rsidP="5BC5680C" w:rsidRDefault="3790D0C5" w14:paraId="527DD8D9" w14:textId="06C46467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"subtitle"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strong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Module 9.2: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strong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Search State Park Records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5BC5680C" w:rsidP="5BC5680C" w:rsidRDefault="5BC5680C" w14:paraId="31EED09F" w14:textId="53F93276">
      <w:pPr>
        <w:shd w:val="clear" w:color="auto" w:fill="121314"/>
        <w:spacing w:before="0" w:beforeAutospacing="off" w:after="0" w:afterAutospacing="off" w:line="285" w:lineRule="auto"/>
      </w:pPr>
    </w:p>
    <w:p w:rsidR="3790D0C5" w:rsidP="5BC5680C" w:rsidRDefault="3790D0C5" w14:paraId="6B8FFA70" w14:textId="26CB4871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&lt;!-- Query Filter Form --&gt;</w:t>
      </w:r>
    </w:p>
    <w:p w:rsidR="3790D0C5" w:rsidP="5BC5680C" w:rsidRDefault="3790D0C5" w14:paraId="1F7A6AB1" w14:textId="4BF85CDE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form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method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"GET"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action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"AftabQuery.php"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"search-form"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790D0C5" w:rsidP="5BC5680C" w:rsidRDefault="3790D0C5" w14:paraId="39360DA7" w14:textId="59119962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"form-control"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790D0C5" w:rsidP="5BC5680C" w:rsidRDefault="3790D0C5" w14:paraId="70028395" w14:textId="70D5CF78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for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"state"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Filter by State (or partial name):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790D0C5" w:rsidP="5BC5680C" w:rsidRDefault="3790D0C5" w14:paraId="7F412D38" w14:textId="00D1A9D7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input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"text"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"state"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"state"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placeholder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"e.g., Missouri, Ohio, Dakota..."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</w:p>
    <w:p w:rsidR="3790D0C5" w:rsidP="5BC5680C" w:rsidRDefault="3790D0C5" w14:paraId="1873FB33" w14:textId="20F0CE87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value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&lt;?=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htmlspecialchars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$_GET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'state'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] ??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''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ENT_QUOTES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'UTF-8'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);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?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&gt;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790D0C5" w:rsidP="5BC5680C" w:rsidRDefault="3790D0C5" w14:paraId="0FC6CFAF" w14:textId="6F436B16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5BC5680C" w:rsidP="5BC5680C" w:rsidRDefault="5BC5680C" w14:paraId="2AB3B2BD" w14:textId="4676C7BC">
      <w:pPr>
        <w:shd w:val="clear" w:color="auto" w:fill="121314"/>
        <w:spacing w:before="0" w:beforeAutospacing="off" w:after="0" w:afterAutospacing="off" w:line="285" w:lineRule="auto"/>
      </w:pPr>
    </w:p>
    <w:p w:rsidR="3790D0C5" w:rsidP="5BC5680C" w:rsidRDefault="3790D0C5" w14:paraId="59EC93FD" w14:textId="2FE5E110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"form-control"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790D0C5" w:rsidP="5BC5680C" w:rsidRDefault="3790D0C5" w14:paraId="7AE9BBA4" w14:textId="0B42EB00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for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"camping"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Camping Available: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790D0C5" w:rsidP="5BC5680C" w:rsidRDefault="3790D0C5" w14:paraId="44A72CE4" w14:textId="07B9C97E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select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"camping"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"camping"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790D0C5" w:rsidP="5BC5680C" w:rsidRDefault="3790D0C5" w14:paraId="4EA8493B" w14:textId="5F4050E2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option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value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""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-- All Options --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option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790D0C5" w:rsidP="5BC5680C" w:rsidRDefault="3790D0C5" w14:paraId="4B007A90" w14:textId="7391E8D4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option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value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"Yes"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&lt;?=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(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isset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$_GET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'camping'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]) &amp;&amp;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$_GET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'camping'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] ===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'Yes'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) ?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'selected'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''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;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Yes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option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790D0C5" w:rsidP="5BC5680C" w:rsidRDefault="3790D0C5" w14:paraId="11F2AB16" w14:textId="001B6B25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option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value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"No"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&lt;?=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(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isset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$_GET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'camping'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]) &amp;&amp;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$_GET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'camping'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] ===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'No'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) ?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'selected'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''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;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No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option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790D0C5" w:rsidP="5BC5680C" w:rsidRDefault="3790D0C5" w14:paraId="1C410A55" w14:textId="3BE35435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select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790D0C5" w:rsidP="5BC5680C" w:rsidRDefault="3790D0C5" w14:paraId="3196BCEC" w14:textId="07D3B532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5BC5680C" w:rsidP="5BC5680C" w:rsidRDefault="5BC5680C" w14:paraId="5312A0E1" w14:textId="2C69E827">
      <w:pPr>
        <w:shd w:val="clear" w:color="auto" w:fill="121314"/>
        <w:spacing w:before="0" w:beforeAutospacing="off" w:after="0" w:afterAutospacing="off" w:line="285" w:lineRule="auto"/>
      </w:pPr>
    </w:p>
    <w:p w:rsidR="3790D0C5" w:rsidP="5BC5680C" w:rsidRDefault="3790D0C5" w14:paraId="30317BCC" w14:textId="13DB27AA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790D0C5" w:rsidP="5BC5680C" w:rsidRDefault="3790D0C5" w14:paraId="7D6F1989" w14:textId="23E6AA44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button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"submit"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"btn-search"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Search Records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button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790D0C5" w:rsidP="5BC5680C" w:rsidRDefault="3790D0C5" w14:paraId="27E541C0" w14:textId="11EA6865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a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href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"AftabQuery.php"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"btn-reset"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Reset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a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790D0C5" w:rsidP="5BC5680C" w:rsidRDefault="3790D0C5" w14:paraId="50B205A9" w14:textId="03CF7B6A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790D0C5" w:rsidP="5BC5680C" w:rsidRDefault="3790D0C5" w14:paraId="791C737D" w14:textId="59457058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form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5BC5680C" w:rsidP="5BC5680C" w:rsidRDefault="5BC5680C" w14:paraId="037345DE" w14:textId="55D769DD">
      <w:pPr>
        <w:shd w:val="clear" w:color="auto" w:fill="121314"/>
        <w:spacing w:before="0" w:beforeAutospacing="off" w:after="0" w:afterAutospacing="off" w:line="285" w:lineRule="auto"/>
      </w:pPr>
    </w:p>
    <w:p w:rsidR="3790D0C5" w:rsidP="5BC5680C" w:rsidRDefault="3790D0C5" w14:paraId="1B5B3F18" w14:textId="051AA012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&lt;?php</w:t>
      </w:r>
    </w:p>
    <w:p w:rsidR="3790D0C5" w:rsidP="5BC5680C" w:rsidRDefault="3790D0C5" w14:paraId="3CF75098" w14:textId="0BA797D3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$host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"127.0.0.1"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624F6188" w14:textId="5A221CE0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$user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"student1"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1DE203FE" w14:textId="62183533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$pass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"pass"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2AE94108" w14:textId="60C86A7F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$dbName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"baseball_01"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11AE1179" w14:textId="647965BE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$port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3307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5BC5680C" w:rsidP="5BC5680C" w:rsidRDefault="5BC5680C" w14:paraId="5BFDCE7C" w14:textId="582B8384">
      <w:pPr>
        <w:shd w:val="clear" w:color="auto" w:fill="121314"/>
        <w:spacing w:before="0" w:beforeAutospacing="off" w:after="0" w:afterAutospacing="off" w:line="285" w:lineRule="auto"/>
      </w:pPr>
    </w:p>
    <w:p w:rsidR="3790D0C5" w:rsidP="5BC5680C" w:rsidRDefault="3790D0C5" w14:paraId="243D6CDC" w14:textId="41618228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$conn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mysqli_connect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$host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$user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$pass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$dbName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$port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);</w:t>
      </w:r>
    </w:p>
    <w:p w:rsidR="5BC5680C" w:rsidP="5BC5680C" w:rsidRDefault="5BC5680C" w14:paraId="39E49676" w14:textId="04608FEB">
      <w:pPr>
        <w:shd w:val="clear" w:color="auto" w:fill="121314"/>
        <w:spacing w:before="0" w:beforeAutospacing="off" w:after="0" w:afterAutospacing="off" w:line="285" w:lineRule="auto"/>
      </w:pPr>
    </w:p>
    <w:p w:rsidR="3790D0C5" w:rsidP="5BC5680C" w:rsidRDefault="3790D0C5" w14:paraId="701772A4" w14:textId="0F9A98AD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(!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$conn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 {</w:t>
      </w:r>
    </w:p>
    <w:p w:rsidR="3790D0C5" w:rsidP="5BC5680C" w:rsidRDefault="3790D0C5" w14:paraId="20AA20DB" w14:textId="1CC01B32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echo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"&lt;p style='color:red;'&gt;Connection failed: "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.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mysqli_connect_error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() .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"&lt;/p&gt;"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4A0E38E2" w14:textId="1B929FB5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3790D0C5" w:rsidP="5BC5680C" w:rsidRDefault="3790D0C5" w14:paraId="788DF1B0" w14:textId="0856B2F4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// Build dynamic parameterized query based on user input</w:t>
      </w:r>
    </w:p>
    <w:p w:rsidR="3790D0C5" w:rsidP="5BC5680C" w:rsidRDefault="3790D0C5" w14:paraId="7FA9534B" w14:textId="6639867C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$stateParam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trim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$_GET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'state'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] ??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''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);</w:t>
      </w:r>
    </w:p>
    <w:p w:rsidR="3790D0C5" w:rsidP="5BC5680C" w:rsidRDefault="3790D0C5" w14:paraId="6E6659A4" w14:textId="015F5DE5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$campingParam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trim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$_GET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'camping'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] ??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''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);</w:t>
      </w:r>
    </w:p>
    <w:p w:rsidR="5BC5680C" w:rsidP="5BC5680C" w:rsidRDefault="5BC5680C" w14:paraId="14DF89C3" w14:textId="219BD22C">
      <w:pPr>
        <w:shd w:val="clear" w:color="auto" w:fill="121314"/>
        <w:spacing w:before="0" w:beforeAutospacing="off" w:after="0" w:afterAutospacing="off" w:line="285" w:lineRule="auto"/>
      </w:pPr>
    </w:p>
    <w:p w:rsidR="3790D0C5" w:rsidP="5BC5680C" w:rsidRDefault="3790D0C5" w14:paraId="570D249B" w14:textId="07D972D0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$query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SELECT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park_id, park_name,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state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, date_established, acreage, camping_available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FROM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state_parks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WHERE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0392D48F" w14:textId="3B4C923D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$params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 [];</w:t>
      </w:r>
    </w:p>
    <w:p w:rsidR="3790D0C5" w:rsidP="5BC5680C" w:rsidRDefault="3790D0C5" w14:paraId="45980D0F" w14:textId="3F446A8E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$types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""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5BC5680C" w:rsidP="5BC5680C" w:rsidRDefault="5BC5680C" w14:paraId="7C2CCEEF" w14:textId="6602D8FA">
      <w:pPr>
        <w:shd w:val="clear" w:color="auto" w:fill="121314"/>
        <w:spacing w:before="0" w:beforeAutospacing="off" w:after="0" w:afterAutospacing="off" w:line="285" w:lineRule="auto"/>
      </w:pPr>
    </w:p>
    <w:p w:rsidR="3790D0C5" w:rsidP="5BC5680C" w:rsidRDefault="3790D0C5" w14:paraId="772245E4" w14:textId="375E766D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(!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empty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$stateParam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)) {</w:t>
      </w:r>
    </w:p>
    <w:p w:rsidR="3790D0C5" w:rsidP="5BC5680C" w:rsidRDefault="3790D0C5" w14:paraId="75954310" w14:textId="1D7B96AC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$query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.=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"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AND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state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LIKE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?"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1C8D459C" w14:textId="4C66BAF2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$params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[] =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"%"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.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$stateParam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.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"%"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21396DE1" w14:textId="723B2B40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$types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.=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"s"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251B0410" w14:textId="014B2C3A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}</w:t>
      </w:r>
    </w:p>
    <w:p w:rsidR="5BC5680C" w:rsidP="5BC5680C" w:rsidRDefault="5BC5680C" w14:paraId="28B0F69D" w14:textId="3C3E31AD">
      <w:pPr>
        <w:shd w:val="clear" w:color="auto" w:fill="121314"/>
        <w:spacing w:before="0" w:beforeAutospacing="off" w:after="0" w:afterAutospacing="off" w:line="285" w:lineRule="auto"/>
      </w:pPr>
    </w:p>
    <w:p w:rsidR="3790D0C5" w:rsidP="5BC5680C" w:rsidRDefault="3790D0C5" w14:paraId="5EF37100" w14:textId="175FB8F7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(!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empty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$campingParam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)) {</w:t>
      </w:r>
    </w:p>
    <w:p w:rsidR="3790D0C5" w:rsidP="5BC5680C" w:rsidRDefault="3790D0C5" w14:paraId="1D08B155" w14:textId="309527A9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$query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.=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"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AND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camping_available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?"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395B73AE" w14:textId="3059C294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$params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[] =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$campingParam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3C63AE91" w14:textId="72C60089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$types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.=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"s"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65D25E3F" w14:textId="486539F8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}</w:t>
      </w:r>
    </w:p>
    <w:p w:rsidR="5BC5680C" w:rsidP="5BC5680C" w:rsidRDefault="5BC5680C" w14:paraId="16A9B912" w14:textId="4255E99A">
      <w:pPr>
        <w:shd w:val="clear" w:color="auto" w:fill="121314"/>
        <w:spacing w:before="0" w:beforeAutospacing="off" w:after="0" w:afterAutospacing="off" w:line="285" w:lineRule="auto"/>
      </w:pPr>
    </w:p>
    <w:p w:rsidR="3790D0C5" w:rsidP="5BC5680C" w:rsidRDefault="3790D0C5" w14:paraId="416216DA" w14:textId="796482E8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$query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.=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ORDER BY park_id ASC"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5BC5680C" w:rsidP="5BC5680C" w:rsidRDefault="5BC5680C" w14:paraId="2095D089" w14:textId="1BA943B2">
      <w:pPr>
        <w:shd w:val="clear" w:color="auto" w:fill="121314"/>
        <w:spacing w:before="0" w:beforeAutospacing="off" w:after="0" w:afterAutospacing="off" w:line="285" w:lineRule="auto"/>
      </w:pPr>
    </w:p>
    <w:p w:rsidR="3790D0C5" w:rsidP="5BC5680C" w:rsidRDefault="3790D0C5" w14:paraId="39081906" w14:textId="5B2F8D1D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$stmt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mysqli_prepare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$conn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$query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);</w:t>
      </w:r>
    </w:p>
    <w:p w:rsidR="5BC5680C" w:rsidP="5BC5680C" w:rsidRDefault="5BC5680C" w14:paraId="16C5BAB7" w14:textId="0856E2AA">
      <w:pPr>
        <w:shd w:val="clear" w:color="auto" w:fill="121314"/>
        <w:spacing w:before="0" w:beforeAutospacing="off" w:after="0" w:afterAutospacing="off" w:line="285" w:lineRule="auto"/>
      </w:pPr>
    </w:p>
    <w:p w:rsidR="3790D0C5" w:rsidP="5BC5680C" w:rsidRDefault="3790D0C5" w14:paraId="0B577245" w14:textId="54C0BF6E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(!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empty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$params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)) {</w:t>
      </w:r>
    </w:p>
    <w:p w:rsidR="3790D0C5" w:rsidP="5BC5680C" w:rsidRDefault="3790D0C5" w14:paraId="12672ACD" w14:textId="4D6D31B2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mysqli_stmt_bind_param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$stmt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$types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, ...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$params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);</w:t>
      </w:r>
    </w:p>
    <w:p w:rsidR="3790D0C5" w:rsidP="5BC5680C" w:rsidRDefault="3790D0C5" w14:paraId="66A38B53" w14:textId="73360019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}</w:t>
      </w:r>
    </w:p>
    <w:p w:rsidR="5BC5680C" w:rsidP="5BC5680C" w:rsidRDefault="5BC5680C" w14:paraId="0D641842" w14:textId="26793BB2">
      <w:pPr>
        <w:shd w:val="clear" w:color="auto" w:fill="121314"/>
        <w:spacing w:before="0" w:beforeAutospacing="off" w:after="0" w:afterAutospacing="off" w:line="285" w:lineRule="auto"/>
      </w:pPr>
    </w:p>
    <w:p w:rsidR="3790D0C5" w:rsidP="5BC5680C" w:rsidRDefault="3790D0C5" w14:paraId="688572A4" w14:textId="1E29001B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mysqli_stmt_execute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$stmt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);</w:t>
      </w:r>
    </w:p>
    <w:p w:rsidR="3790D0C5" w:rsidP="5BC5680C" w:rsidRDefault="3790D0C5" w14:paraId="3D38C367" w14:textId="5E7BBC22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$result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mysqli_stmt_get_result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$stmt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);</w:t>
      </w:r>
    </w:p>
    <w:p w:rsidR="3790D0C5" w:rsidP="5BC5680C" w:rsidRDefault="3790D0C5" w14:paraId="3C05B41A" w14:textId="554758B3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$count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mysqli_num_rows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$result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);</w:t>
      </w:r>
    </w:p>
    <w:p w:rsidR="5BC5680C" w:rsidP="5BC5680C" w:rsidRDefault="5BC5680C" w14:paraId="21A59B0F" w14:textId="064831BB">
      <w:pPr>
        <w:shd w:val="clear" w:color="auto" w:fill="121314"/>
        <w:spacing w:before="0" w:beforeAutospacing="off" w:after="0" w:afterAutospacing="off" w:line="285" w:lineRule="auto"/>
      </w:pPr>
    </w:p>
    <w:p w:rsidR="3790D0C5" w:rsidP="5BC5680C" w:rsidRDefault="3790D0C5" w14:paraId="3FAC469A" w14:textId="343DD5D9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echo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"&lt;p&gt;&lt;strong&gt;Matching Records Found:&lt;/strong&gt; {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$count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}&lt;/p&gt;"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3790D0C5" w:rsidP="5BC5680C" w:rsidRDefault="3790D0C5" w14:paraId="33D92AE1" w14:textId="02380CD6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</w:p>
    <w:p w:rsidR="5BC5680C" w:rsidP="5BC5680C" w:rsidRDefault="5BC5680C" w14:paraId="30974DC9" w14:textId="21E77305">
      <w:pPr>
        <w:shd w:val="clear" w:color="auto" w:fill="121314"/>
        <w:spacing w:before="0" w:beforeAutospacing="off" w:after="0" w:afterAutospacing="off" w:line="285" w:lineRule="auto"/>
      </w:pPr>
    </w:p>
    <w:p w:rsidR="3790D0C5" w:rsidP="5BC5680C" w:rsidRDefault="3790D0C5" w14:paraId="24AB4AC6" w14:textId="102064A9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table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790D0C5" w:rsidP="5BC5680C" w:rsidRDefault="3790D0C5" w14:paraId="1093682D" w14:textId="6D7B487A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thead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790D0C5" w:rsidP="5BC5680C" w:rsidRDefault="3790D0C5" w14:paraId="5D0C4F20" w14:textId="297AE0EB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tr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790D0C5" w:rsidP="5BC5680C" w:rsidRDefault="3790D0C5" w14:paraId="74409790" w14:textId="7BC03ECB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ID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790D0C5" w:rsidP="5BC5680C" w:rsidRDefault="3790D0C5" w14:paraId="67458400" w14:textId="6577D857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Park Name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790D0C5" w:rsidP="5BC5680C" w:rsidRDefault="3790D0C5" w14:paraId="20113613" w14:textId="4BDAD0B1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State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790D0C5" w:rsidP="5BC5680C" w:rsidRDefault="3790D0C5" w14:paraId="1CE08B05" w14:textId="00A8C68D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Date Established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790D0C5" w:rsidP="5BC5680C" w:rsidRDefault="3790D0C5" w14:paraId="7BF43F49" w14:textId="47365A24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Acreage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790D0C5" w:rsidP="5BC5680C" w:rsidRDefault="3790D0C5" w14:paraId="40B9D252" w14:textId="6CC4B359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Camping Available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790D0C5" w:rsidP="5BC5680C" w:rsidRDefault="3790D0C5" w14:paraId="73C2CAA3" w14:textId="3FDC190B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tr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790D0C5" w:rsidP="5BC5680C" w:rsidRDefault="3790D0C5" w14:paraId="50833B6D" w14:textId="7E30C9C6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thead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790D0C5" w:rsidP="5BC5680C" w:rsidRDefault="3790D0C5" w14:paraId="30347BF6" w14:textId="55A20220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tbody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790D0C5" w:rsidP="5BC5680C" w:rsidRDefault="3790D0C5" w14:paraId="1C794E39" w14:textId="067A2F1B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&lt;?php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(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$count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&gt;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):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</w:p>
    <w:p w:rsidR="3790D0C5" w:rsidP="5BC5680C" w:rsidRDefault="3790D0C5" w14:paraId="41B2D41C" w14:textId="2E92C8E6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&lt;?php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(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$row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mysqli_fetch_array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$result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MYSQLI_ASSOC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)):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</w:p>
    <w:p w:rsidR="3790D0C5" w:rsidP="5BC5680C" w:rsidRDefault="3790D0C5" w14:paraId="766D97A5" w14:textId="634A1751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tr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790D0C5" w:rsidP="5BC5680C" w:rsidRDefault="3790D0C5" w14:paraId="471E7EB7" w14:textId="68712AF3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&lt;?=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$row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'park_id'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];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790D0C5" w:rsidP="5BC5680C" w:rsidRDefault="3790D0C5" w14:paraId="073F6EC0" w14:textId="71EAEF85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&lt;?=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htmlspecialchars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$row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'park_name'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]);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790D0C5" w:rsidP="5BC5680C" w:rsidRDefault="3790D0C5" w14:paraId="2DCCF428" w14:textId="41673C8C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&lt;?=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htmlspecialchars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$row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'state'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]);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790D0C5" w:rsidP="5BC5680C" w:rsidRDefault="3790D0C5" w14:paraId="3C4B2639" w14:textId="325741B8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&lt;?=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htmlspecialchars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$row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'date_established'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]);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790D0C5" w:rsidP="5BC5680C" w:rsidRDefault="3790D0C5" w14:paraId="3CACF9AA" w14:textId="2FEB9F16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&lt;?=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number_format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$row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'acreage'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],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);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acres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790D0C5" w:rsidP="5BC5680C" w:rsidRDefault="3790D0C5" w14:paraId="1B4C4FEE" w14:textId="07B5867C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&lt;?=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htmlspecialchars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$row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'camping_available'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]);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790D0C5" w:rsidP="5BC5680C" w:rsidRDefault="3790D0C5" w14:paraId="32FEECD4" w14:textId="2DC23773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tr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790D0C5" w:rsidP="5BC5680C" w:rsidRDefault="3790D0C5" w14:paraId="31279D5F" w14:textId="67BA69E9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&lt;?php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endwhile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;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</w:p>
    <w:p w:rsidR="3790D0C5" w:rsidP="5BC5680C" w:rsidRDefault="3790D0C5" w14:paraId="0579B17C" w14:textId="209DF212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&lt;?php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</w:p>
    <w:p w:rsidR="3790D0C5" w:rsidP="5BC5680C" w:rsidRDefault="3790D0C5" w14:paraId="01271D36" w14:textId="20FB9D4F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tr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790D0C5" w:rsidP="5BC5680C" w:rsidRDefault="3790D0C5" w14:paraId="2404193E" w14:textId="62A9AC6E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colspan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"6"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style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"text-align:center; color:#64748b;"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No matching park records found.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790D0C5" w:rsidP="5BC5680C" w:rsidRDefault="3790D0C5" w14:paraId="266A7787" w14:textId="1326678A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tr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790D0C5" w:rsidP="5BC5680C" w:rsidRDefault="3790D0C5" w14:paraId="5CAE8807" w14:textId="763EDD4B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&lt;?php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endif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;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</w:p>
    <w:p w:rsidR="3790D0C5" w:rsidP="5BC5680C" w:rsidRDefault="3790D0C5" w14:paraId="7793F7FF" w14:textId="6435AF27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tbody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790D0C5" w:rsidP="5BC5680C" w:rsidRDefault="3790D0C5" w14:paraId="638B17ED" w14:textId="6C25BA63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table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5BC5680C" w:rsidP="5BC5680C" w:rsidRDefault="5BC5680C" w14:paraId="282A3A42" w14:textId="0A889E96">
      <w:pPr>
        <w:shd w:val="clear" w:color="auto" w:fill="121314"/>
        <w:spacing w:before="0" w:beforeAutospacing="off" w:after="0" w:afterAutospacing="off" w:line="285" w:lineRule="auto"/>
      </w:pPr>
    </w:p>
    <w:p w:rsidR="3790D0C5" w:rsidP="5BC5680C" w:rsidRDefault="3790D0C5" w14:paraId="063162DE" w14:textId="4FD26F95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&lt;?php</w:t>
      </w:r>
    </w:p>
    <w:p w:rsidR="3790D0C5" w:rsidP="5BC5680C" w:rsidRDefault="3790D0C5" w14:paraId="2B75D4B7" w14:textId="318CD58D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mysqli_stmt_close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$stmt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);</w:t>
      </w:r>
    </w:p>
    <w:p w:rsidR="3790D0C5" w:rsidP="5BC5680C" w:rsidRDefault="3790D0C5" w14:paraId="4360CE25" w14:textId="26E43DD6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mysqli_close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$conn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);</w:t>
      </w:r>
    </w:p>
    <w:p w:rsidR="3790D0C5" w:rsidP="5BC5680C" w:rsidRDefault="3790D0C5" w14:paraId="7784349D" w14:textId="68431DA1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3790D0C5" w:rsidP="5BC5680C" w:rsidRDefault="3790D0C5" w14:paraId="61BA0F9E" w14:textId="23FA2546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</w:p>
    <w:p w:rsidR="5BC5680C" w:rsidP="5BC5680C" w:rsidRDefault="5BC5680C" w14:paraId="4619864F" w14:textId="0311AFE3">
      <w:pPr>
        <w:shd w:val="clear" w:color="auto" w:fill="121314"/>
        <w:spacing w:before="0" w:beforeAutospacing="off" w:after="0" w:afterAutospacing="off" w:line="285" w:lineRule="auto"/>
      </w:pPr>
    </w:p>
    <w:p w:rsidR="3790D0C5" w:rsidP="5BC5680C" w:rsidRDefault="3790D0C5" w14:paraId="73F8986C" w14:textId="545DDAFD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"nav-links"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790D0C5" w:rsidP="5BC5680C" w:rsidRDefault="3790D0C5" w14:paraId="3149315C" w14:textId="53D60011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a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href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"AftabIndex.php"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&amp;larr;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Return to Navigation Portal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a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790D0C5" w:rsidP="5BC5680C" w:rsidRDefault="3790D0C5" w14:paraId="6AEF43F7" w14:textId="4A83C49C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a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href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"AftabForms.php"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Add New Park Record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&amp;rarr;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a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790D0C5" w:rsidP="5BC5680C" w:rsidRDefault="3790D0C5" w14:paraId="313E1D69" w14:textId="5C529A61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5BC5680C" w:rsidP="5BC5680C" w:rsidRDefault="5BC5680C" w14:paraId="244F69C4" w14:textId="7F235CCB">
      <w:pPr>
        <w:shd w:val="clear" w:color="auto" w:fill="121314"/>
        <w:spacing w:before="0" w:beforeAutospacing="off" w:after="0" w:afterAutospacing="off" w:line="285" w:lineRule="auto"/>
      </w:pPr>
    </w:p>
    <w:p w:rsidR="3790D0C5" w:rsidP="5BC5680C" w:rsidRDefault="3790D0C5" w14:paraId="07BE0B92" w14:textId="36280F2A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"meta-box"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790D0C5" w:rsidP="5BC5680C" w:rsidRDefault="3790D0C5" w14:paraId="0601DE15" w14:textId="74E5A23C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strong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Query Mechanism: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strong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MySQLi Prepared Statements (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code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mysqli_prepare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code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code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mysqli_stmt_bind_param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code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790D0C5" w:rsidP="5BC5680C" w:rsidRDefault="3790D0C5" w14:paraId="00128D11" w14:textId="43EE3623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strong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Query Execution Timestamp: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strong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&lt;?=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date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"F j, Y, g:i:s a"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);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790D0C5" w:rsidP="5BC5680C" w:rsidRDefault="3790D0C5" w14:paraId="4BBEA669" w14:textId="075F07DA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790D0C5" w:rsidP="5BC5680C" w:rsidRDefault="3790D0C5" w14:paraId="3C203488" w14:textId="2BC70EAA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5BC5680C" w:rsidP="5BC5680C" w:rsidRDefault="5BC5680C" w14:paraId="4B8CD86D" w14:textId="649231AC">
      <w:pPr>
        <w:shd w:val="clear" w:color="auto" w:fill="121314"/>
        <w:spacing w:before="0" w:beforeAutospacing="off" w:after="0" w:afterAutospacing="off" w:line="285" w:lineRule="auto"/>
      </w:pPr>
    </w:p>
    <w:p w:rsidR="3790D0C5" w:rsidP="5BC5680C" w:rsidRDefault="3790D0C5" w14:paraId="35577418" w14:textId="5DF104B2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body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3790D0C5" w:rsidP="5BC5680C" w:rsidRDefault="3790D0C5" w14:paraId="4CC73052" w14:textId="4921F8B4">
      <w:pPr>
        <w:shd w:val="clear" w:color="auto" w:fill="121314"/>
        <w:spacing w:before="0" w:beforeAutospacing="off" w:after="0" w:afterAutospacing="off" w:line="285" w:lineRule="auto"/>
      </w:pP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html</w:t>
      </w:r>
      <w:r w:rsidRPr="5BC5680C" w:rsidR="3790D0C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5BC5680C" w:rsidP="5BC5680C" w:rsidRDefault="5BC5680C" w14:paraId="5E53EFA1" w14:textId="756A63FF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E85579"/>
    <w:rsid w:val="00C8BCDF"/>
    <w:rsid w:val="2730A6ED"/>
    <w:rsid w:val="2FB0231A"/>
    <w:rsid w:val="3790D0C5"/>
    <w:rsid w:val="3B5D2E23"/>
    <w:rsid w:val="46FC6284"/>
    <w:rsid w:val="57E7446F"/>
    <w:rsid w:val="5BC5680C"/>
    <w:rsid w:val="6307FB10"/>
    <w:rsid w:val="670DD4BB"/>
    <w:rsid w:val="6CE85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C5D75"/>
  <w15:chartTrackingRefBased/>
  <w15:docId w15:val="{0CF5CD85-888E-4E5D-BE93-8A80D9B15F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307FB1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Aftaburr01/csd-440.git" TargetMode="External" Id="R5b3949e7ab70401e" /><Relationship Type="http://schemas.openxmlformats.org/officeDocument/2006/relationships/image" Target="/media/image.png" Id="rId207137529" /><Relationship Type="http://schemas.openxmlformats.org/officeDocument/2006/relationships/image" Target="/media/image2.png" Id="rId185787332" /><Relationship Type="http://schemas.openxmlformats.org/officeDocument/2006/relationships/image" Target="/media/image3.png" Id="rId845303593" /><Relationship Type="http://schemas.openxmlformats.org/officeDocument/2006/relationships/image" Target="/media/image4.png" Id="rId2065931128" /><Relationship Type="http://schemas.openxmlformats.org/officeDocument/2006/relationships/image" Target="/media/image5.png" Id="rId2128491481" /><Relationship Type="http://schemas.openxmlformats.org/officeDocument/2006/relationships/image" Target="/media/image6.png" Id="rId374988533" /><Relationship Type="http://schemas.openxmlformats.org/officeDocument/2006/relationships/image" Target="/media/image7.png" Id="rId1729322891" /><Relationship Type="http://schemas.openxmlformats.org/officeDocument/2006/relationships/image" Target="/media/image8.png" Id="rId1115486130" /><Relationship Type="http://schemas.openxmlformats.org/officeDocument/2006/relationships/image" Target="/media/image9.png" Id="rId159188055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2026-09-15T02:14:20.6279210Z</dcterms:created>
  <dcterms:modified xsi:type="dcterms:W3CDTF">2026-09-25T11:53:05.6569208Z</dcterms:modified>
  <dc:creator>AFTABUR RAHMAN</dc:creator>
  <lastModifiedBy>AFTABUR RAHMAN</lastModifiedBy>
</coreProperties>
</file>