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42D9B7F" w:rsidR="00690F2B" w:rsidRDefault="5C09ECF5" w:rsidP="735360AC">
      <w:pPr>
        <w:rPr>
          <w:rFonts w:ascii="Open Sans" w:eastAsia="Open Sans" w:hAnsi="Open Sans" w:cs="Open Sans"/>
          <w:b/>
          <w:bCs/>
          <w:color w:val="262626" w:themeColor="text1" w:themeTint="D9"/>
          <w:sz w:val="21"/>
          <w:szCs w:val="21"/>
        </w:rPr>
      </w:pPr>
      <w:r w:rsidRPr="735360AC">
        <w:rPr>
          <w:rFonts w:ascii="Open Sans" w:eastAsia="Open Sans" w:hAnsi="Open Sans" w:cs="Open Sans"/>
          <w:b/>
          <w:bCs/>
          <w:color w:val="262626" w:themeColor="text1" w:themeTint="D9"/>
          <w:sz w:val="21"/>
          <w:szCs w:val="21"/>
        </w:rPr>
        <w:t>FirstProgram.php</w:t>
      </w:r>
    </w:p>
    <w:p w14:paraId="58EC0D54" w14:textId="7658C266" w:rsidR="5C09ECF5" w:rsidRDefault="5C09ECF5" w:rsidP="735360AC">
      <w:r w:rsidRPr="735360AC">
        <w:rPr>
          <w:rFonts w:ascii="Open Sans" w:eastAsia="Open Sans" w:hAnsi="Open Sans" w:cs="Open Sans"/>
          <w:color w:val="262626" w:themeColor="text1" w:themeTint="D9"/>
          <w:sz w:val="21"/>
          <w:szCs w:val="21"/>
        </w:rPr>
        <w:t>Aftabur Rahman (Aftab)</w:t>
      </w:r>
    </w:p>
    <w:p w14:paraId="5801FB98" w14:textId="58F3E8C0" w:rsidR="5C09ECF5" w:rsidRDefault="5C09ECF5" w:rsidP="735360AC">
      <w:r w:rsidRPr="735360AC">
        <w:rPr>
          <w:rFonts w:ascii="Open Sans" w:eastAsia="Open Sans" w:hAnsi="Open Sans" w:cs="Open Sans"/>
          <w:color w:val="262626" w:themeColor="text1" w:themeTint="D9"/>
          <w:sz w:val="21"/>
          <w:szCs w:val="21"/>
        </w:rPr>
        <w:t>CSD 440-308A</w:t>
      </w:r>
    </w:p>
    <w:p w14:paraId="0C5EB842" w14:textId="5B810FA2" w:rsidR="5C09ECF5" w:rsidRDefault="5C09ECF5" w:rsidP="735360AC">
      <w:r w:rsidRPr="735360AC">
        <w:rPr>
          <w:rFonts w:ascii="Open Sans" w:eastAsia="Open Sans" w:hAnsi="Open Sans" w:cs="Open Sans"/>
          <w:color w:val="262626" w:themeColor="text1" w:themeTint="D9"/>
          <w:sz w:val="21"/>
          <w:szCs w:val="21"/>
        </w:rPr>
        <w:t>Module 1.3 Programming Assignment</w:t>
      </w:r>
    </w:p>
    <w:p w14:paraId="36E90AE1" w14:textId="332CE94D" w:rsidR="5C09ECF5" w:rsidRDefault="5C09ECF5" w:rsidP="735360AC">
      <w:pPr>
        <w:rPr>
          <w:rFonts w:ascii="Open Sans" w:eastAsia="Open Sans" w:hAnsi="Open Sans" w:cs="Open Sans"/>
          <w:color w:val="262626" w:themeColor="text1" w:themeTint="D9"/>
          <w:sz w:val="21"/>
          <w:szCs w:val="21"/>
        </w:rPr>
      </w:pPr>
      <w:r w:rsidRPr="735360AC">
        <w:rPr>
          <w:rFonts w:ascii="Open Sans" w:eastAsia="Open Sans" w:hAnsi="Open Sans" w:cs="Open Sans"/>
          <w:color w:val="262626" w:themeColor="text1" w:themeTint="D9"/>
          <w:sz w:val="21"/>
          <w:szCs w:val="21"/>
        </w:rPr>
        <w:t>08/13/2026</w:t>
      </w:r>
    </w:p>
    <w:p w14:paraId="43200E52" w14:textId="4B602EDF" w:rsidR="006E61AF" w:rsidRDefault="006E61AF" w:rsidP="735360AC">
      <w:hyperlink r:id="rId4" w:history="1">
        <w:r w:rsidRPr="007E6927">
          <w:rPr>
            <w:rStyle w:val="Hyperlink"/>
          </w:rPr>
          <w:t>http://localhost/AftabFirstProgram.php</w:t>
        </w:r>
      </w:hyperlink>
    </w:p>
    <w:p w14:paraId="09504648" w14:textId="77777777" w:rsidR="006E61AF" w:rsidRDefault="006E61AF" w:rsidP="735360AC"/>
    <w:p w14:paraId="3D6C70CE" w14:textId="6CE5F532" w:rsidR="5C09ECF5" w:rsidRDefault="5C09ECF5" w:rsidP="735360AC">
      <w:pPr>
        <w:rPr>
          <w:rFonts w:ascii="Open Sans" w:eastAsia="Open Sans" w:hAnsi="Open Sans" w:cs="Open Sans"/>
          <w:color w:val="262626" w:themeColor="text1" w:themeTint="D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B0E1012" wp14:editId="230D4636">
            <wp:extent cx="5943600" cy="3343275"/>
            <wp:effectExtent l="0" t="0" r="0" b="0"/>
            <wp:docPr id="1050833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3050" name="Picture 1050833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1B21E" wp14:editId="57F2A9A3">
            <wp:extent cx="5943600" cy="3343275"/>
            <wp:effectExtent l="0" t="0" r="0" b="0"/>
            <wp:docPr id="1537540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0042" name="Picture 1537540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8631" w14:textId="21B1AE70" w:rsidR="2BFD7468" w:rsidRDefault="2BFD7468" w:rsidP="735360AC">
      <w:pPr>
        <w:rPr>
          <w:rFonts w:ascii="Open Sans" w:eastAsia="Open Sans" w:hAnsi="Open Sans" w:cs="Open Sans"/>
          <w:color w:val="262626" w:themeColor="text1" w:themeTint="D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D70B9A1" wp14:editId="5EDA6655">
            <wp:extent cx="5924550" cy="5943600"/>
            <wp:effectExtent l="0" t="0" r="0" b="0"/>
            <wp:docPr id="464469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9010" name="Picture 464469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37C0" w14:textId="5BF7E43E" w:rsidR="2BFD7468" w:rsidRDefault="2BFD7468" w:rsidP="735360AC">
      <w:pPr>
        <w:rPr>
          <w:rFonts w:ascii="Open Sans" w:eastAsia="Open Sans" w:hAnsi="Open Sans" w:cs="Open Sans"/>
          <w:color w:val="262626" w:themeColor="text1" w:themeTint="D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1F6BC17" wp14:editId="3AC34967">
            <wp:extent cx="5943600" cy="3343275"/>
            <wp:effectExtent l="0" t="0" r="0" b="0"/>
            <wp:docPr id="927702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02377" name="Picture 927702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7ADDF" wp14:editId="6224A47D">
            <wp:extent cx="5943600" cy="3343275"/>
            <wp:effectExtent l="0" t="0" r="0" b="0"/>
            <wp:docPr id="2059021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21621" name="Picture 2059021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EC198" wp14:editId="6E4E170A">
            <wp:extent cx="5943600" cy="3343275"/>
            <wp:effectExtent l="0" t="0" r="0" b="0"/>
            <wp:docPr id="668427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7832" name="Picture 6684278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BFD7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004DE"/>
    <w:rsid w:val="00690F2B"/>
    <w:rsid w:val="006E61AF"/>
    <w:rsid w:val="00F13DF7"/>
    <w:rsid w:val="2A5A2714"/>
    <w:rsid w:val="2BFD7468"/>
    <w:rsid w:val="3DF21C7E"/>
    <w:rsid w:val="460B8292"/>
    <w:rsid w:val="4C02A01F"/>
    <w:rsid w:val="5C09ECF5"/>
    <w:rsid w:val="5D430A41"/>
    <w:rsid w:val="5E3004DE"/>
    <w:rsid w:val="68E040B5"/>
    <w:rsid w:val="7353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478C"/>
  <w15:chartTrackingRefBased/>
  <w15:docId w15:val="{65B00664-F8D5-4E5F-BC97-B1A391B6D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1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localhost/AftabFirstProgram.php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AFTABUR RAHMAN</dc:creator>
  <cp:keywords/>
  <dc:description/>
  <cp:lastModifiedBy>AFTABUR RAHMAN</cp:lastModifiedBy>
  <cp:revision>2</cp:revision>
  <dcterms:created xsi:type="dcterms:W3CDTF">2026-08-14T04:02:00Z</dcterms:created>
  <dcterms:modified xsi:type="dcterms:W3CDTF">2026-08-14T17:13:00Z</dcterms:modified>
</cp:coreProperties>
</file>