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85317B" wp14:paraId="2C078E63" wp14:textId="59DA1A4C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0085317B" w:rsidR="7542F76C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Programming PHP, Creating Dynamic Web Pages</w:t>
      </w:r>
    </w:p>
    <w:p w:rsidR="7542F76C" w:rsidP="0085317B" w:rsidRDefault="7542F76C" w14:paraId="7D75A8A0" w14:textId="5258421F">
      <w:pPr>
        <w:pStyle w:val="Normal"/>
      </w:pPr>
      <w:r w:rsidRPr="0085317B" w:rsidR="7542F76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7542F76C" w:rsidP="0085317B" w:rsidRDefault="7542F76C" w14:paraId="52DB7C03" w14:textId="40B919BC">
      <w:pPr>
        <w:pStyle w:val="Normal"/>
      </w:pPr>
      <w:r w:rsidRPr="0085317B" w:rsidR="7542F76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 440-308A</w:t>
      </w:r>
    </w:p>
    <w:p w:rsidR="7542F76C" w:rsidP="0085317B" w:rsidRDefault="7542F76C" w14:paraId="0A52E264" w14:textId="5E1A7B69">
      <w:pPr>
        <w:pStyle w:val="Normal"/>
      </w:pPr>
      <w:r w:rsidRPr="0085317B" w:rsidR="7542F76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 2.2 Assignment</w:t>
      </w:r>
    </w:p>
    <w:p w:rsidR="7542F76C" w:rsidP="0085317B" w:rsidRDefault="7542F76C" w14:paraId="3F055374" w14:textId="55C8C21E">
      <w:pPr>
        <w:pStyle w:val="Normal"/>
      </w:pPr>
      <w:r w:rsidRPr="0085317B" w:rsidR="7542F76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08/17/2026</w:t>
      </w:r>
    </w:p>
    <w:p w:rsidR="7542F76C" w:rsidP="0085317B" w:rsidRDefault="7542F76C" w14:paraId="47139444" w14:textId="2B56CFFB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&lt;!--</w:t>
      </w:r>
    </w:p>
    <w:p w:rsidR="7542F76C" w:rsidP="0085317B" w:rsidRDefault="7542F76C" w14:paraId="053BE00C" w14:textId="412E1BB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=============================================================================</w:t>
      </w:r>
    </w:p>
    <w:p w:rsidR="7542F76C" w:rsidP="0085317B" w:rsidRDefault="7542F76C" w14:paraId="01DA798E" w14:textId="379EC7F2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Title:            AftabTable2.php</w:t>
      </w:r>
    </w:p>
    <w:p w:rsidR="7542F76C" w:rsidP="0085317B" w:rsidRDefault="7542F76C" w14:paraId="28878DA6" w14:textId="346D0F28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Author:           Aftabur Rahman</w:t>
      </w:r>
    </w:p>
    <w:p w:rsidR="7542F76C" w:rsidP="0085317B" w:rsidRDefault="7542F76C" w14:paraId="2F23BCDF" w14:textId="14DA2280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Date:             August 17, 2026</w:t>
      </w:r>
    </w:p>
    <w:p w:rsidR="7542F76C" w:rsidP="0085317B" w:rsidRDefault="7542F76C" w14:paraId="30C4179B" w14:textId="33E446A9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Course:           CSD 440 Server-Side Scripting</w:t>
      </w:r>
    </w:p>
    <w:p w:rsidR="7542F76C" w:rsidP="0085317B" w:rsidRDefault="7542F76C" w14:paraId="62991B59" w14:textId="47F8A16D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Assignment:       Module 2 Programming Assignment</w:t>
      </w:r>
    </w:p>
    <w:p w:rsidR="7542F76C" w:rsidP="0085317B" w:rsidRDefault="7542F76C" w14:paraId="2E712D80" w14:textId="44C16470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Description:      Generates a 2D HTML table using nested PHP loops to populate </w:t>
      </w:r>
    </w:p>
    <w:p w:rsidR="7542F76C" w:rsidP="0085317B" w:rsidRDefault="7542F76C" w14:paraId="0DD4E7E0" w14:textId="6678BE56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  cells with random integers. HTML structural tags are maintained </w:t>
      </w:r>
    </w:p>
    <w:p w:rsidR="7542F76C" w:rsidP="0085317B" w:rsidRDefault="7542F76C" w14:paraId="724F63B5" w14:textId="6D369CF7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  as pure markup, utilizing opening/closing PHP tags for control </w:t>
      </w:r>
    </w:p>
    <w:p w:rsidR="7542F76C" w:rsidP="0085317B" w:rsidRDefault="7542F76C" w14:paraId="2ACA1551" w14:textId="751D227C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  flow and output rather than echoing table tags.</w:t>
      </w:r>
    </w:p>
    <w:p w:rsidR="7542F76C" w:rsidP="0085317B" w:rsidRDefault="7542F76C" w14:paraId="0D65A393" w14:textId="333AF50A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=============================================================================</w:t>
      </w:r>
    </w:p>
    <w:p w:rsidR="7542F76C" w:rsidP="0085317B" w:rsidRDefault="7542F76C" w14:paraId="73E39969" w14:textId="54FAEC0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--&gt;</w:t>
      </w:r>
    </w:p>
    <w:p w:rsidR="7542F76C" w:rsidP="0085317B" w:rsidRDefault="7542F76C" w14:paraId="370664BB" w14:textId="6E3C618A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&lt;!DOCTYPE html&gt;</w:t>
      </w:r>
    </w:p>
    <w:p w:rsidR="7542F76C" w:rsidP="0085317B" w:rsidRDefault="7542F76C" w14:paraId="2F9DC04B" w14:textId="6F2B5289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&lt;html lang="en"&gt;</w:t>
      </w:r>
    </w:p>
    <w:p w:rsidR="7542F76C" w:rsidP="0085317B" w:rsidRDefault="7542F76C" w14:paraId="1FED7DD7" w14:textId="630B677A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&lt;head&gt;</w:t>
      </w:r>
    </w:p>
    <w:p w:rsidR="7542F76C" w:rsidP="0085317B" w:rsidRDefault="7542F76C" w14:paraId="0CC9BAAA" w14:textId="742EE628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&lt;meta charset="UTF-8"&gt;</w:t>
      </w:r>
    </w:p>
    <w:p w:rsidR="7542F76C" w:rsidP="0085317B" w:rsidRDefault="7542F76C" w14:paraId="793ED76A" w14:textId="43B0486C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&lt;meta name="viewport" content="width=device-width, initial-scale=1.0"&gt;</w:t>
      </w:r>
    </w:p>
    <w:p w:rsidR="7542F76C" w:rsidP="0085317B" w:rsidRDefault="7542F76C" w14:paraId="7D47A9D0" w14:textId="3F207B9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&lt;title&gt;CSD 440 - Module 2: 2D Dynamic Random Table&lt;/title&gt;</w:t>
      </w:r>
    </w:p>
    <w:p w:rsidR="7542F76C" w:rsidP="0085317B" w:rsidRDefault="7542F76C" w14:paraId="0D8A864D" w14:textId="39A006DC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&lt;style&gt;</w:t>
      </w:r>
    </w:p>
    <w:p w:rsidR="7542F76C" w:rsidP="0085317B" w:rsidRDefault="7542F76C" w14:paraId="2436FABE" w14:textId="3B4922F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body {</w:t>
      </w:r>
    </w:p>
    <w:p w:rsidR="7542F76C" w:rsidP="0085317B" w:rsidRDefault="7542F76C" w14:paraId="50AB0E82" w14:textId="7A5FCAFA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font-family: Arial, sans-serif;</w:t>
      </w:r>
    </w:p>
    <w:p w:rsidR="7542F76C" w:rsidP="0085317B" w:rsidRDefault="7542F76C" w14:paraId="54E385CF" w14:textId="3CEE2910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background-color: #f1f5f9;</w:t>
      </w:r>
    </w:p>
    <w:p w:rsidR="7542F76C" w:rsidP="0085317B" w:rsidRDefault="7542F76C" w14:paraId="575365ED" w14:textId="30290C16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color: #1e293b;</w:t>
      </w:r>
    </w:p>
    <w:p w:rsidR="7542F76C" w:rsidP="0085317B" w:rsidRDefault="7542F76C" w14:paraId="2CE3DF49" w14:textId="724BCEA9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margin: 30px;</w:t>
      </w:r>
    </w:p>
    <w:p w:rsidR="7542F76C" w:rsidP="0085317B" w:rsidRDefault="7542F76C" w14:paraId="7DE6F93F" w14:textId="10369D6D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}</w:t>
      </w:r>
    </w:p>
    <w:p w:rsidR="7542F76C" w:rsidP="0085317B" w:rsidRDefault="7542F76C" w14:paraId="2AEAED6C" w14:textId="7284FEA2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.container {</w:t>
      </w:r>
    </w:p>
    <w:p w:rsidR="7542F76C" w:rsidP="0085317B" w:rsidRDefault="7542F76C" w14:paraId="3712CDCC" w14:textId="35E54175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max-width: 800px;</w:t>
      </w:r>
    </w:p>
    <w:p w:rsidR="7542F76C" w:rsidP="0085317B" w:rsidRDefault="7542F76C" w14:paraId="1F0747C0" w14:textId="3B306B4C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margin: 0 auto;</w:t>
      </w:r>
    </w:p>
    <w:p w:rsidR="7542F76C" w:rsidP="0085317B" w:rsidRDefault="7542F76C" w14:paraId="08C1E39C" w14:textId="1C8EED07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background-color: #ffffff;</w:t>
      </w:r>
    </w:p>
    <w:p w:rsidR="7542F76C" w:rsidP="0085317B" w:rsidRDefault="7542F76C" w14:paraId="174685C2" w14:textId="155C548E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padding: 30px;</w:t>
      </w:r>
    </w:p>
    <w:p w:rsidR="7542F76C" w:rsidP="0085317B" w:rsidRDefault="7542F76C" w14:paraId="75B57313" w14:textId="284D6F19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border-radius: 10px;</w:t>
      </w:r>
    </w:p>
    <w:p w:rsidR="7542F76C" w:rsidP="0085317B" w:rsidRDefault="7542F76C" w14:paraId="306E5F31" w14:textId="037FF617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box-shadow: 0 4px 6px -1px rgba(0, 0, 0, 0.1);</w:t>
      </w:r>
    </w:p>
    <w:p w:rsidR="7542F76C" w:rsidP="0085317B" w:rsidRDefault="7542F76C" w14:paraId="787E404A" w14:textId="3A8ED6F6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}</w:t>
      </w:r>
    </w:p>
    <w:p w:rsidR="7542F76C" w:rsidP="0085317B" w:rsidRDefault="7542F76C" w14:paraId="43AA5A4E" w14:textId="3BAD27E9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h1 {</w:t>
      </w:r>
    </w:p>
    <w:p w:rsidR="7542F76C" w:rsidP="0085317B" w:rsidRDefault="7542F76C" w14:paraId="4E03BE98" w14:textId="2FDABD39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color: #0f172a;</w:t>
      </w:r>
    </w:p>
    <w:p w:rsidR="7542F76C" w:rsidP="0085317B" w:rsidRDefault="7542F76C" w14:paraId="723F47B8" w14:textId="52ACBCCD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border-bottom: 2px solid #e2e8f0;</w:t>
      </w:r>
    </w:p>
    <w:p w:rsidR="7542F76C" w:rsidP="0085317B" w:rsidRDefault="7542F76C" w14:paraId="6E55ACE8" w14:textId="786B30C1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padding-bottom: 12px;</w:t>
      </w:r>
    </w:p>
    <w:p w:rsidR="7542F76C" w:rsidP="0085317B" w:rsidRDefault="7542F76C" w14:paraId="5AA019B9" w14:textId="6D240A1E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font-size: 24px;</w:t>
      </w:r>
    </w:p>
    <w:p w:rsidR="7542F76C" w:rsidP="0085317B" w:rsidRDefault="7542F76C" w14:paraId="0FDF98F7" w14:textId="6757BFDE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}</w:t>
      </w:r>
    </w:p>
    <w:p w:rsidR="7542F76C" w:rsidP="0085317B" w:rsidRDefault="7542F76C" w14:paraId="59A1534A" w14:textId="0A26D928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p.subtitle {</w:t>
      </w:r>
    </w:p>
    <w:p w:rsidR="7542F76C" w:rsidP="0085317B" w:rsidRDefault="7542F76C" w14:paraId="03A7CA71" w14:textId="562E0910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color: #64748b;</w:t>
      </w:r>
    </w:p>
    <w:p w:rsidR="7542F76C" w:rsidP="0085317B" w:rsidRDefault="7542F76C" w14:paraId="29CE5527" w14:textId="12F90C9D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margin-bottom: 20px;</w:t>
      </w:r>
    </w:p>
    <w:p w:rsidR="7542F76C" w:rsidP="0085317B" w:rsidRDefault="7542F76C" w14:paraId="360CC414" w14:textId="0044BB4A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}</w:t>
      </w:r>
    </w:p>
    <w:p w:rsidR="7542F76C" w:rsidP="0085317B" w:rsidRDefault="7542F76C" w14:paraId="6FA222A4" w14:textId="73B7438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table {</w:t>
      </w:r>
    </w:p>
    <w:p w:rsidR="7542F76C" w:rsidP="0085317B" w:rsidRDefault="7542F76C" w14:paraId="356F3787" w14:textId="24180737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width: 100%;</w:t>
      </w:r>
    </w:p>
    <w:p w:rsidR="7542F76C" w:rsidP="0085317B" w:rsidRDefault="7542F76C" w14:paraId="55F88CEA" w14:textId="6FC5DF50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border-collapse: collapse;</w:t>
      </w:r>
    </w:p>
    <w:p w:rsidR="7542F76C" w:rsidP="0085317B" w:rsidRDefault="7542F76C" w14:paraId="4B84A39E" w14:textId="5B62695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margin-top: 20px;</w:t>
      </w:r>
    </w:p>
    <w:p w:rsidR="7542F76C" w:rsidP="0085317B" w:rsidRDefault="7542F76C" w14:paraId="57B8CAD8" w14:textId="172F12E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}</w:t>
      </w:r>
    </w:p>
    <w:p w:rsidR="7542F76C" w:rsidP="0085317B" w:rsidRDefault="7542F76C" w14:paraId="42380356" w14:textId="7FB50BCF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th, td {</w:t>
      </w:r>
    </w:p>
    <w:p w:rsidR="7542F76C" w:rsidP="0085317B" w:rsidRDefault="7542F76C" w14:paraId="0855FD99" w14:textId="1C524FAF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border: 1px solid #cbd5e1;</w:t>
      </w:r>
    </w:p>
    <w:p w:rsidR="7542F76C" w:rsidP="0085317B" w:rsidRDefault="7542F76C" w14:paraId="66F7FCF6" w14:textId="66FE89BD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padding: 12px;</w:t>
      </w:r>
    </w:p>
    <w:p w:rsidR="7542F76C" w:rsidP="0085317B" w:rsidRDefault="7542F76C" w14:paraId="2D1B8258" w14:textId="3CB71CA6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text-align: center;</w:t>
      </w:r>
    </w:p>
    <w:p w:rsidR="7542F76C" w:rsidP="0085317B" w:rsidRDefault="7542F76C" w14:paraId="31884431" w14:textId="421B136D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font-size: 15px;</w:t>
      </w:r>
    </w:p>
    <w:p w:rsidR="7542F76C" w:rsidP="0085317B" w:rsidRDefault="7542F76C" w14:paraId="753A935F" w14:textId="0363B689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}</w:t>
      </w:r>
    </w:p>
    <w:p w:rsidR="7542F76C" w:rsidP="0085317B" w:rsidRDefault="7542F76C" w14:paraId="71430625" w14:textId="01EF1757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th {</w:t>
      </w:r>
    </w:p>
    <w:p w:rsidR="7542F76C" w:rsidP="0085317B" w:rsidRDefault="7542F76C" w14:paraId="66B4EDEA" w14:textId="19851AA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background-color: #1e40af;</w:t>
      </w:r>
    </w:p>
    <w:p w:rsidR="7542F76C" w:rsidP="0085317B" w:rsidRDefault="7542F76C" w14:paraId="2B0F396B" w14:textId="3DE61D30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color: #ffffff;</w:t>
      </w:r>
    </w:p>
    <w:p w:rsidR="7542F76C" w:rsidP="0085317B" w:rsidRDefault="7542F76C" w14:paraId="148E635A" w14:textId="0A966A07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font-weight: 600;</w:t>
      </w:r>
    </w:p>
    <w:p w:rsidR="7542F76C" w:rsidP="0085317B" w:rsidRDefault="7542F76C" w14:paraId="6C647FDC" w14:textId="40A7AB5B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}</w:t>
      </w:r>
    </w:p>
    <w:p w:rsidR="7542F76C" w:rsidP="0085317B" w:rsidRDefault="7542F76C" w14:paraId="32E04BAC" w14:textId="751D9F4A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tr:nth-child(even) {</w:t>
      </w:r>
    </w:p>
    <w:p w:rsidR="7542F76C" w:rsidP="0085317B" w:rsidRDefault="7542F76C" w14:paraId="29739BEC" w14:textId="01BDC66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background-color: #f8fafc;</w:t>
      </w:r>
    </w:p>
    <w:p w:rsidR="7542F76C" w:rsidP="0085317B" w:rsidRDefault="7542F76C" w14:paraId="28409A42" w14:textId="28C10711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}</w:t>
      </w:r>
    </w:p>
    <w:p w:rsidR="7542F76C" w:rsidP="0085317B" w:rsidRDefault="7542F76C" w14:paraId="55280570" w14:textId="14E8F1A9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tr:hover {</w:t>
      </w:r>
    </w:p>
    <w:p w:rsidR="7542F76C" w:rsidP="0085317B" w:rsidRDefault="7542F76C" w14:paraId="394B9CF1" w14:textId="7515B86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background-color: #e2e8f0;</w:t>
      </w:r>
    </w:p>
    <w:p w:rsidR="7542F76C" w:rsidP="0085317B" w:rsidRDefault="7542F76C" w14:paraId="6F929A5C" w14:textId="56F16451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}</w:t>
      </w:r>
    </w:p>
    <w:p w:rsidR="7542F76C" w:rsidP="0085317B" w:rsidRDefault="7542F76C" w14:paraId="67779E3D" w14:textId="03B7205D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.meta-box {</w:t>
      </w:r>
    </w:p>
    <w:p w:rsidR="7542F76C" w:rsidP="0085317B" w:rsidRDefault="7542F76C" w14:paraId="1A817B94" w14:textId="6898627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background-color: #eff6ff;</w:t>
      </w:r>
    </w:p>
    <w:p w:rsidR="7542F76C" w:rsidP="0085317B" w:rsidRDefault="7542F76C" w14:paraId="0DA21478" w14:textId="1EDA4D5B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border-left: 4px solid #3b82f6;</w:t>
      </w:r>
    </w:p>
    <w:p w:rsidR="7542F76C" w:rsidP="0085317B" w:rsidRDefault="7542F76C" w14:paraId="756C967F" w14:textId="0D8B1F3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padding: 12px 16px;</w:t>
      </w:r>
    </w:p>
    <w:p w:rsidR="7542F76C" w:rsidP="0085317B" w:rsidRDefault="7542F76C" w14:paraId="1621B829" w14:textId="60778998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margin-top: 24px;</w:t>
      </w:r>
    </w:p>
    <w:p w:rsidR="7542F76C" w:rsidP="0085317B" w:rsidRDefault="7542F76C" w14:paraId="2ABB9A8C" w14:textId="418040EE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font-size: 14px;</w:t>
      </w:r>
    </w:p>
    <w:p w:rsidR="7542F76C" w:rsidP="0085317B" w:rsidRDefault="7542F76C" w14:paraId="06843038" w14:textId="03F983C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}</w:t>
      </w:r>
    </w:p>
    <w:p w:rsidR="7542F76C" w:rsidP="0085317B" w:rsidRDefault="7542F76C" w14:paraId="2306FDC9" w14:textId="4D74A86A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&lt;/style&gt;</w:t>
      </w:r>
    </w:p>
    <w:p w:rsidR="7542F76C" w:rsidP="0085317B" w:rsidRDefault="7542F76C" w14:paraId="2FC79C8D" w14:textId="45A1BF9A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&lt;/head&gt;</w:t>
      </w:r>
    </w:p>
    <w:p w:rsidR="7542F76C" w:rsidP="0085317B" w:rsidRDefault="7542F76C" w14:paraId="148A1C72" w14:textId="6321E12F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&lt;body&gt;</w:t>
      </w:r>
    </w:p>
    <w:p w:rsidR="7542F76C" w:rsidP="0085317B" w:rsidRDefault="7542F76C" w14:paraId="185A0312" w14:textId="61DF49AC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</w:t>
      </w:r>
    </w:p>
    <w:p w:rsidR="7542F76C" w:rsidP="0085317B" w:rsidRDefault="7542F76C" w14:paraId="4B2D78C1" w14:textId="4371ABF6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&lt;div class="container"&gt;</w:t>
      </w:r>
    </w:p>
    <w:p w:rsidR="7542F76C" w:rsidP="0085317B" w:rsidRDefault="7542F76C" w14:paraId="48C21A44" w14:textId="693F68A6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&lt;h1&gt;CSD 440 Server-Side Scripting&lt;/h1&gt;</w:t>
      </w:r>
    </w:p>
    <w:p w:rsidR="7542F76C" w:rsidP="0085317B" w:rsidRDefault="7542F76C" w14:paraId="63D9382E" w14:textId="360C069B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&lt;p class="subtitle"&gt;&lt;strong&gt;Module 2:&lt;/strong&gt; Two-Dimensional Random Number Table&lt;/p&gt;</w:t>
      </w:r>
    </w:p>
    <w:p w:rsidR="7542F76C" w:rsidP="0085317B" w:rsidRDefault="7542F76C" w14:paraId="79B6E0B2" w14:textId="3E22CD65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</w:t>
      </w:r>
    </w:p>
    <w:p w:rsidR="7542F76C" w:rsidP="0085317B" w:rsidRDefault="7542F76C" w14:paraId="40F3FC4D" w14:textId="2A1950CE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&lt;!-- HTML Table Structure (Tags are not generated via PHP echo) --&gt;</w:t>
      </w:r>
    </w:p>
    <w:p w:rsidR="7542F76C" w:rsidP="0085317B" w:rsidRDefault="7542F76C" w14:paraId="607C5198" w14:textId="417932EC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&lt;table&gt;</w:t>
      </w:r>
    </w:p>
    <w:p w:rsidR="7542F76C" w:rsidP="0085317B" w:rsidRDefault="7542F76C" w14:paraId="5FC9A9FB" w14:textId="5B423C2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&lt;thead&gt;</w:t>
      </w:r>
    </w:p>
    <w:p w:rsidR="7542F76C" w:rsidP="0085317B" w:rsidRDefault="7542F76C" w14:paraId="21F17EEB" w14:textId="00836E87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&lt;tr&gt;</w:t>
      </w:r>
    </w:p>
    <w:p w:rsidR="7542F76C" w:rsidP="0085317B" w:rsidRDefault="7542F76C" w14:paraId="2616A954" w14:textId="65A29F7E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&lt;th&gt;Row / Col&lt;/th&gt;</w:t>
      </w:r>
    </w:p>
    <w:p w:rsidR="7542F76C" w:rsidP="0085317B" w:rsidRDefault="7542F76C" w14:paraId="57DB4E2A" w14:textId="00C4D782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&lt;?php </w:t>
      </w:r>
    </w:p>
    <w:p w:rsidR="7542F76C" w:rsidP="0085317B" w:rsidRDefault="7542F76C" w14:paraId="57186B00" w14:textId="7BE7F01C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$totalRows = 5;</w:t>
      </w:r>
    </w:p>
    <w:p w:rsidR="7542F76C" w:rsidP="0085317B" w:rsidRDefault="7542F76C" w14:paraId="17C43DED" w14:textId="21A004AF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$totalCols = 5;</w:t>
      </w:r>
    </w:p>
    <w:p w:rsidR="7542F76C" w:rsidP="0085317B" w:rsidRDefault="7542F76C" w14:paraId="60E563B5" w14:textId="18F48830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</w:t>
      </w:r>
    </w:p>
    <w:p w:rsidR="7542F76C" w:rsidP="0085317B" w:rsidRDefault="7542F76C" w14:paraId="4865D73D" w14:textId="0D97F56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// Header Loop for Columns</w:t>
      </w:r>
    </w:p>
    <w:p w:rsidR="7542F76C" w:rsidP="0085317B" w:rsidRDefault="7542F76C" w14:paraId="15DC2B8B" w14:textId="727192A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for ($c = 1; $c &lt;= $totalCols; $c++): </w:t>
      </w:r>
    </w:p>
    <w:p w:rsidR="7542F76C" w:rsidP="0085317B" w:rsidRDefault="7542F76C" w14:paraId="5A47FDEE" w14:textId="6E01EC11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?&gt;</w:t>
      </w:r>
    </w:p>
    <w:p w:rsidR="7542F76C" w:rsidP="0085317B" w:rsidRDefault="7542F76C" w14:paraId="36524DDE" w14:textId="781F365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&lt;th&gt;Column &lt;?= $c; ?&gt;&lt;/th&gt;</w:t>
      </w:r>
    </w:p>
    <w:p w:rsidR="7542F76C" w:rsidP="0085317B" w:rsidRDefault="7542F76C" w14:paraId="67B13E7E" w14:textId="4634FB62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&lt;?php endfor; ?&gt;</w:t>
      </w:r>
    </w:p>
    <w:p w:rsidR="7542F76C" w:rsidP="0085317B" w:rsidRDefault="7542F76C" w14:paraId="7C5C6B34" w14:textId="5D149E57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&lt;/tr&gt;</w:t>
      </w:r>
    </w:p>
    <w:p w:rsidR="7542F76C" w:rsidP="0085317B" w:rsidRDefault="7542F76C" w14:paraId="66F15B96" w14:textId="3571310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&lt;/thead&gt;</w:t>
      </w:r>
    </w:p>
    <w:p w:rsidR="7542F76C" w:rsidP="0085317B" w:rsidRDefault="7542F76C" w14:paraId="097C3F78" w14:textId="091B8C7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&lt;tbody&gt;</w:t>
      </w:r>
    </w:p>
    <w:p w:rsidR="7542F76C" w:rsidP="0085317B" w:rsidRDefault="7542F76C" w14:paraId="5843833C" w14:textId="07A9981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&lt;?php </w:t>
      </w:r>
    </w:p>
    <w:p w:rsidR="7542F76C" w:rsidP="0085317B" w:rsidRDefault="7542F76C" w14:paraId="37D9F02A" w14:textId="5B4555C8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// Outer Loop: Controls Table Rows</w:t>
      </w:r>
    </w:p>
    <w:p w:rsidR="7542F76C" w:rsidP="0085317B" w:rsidRDefault="7542F76C" w14:paraId="28E078E1" w14:textId="2056B095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for ($row = 1; $row &lt;= $totalRows; $row++): </w:t>
      </w:r>
    </w:p>
    <w:p w:rsidR="7542F76C" w:rsidP="0085317B" w:rsidRDefault="7542F76C" w14:paraId="766A6411" w14:textId="082B37B6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?&gt;</w:t>
      </w:r>
    </w:p>
    <w:p w:rsidR="7542F76C" w:rsidP="0085317B" w:rsidRDefault="7542F76C" w14:paraId="06B3A0B8" w14:textId="3E64888F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&lt;tr&gt;</w:t>
      </w:r>
    </w:p>
    <w:p w:rsidR="7542F76C" w:rsidP="0085317B" w:rsidRDefault="7542F76C" w14:paraId="6B17C334" w14:textId="734F880E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&lt;th&gt;Row &lt;?= $row; ?&gt;&lt;/th&gt;</w:t>
      </w:r>
    </w:p>
    <w:p w:rsidR="7542F76C" w:rsidP="0085317B" w:rsidRDefault="7542F76C" w14:paraId="68E9BDC3" w14:textId="298BEC5E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&lt;?php </w:t>
      </w:r>
    </w:p>
    <w:p w:rsidR="7542F76C" w:rsidP="0085317B" w:rsidRDefault="7542F76C" w14:paraId="539D64C1" w14:textId="3FFCA791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    // Inner Nested Loop: Controls Table Columns/Cells</w:t>
      </w:r>
    </w:p>
    <w:p w:rsidR="7542F76C" w:rsidP="0085317B" w:rsidRDefault="7542F76C" w14:paraId="70687F9C" w14:textId="7C9282A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    for ($col = 1; $col &lt;= $totalCols; $col++): </w:t>
      </w:r>
    </w:p>
    <w:p w:rsidR="7542F76C" w:rsidP="0085317B" w:rsidRDefault="7542F76C" w14:paraId="5C6D53A9" w14:textId="417C1061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        $randomNumber = rand(10, 99);</w:t>
      </w:r>
    </w:p>
    <w:p w:rsidR="7542F76C" w:rsidP="0085317B" w:rsidRDefault="7542F76C" w14:paraId="691F27F3" w14:textId="091092AD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?&gt;</w:t>
      </w:r>
    </w:p>
    <w:p w:rsidR="7542F76C" w:rsidP="0085317B" w:rsidRDefault="7542F76C" w14:paraId="7F1D2A5A" w14:textId="4603BD3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    &lt;td&gt;</w:t>
      </w:r>
    </w:p>
    <w:p w:rsidR="7542F76C" w:rsidP="0085317B" w:rsidRDefault="7542F76C" w14:paraId="72A175A5" w14:textId="66760BAD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        &lt;?= $randomNumber; ?&gt;</w:t>
      </w:r>
    </w:p>
    <w:p w:rsidR="7542F76C" w:rsidP="0085317B" w:rsidRDefault="7542F76C" w14:paraId="7804CB27" w14:textId="5E7A8A12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    &lt;/td&gt;</w:t>
      </w:r>
    </w:p>
    <w:p w:rsidR="7542F76C" w:rsidP="0085317B" w:rsidRDefault="7542F76C" w14:paraId="2BC156C6" w14:textId="50C6C7CE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    &lt;?php endfor; ?&gt;</w:t>
      </w:r>
    </w:p>
    <w:p w:rsidR="7542F76C" w:rsidP="0085317B" w:rsidRDefault="7542F76C" w14:paraId="6EBB338A" w14:textId="4B32393C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    &lt;/tr&gt;</w:t>
      </w:r>
    </w:p>
    <w:p w:rsidR="7542F76C" w:rsidP="0085317B" w:rsidRDefault="7542F76C" w14:paraId="10E7764F" w14:textId="57C4AC3D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&lt;?php endfor; ?&gt;</w:t>
      </w:r>
    </w:p>
    <w:p w:rsidR="7542F76C" w:rsidP="0085317B" w:rsidRDefault="7542F76C" w14:paraId="3076439B" w14:textId="173FCAC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&lt;/tbody&gt;</w:t>
      </w:r>
    </w:p>
    <w:p w:rsidR="7542F76C" w:rsidP="0085317B" w:rsidRDefault="7542F76C" w14:paraId="3C86DFFC" w14:textId="6E0E9F2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&lt;/table&gt;</w:t>
      </w:r>
    </w:p>
    <w:p w:rsidR="7542F76C" w:rsidP="0085317B" w:rsidRDefault="7542F76C" w14:paraId="4701A67F" w14:textId="6C9752FB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</w:t>
      </w:r>
    </w:p>
    <w:p w:rsidR="7542F76C" w:rsidP="0085317B" w:rsidRDefault="7542F76C" w14:paraId="31CF22DE" w14:textId="637C1419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&lt;div class="meta-box"&gt;</w:t>
      </w:r>
    </w:p>
    <w:p w:rsidR="7542F76C" w:rsidP="0085317B" w:rsidRDefault="7542F76C" w14:paraId="6B57F6C9" w14:textId="27DC5E39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&lt;?php</w:t>
      </w:r>
    </w:p>
    <w:p w:rsidR="7542F76C" w:rsidP="0085317B" w:rsidRDefault="7542F76C" w14:paraId="216CD14B" w14:textId="4B9AA938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$minVal = 10;</w:t>
      </w:r>
    </w:p>
    <w:p w:rsidR="7542F76C" w:rsidP="0085317B" w:rsidRDefault="7542F76C" w14:paraId="0B088DF6" w14:textId="3EF38564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$maxVal = 99;</w:t>
      </w:r>
    </w:p>
    <w:p w:rsidR="7542F76C" w:rsidP="0085317B" w:rsidRDefault="7542F76C" w14:paraId="111CB487" w14:textId="04C5D7C0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$cellCount = $totalRows * $totalCols;</w:t>
      </w:r>
    </w:p>
    <w:p w:rsidR="7542F76C" w:rsidP="0085317B" w:rsidRDefault="7542F76C" w14:paraId="220063D5" w14:textId="1679289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echo "&lt;p&gt;&lt;strong&gt;Grid Dimensions:&lt;/strong&gt; {$totalRows} rows &amp;times; {$totalCols} columns ({$cellCount} dynamic cells)&lt;/p&gt;";</w:t>
      </w:r>
    </w:p>
    <w:p w:rsidR="7542F76C" w:rsidP="0085317B" w:rsidRDefault="7542F76C" w14:paraId="2225B63E" w14:textId="270AAFB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echo "&lt;p&gt;&lt;strong&gt;Random Value Range:&lt;/strong&gt; [{$minVal} - {$maxVal}]&lt;/p&gt;";</w:t>
      </w:r>
    </w:p>
    <w:p w:rsidR="7542F76C" w:rsidP="0085317B" w:rsidRDefault="7542F76C" w14:paraId="57EAF10E" w14:textId="274760E1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    echo "&lt;p&gt;&lt;strong&gt;Generated on:&lt;/strong&gt; " . date("F j, Y, g:i:s a") . "&lt;/p&gt;";</w:t>
      </w:r>
    </w:p>
    <w:p w:rsidR="7542F76C" w:rsidP="0085317B" w:rsidRDefault="7542F76C" w14:paraId="63170400" w14:textId="0C3CBC31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    ?&gt;</w:t>
      </w:r>
    </w:p>
    <w:p w:rsidR="7542F76C" w:rsidP="0085317B" w:rsidRDefault="7542F76C" w14:paraId="2D8032F0" w14:textId="66557CF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   &lt;/div&gt;</w:t>
      </w:r>
    </w:p>
    <w:p w:rsidR="7542F76C" w:rsidP="0085317B" w:rsidRDefault="7542F76C" w14:paraId="0F68A5DA" w14:textId="51B3DF43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&lt;/div&gt;</w:t>
      </w:r>
    </w:p>
    <w:p w:rsidR="7542F76C" w:rsidP="0085317B" w:rsidRDefault="7542F76C" w14:paraId="64373130" w14:textId="4512BC60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</w:t>
      </w:r>
    </w:p>
    <w:p w:rsidR="7542F76C" w:rsidP="0085317B" w:rsidRDefault="7542F76C" w14:paraId="25BBF742" w14:textId="4E2D4D3B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&lt;/body&gt;</w:t>
      </w:r>
    </w:p>
    <w:p w:rsidR="7542F76C" w:rsidP="0085317B" w:rsidRDefault="7542F76C" w14:paraId="278FAA38" w14:textId="456F8370">
      <w:pPr>
        <w:pStyle w:val="Normal"/>
      </w:pP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&lt;/html&gt;</w:t>
      </w:r>
    </w:p>
    <w:p w:rsidR="0085317B" w:rsidP="0085317B" w:rsidRDefault="0085317B" w14:paraId="7DFA45F8" w14:textId="4C1A2E27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</w:p>
    <w:p w:rsidR="7542F76C" w:rsidP="0085317B" w:rsidRDefault="7542F76C" w14:paraId="01C97AAC" w14:textId="4DEA0A1B">
      <w:pPr>
        <w:spacing w:before="240" w:beforeAutospacing="off" w:after="240" w:afterAutospacing="off"/>
      </w:pPr>
      <w:r w:rsidRPr="0085317B" w:rsidR="7542F76C">
        <w:rPr>
          <w:rFonts w:ascii="Open Sans" w:hAnsi="Open Sans" w:eastAsia="Open Sans" w:cs="Open Sans"/>
          <w:b w:val="1"/>
          <w:bCs w:val="1"/>
          <w:noProof w:val="0"/>
          <w:sz w:val="21"/>
          <w:szCs w:val="21"/>
          <w:lang w:val="en-US"/>
        </w:rPr>
        <w:t>Technical Implementation Details</w:t>
      </w:r>
    </w:p>
    <w:p w:rsidR="7542F76C" w:rsidP="0085317B" w:rsidRDefault="7542F76C" w14:paraId="678677A0" w14:textId="3C550C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0085317B" w:rsidR="7542F76C">
        <w:rPr>
          <w:rFonts w:ascii="Open Sans" w:hAnsi="Open Sans" w:eastAsia="Open Sans" w:cs="Open Sans"/>
          <w:b w:val="1"/>
          <w:bCs w:val="1"/>
          <w:noProof w:val="0"/>
          <w:sz w:val="21"/>
          <w:szCs w:val="21"/>
          <w:lang w:val="en-US"/>
        </w:rPr>
        <w:t>Direct HTML Tag Rendering: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In accordance with the prompt constraints, HTML structural elements (</w:t>
      </w:r>
      <w:r w:rsidRPr="0085317B" w:rsidR="7542F7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&lt;table&gt;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, </w:t>
      </w:r>
      <w:r w:rsidRPr="0085317B" w:rsidR="7542F7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&lt;thead&gt;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, </w:t>
      </w:r>
      <w:r w:rsidRPr="0085317B" w:rsidR="7542F7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&lt;tbody&gt;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, </w:t>
      </w:r>
      <w:r w:rsidRPr="0085317B" w:rsidR="7542F7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&lt;tr&gt;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, </w:t>
      </w:r>
      <w:r w:rsidRPr="0085317B" w:rsidR="7542F7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&lt;th&gt;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, </w:t>
      </w:r>
      <w:r w:rsidRPr="0085317B" w:rsidR="7542F76C">
        <w:rPr>
          <w:rFonts w:ascii="Consolas" w:hAnsi="Consolas" w:eastAsia="Consolas" w:cs="Consolas"/>
          <w:noProof w:val="0"/>
          <w:sz w:val="21"/>
          <w:szCs w:val="21"/>
          <w:lang w:val="en-US"/>
        </w:rPr>
        <w:t>&lt;td&gt;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) are written directly in HTML markup rather than rendered using PHP strings or </w:t>
      </w:r>
      <w:r w:rsidRPr="0085317B" w:rsidR="7542F76C">
        <w:rPr>
          <w:rFonts w:ascii="Consolas" w:hAnsi="Consolas" w:eastAsia="Consolas" w:cs="Consolas"/>
          <w:noProof w:val="0"/>
          <w:sz w:val="21"/>
          <w:szCs w:val="21"/>
          <w:lang w:val="en-US"/>
        </w:rPr>
        <w:t>echo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commands.</w:t>
      </w:r>
    </w:p>
    <w:p w:rsidR="7542F76C" w:rsidP="0085317B" w:rsidRDefault="7542F76C" w14:paraId="5D098392" w14:textId="0A6DBD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0085317B" w:rsidR="7542F76C">
        <w:rPr>
          <w:rFonts w:ascii="Open Sans" w:hAnsi="Open Sans" w:eastAsia="Open Sans" w:cs="Open Sans"/>
          <w:b w:val="1"/>
          <w:bCs w:val="1"/>
          <w:noProof w:val="0"/>
          <w:sz w:val="21"/>
          <w:szCs w:val="21"/>
          <w:lang w:val="en-US"/>
        </w:rPr>
        <w:t>Control Flow Separation: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PHP alternative loop syntax (</w:t>
      </w:r>
      <w:r w:rsidRPr="0085317B" w:rsidR="7542F76C">
        <w:rPr>
          <w:rFonts w:ascii="Consolas" w:hAnsi="Consolas" w:eastAsia="Consolas" w:cs="Consolas"/>
          <w:noProof w:val="0"/>
          <w:sz w:val="21"/>
          <w:szCs w:val="21"/>
          <w:lang w:val="en-US"/>
        </w:rPr>
        <w:t>for (...): ... endfor;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) is used to interlace loops with static HTML markup cleanly, maintaining separation of concerns and template readability.</w:t>
      </w:r>
    </w:p>
    <w:p w:rsidR="7542F76C" w:rsidP="0085317B" w:rsidRDefault="7542F76C" w14:paraId="2330F21A" w14:textId="37CC97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0085317B" w:rsidR="7542F76C">
        <w:rPr>
          <w:rFonts w:ascii="Open Sans" w:hAnsi="Open Sans" w:eastAsia="Open Sans" w:cs="Open Sans"/>
          <w:b w:val="1"/>
          <w:bCs w:val="1"/>
          <w:noProof w:val="0"/>
          <w:sz w:val="21"/>
          <w:szCs w:val="21"/>
          <w:lang w:val="en-US"/>
        </w:rPr>
        <w:t>Two-Dimensional Random Grid: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The nested loop calculates a fresh pseudo-random integer in the range of 10–99 using PHP's built-in </w:t>
      </w:r>
      <w:r w:rsidRPr="0085317B" w:rsidR="7542F76C">
        <w:rPr>
          <w:rFonts w:ascii="Consolas" w:hAnsi="Consolas" w:eastAsia="Consolas" w:cs="Consolas"/>
          <w:noProof w:val="0"/>
          <w:sz w:val="21"/>
          <w:szCs w:val="21"/>
          <w:lang w:val="en-US"/>
        </w:rPr>
        <w:t>rand()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function for each cell (</w:t>
      </w:r>
      <w:r w:rsidRPr="0085317B" w:rsidR="7542F76C">
        <w:rPr>
          <w:rFonts w:ascii="Consolas" w:hAnsi="Consolas" w:eastAsia="Consolas" w:cs="Consolas"/>
          <w:noProof w:val="0"/>
          <w:sz w:val="21"/>
          <w:szCs w:val="21"/>
          <w:lang w:val="en-US"/>
        </w:rPr>
        <w:t>$row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, </w:t>
      </w:r>
      <w:r w:rsidRPr="0085317B" w:rsidR="7542F76C">
        <w:rPr>
          <w:rFonts w:ascii="Consolas" w:hAnsi="Consolas" w:eastAsia="Consolas" w:cs="Consolas"/>
          <w:noProof w:val="0"/>
          <w:sz w:val="21"/>
          <w:szCs w:val="21"/>
          <w:lang w:val="en-US"/>
        </w:rPr>
        <w:t>$col</w:t>
      </w:r>
      <w:r w:rsidRPr="0085317B" w:rsidR="7542F76C">
        <w:rPr>
          <w:rFonts w:ascii="Open Sans" w:hAnsi="Open Sans" w:eastAsia="Open Sans" w:cs="Open Sans"/>
          <w:noProof w:val="0"/>
          <w:sz w:val="21"/>
          <w:szCs w:val="21"/>
          <w:lang w:val="en-US"/>
        </w:rPr>
        <w:t>).</w:t>
      </w:r>
    </w:p>
    <w:p w:rsidR="7542F76C" w:rsidP="0085317B" w:rsidRDefault="7542F76C" w14:paraId="59288E35" w14:textId="4DC73B41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="7542F76C">
        <w:drawing>
          <wp:inline wp14:editId="07BE381A" wp14:anchorId="1377E9CF">
            <wp:extent cx="5943600" cy="3343275"/>
            <wp:effectExtent l="0" t="0" r="0" b="0"/>
            <wp:docPr id="508765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765209" name="Picture 508765209"/>
                    <pic:cNvPicPr/>
                  </pic:nvPicPr>
                  <pic:blipFill>
                    <a:blip xmlns:r="http://schemas.openxmlformats.org/officeDocument/2006/relationships" r:embed="rId1898930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9c8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8494CF"/>
    <w:rsid w:val="0085317B"/>
    <w:rsid w:val="368494CF"/>
    <w:rsid w:val="485AC497"/>
    <w:rsid w:val="50AD99B5"/>
    <w:rsid w:val="7542F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F52A"/>
  <w15:chartTrackingRefBased/>
  <w15:docId w15:val="{DEA53EE6-6F10-498A-B4FA-A6E1A248CB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8531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8930962" /><Relationship Type="http://schemas.openxmlformats.org/officeDocument/2006/relationships/numbering" Target="numbering.xml" Id="R74175a49f41646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2026-08-17T20:12:57.9355196Z</dcterms:created>
  <dcterms:modified xsi:type="dcterms:W3CDTF">2026-08-17T20:17:42.2770905Z</dcterms:modified>
  <dc:creator>AFTABUR RAHMAN</dc:creator>
  <lastModifiedBy>AFTABUR RAHMAN</lastModifiedBy>
</coreProperties>
</file>