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大爱无疆接口文档</w:t>
      </w:r>
    </w:p>
    <w:p>
      <w:p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一.跳转链接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登录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链接:http://域名/admin/login 类型get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首页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链接:http://域名/admin/home 类型get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6"/>
        <w:gridCol w:w="4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后端功能表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导航栏目</w:t>
            </w:r>
          </w:p>
        </w:tc>
        <w:tc>
          <w:tcPr>
            <w:tcW w:w="43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文章</w:t>
            </w:r>
          </w:p>
        </w:tc>
        <w:tc>
          <w:tcPr>
            <w:tcW w:w="43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文章列表/添加文章/修改文章/删除文章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招聘</w:t>
            </w:r>
          </w:p>
        </w:tc>
        <w:tc>
          <w:tcPr>
            <w:tcW w:w="43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招聘列表/添加招聘信息/修改招聘信息/删除招聘信息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轮播图</w:t>
            </w:r>
          </w:p>
        </w:tc>
        <w:tc>
          <w:tcPr>
            <w:tcW w:w="43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轮播图列表/添加轮播图/删除轮播图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集团信息</w:t>
            </w:r>
          </w:p>
        </w:tc>
        <w:tc>
          <w:tcPr>
            <w:tcW w:w="43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集团信息修改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体检服务</w:t>
            </w:r>
          </w:p>
        </w:tc>
        <w:tc>
          <w:tcPr>
            <w:tcW w:w="43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添加体检服务的栏目[(个人体检以及下面的子集)]/栏目列表/栏目修改/栏目删除;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体检服务列表/添加体检服务/修改招聘信息/删除招聘信息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功能连接</w:t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登录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http://域名/admin/islogin 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post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提交参数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意义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username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passwd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密码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yzm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验证码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返回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返回类型:json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1001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请输入用户名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1002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请输入密码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1003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请输入验证码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1004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验证码错误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用户名密码错误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登录成功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</w:tbl>
    <w:p>
      <w:pPr>
        <w:numPr>
          <w:ilvl w:val="0"/>
          <w:numId w:val="3"/>
        </w:numPr>
        <w:ind w:left="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获取验证码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http://域名/admin/getimgvalidate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get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参数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284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意义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random</w:t>
            </w:r>
          </w:p>
        </w:tc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随机数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</w:tbl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返回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二维码图片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企业信息添加/修改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http://域名/admin/setqyinfo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post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50"/>
        <w:gridCol w:w="2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name</w:t>
            </w:r>
          </w:p>
        </w:tc>
        <w:tc>
          <w:tcPr>
            <w:tcW w:w="28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企业名称</w:t>
            </w:r>
          </w:p>
        </w:tc>
        <w:tc>
          <w:tcPr>
            <w:tcW w:w="28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address</w:t>
            </w:r>
          </w:p>
        </w:tc>
        <w:tc>
          <w:tcPr>
            <w:tcW w:w="28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企业地址</w:t>
            </w:r>
          </w:p>
        </w:tc>
        <w:tc>
          <w:tcPr>
            <w:tcW w:w="28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phone</w:t>
            </w:r>
          </w:p>
        </w:tc>
        <w:tc>
          <w:tcPr>
            <w:tcW w:w="28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企业电话</w:t>
            </w:r>
          </w:p>
        </w:tc>
        <w:tc>
          <w:tcPr>
            <w:tcW w:w="28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email</w:t>
            </w:r>
          </w:p>
        </w:tc>
        <w:tc>
          <w:tcPr>
            <w:tcW w:w="28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邮箱</w:t>
            </w:r>
          </w:p>
        </w:tc>
        <w:tc>
          <w:tcPr>
            <w:tcW w:w="28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introduction</w:t>
            </w:r>
          </w:p>
        </w:tc>
        <w:tc>
          <w:tcPr>
            <w:tcW w:w="28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简介</w:t>
            </w:r>
          </w:p>
        </w:tc>
        <w:tc>
          <w:tcPr>
            <w:tcW w:w="28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wxgzh</w:t>
            </w:r>
          </w:p>
        </w:tc>
        <w:tc>
          <w:tcPr>
            <w:tcW w:w="28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公众号</w:t>
            </w:r>
          </w:p>
        </w:tc>
        <w:tc>
          <w:tcPr>
            <w:tcW w:w="28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mpic</w:t>
            </w:r>
          </w:p>
        </w:tc>
        <w:tc>
          <w:tcPr>
            <w:tcW w:w="28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二维码图片地址</w:t>
            </w:r>
          </w:p>
        </w:tc>
        <w:tc>
          <w:tcPr>
            <w:tcW w:w="28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logitude</w:t>
            </w:r>
          </w:p>
        </w:tc>
        <w:tc>
          <w:tcPr>
            <w:tcW w:w="28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经度</w:t>
            </w:r>
          </w:p>
        </w:tc>
        <w:tc>
          <w:tcPr>
            <w:tcW w:w="28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待定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latitude</w:t>
            </w:r>
          </w:p>
        </w:tc>
        <w:tc>
          <w:tcPr>
            <w:tcW w:w="28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纬度</w:t>
            </w:r>
          </w:p>
        </w:tc>
        <w:tc>
          <w:tcPr>
            <w:tcW w:w="284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待定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留言板列表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http://域名/admin/djly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get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50"/>
        <w:gridCol w:w="2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page</w:t>
            </w:r>
          </w:p>
        </w:tc>
        <w:tc>
          <w:tcPr>
            <w:tcW w:w="28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第几页(由0开始)</w:t>
            </w:r>
          </w:p>
        </w:tc>
        <w:tc>
          <w:tcPr>
            <w:tcW w:w="28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是(默认为1)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list_rows</w:t>
            </w:r>
          </w:p>
        </w:tc>
        <w:tc>
          <w:tcPr>
            <w:tcW w:w="28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每页条数</w:t>
            </w:r>
          </w:p>
        </w:tc>
        <w:tc>
          <w:tcPr>
            <w:tcW w:w="28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是(默认为10)</w:t>
            </w:r>
          </w:p>
        </w:tc>
      </w:tr>
    </w:tbl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查询成功(包括没有数据)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下面详解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查询失败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{"code":"200","msg":"查询成功","data":{"listRows":"15","currentPage":"1","total":0,"data":[]}}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{"code":"200","msg":"查询成功","data":{"listRows":"15","currentPage":"1","total":1,"data":[{"id":1,"name":"fdsafdaf","phone":0,"info":"fdsfsdaf","create_time":"0000-00-00","status":0,"update_time":"fdsa","delete_time":"fdsa","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datoken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":"123456"}]}}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data包含数据</w:t>
      </w:r>
    </w:p>
    <w:tbl>
      <w:tblPr>
        <w:tblStyle w:val="5"/>
        <w:tblW w:w="8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listRows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currentPage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total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一共多少条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data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获取的数据库数据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data包含数据</w:t>
      </w:r>
    </w:p>
    <w:tbl>
      <w:tblPr>
        <w:tblStyle w:val="5"/>
        <w:tblW w:w="8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id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name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留言人姓名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phone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留言人电话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info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留言信息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status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状态0为存在 1为删除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create_time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update_time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lang w:eastAsia="zh-CN"/>
              </w:rPr>
              <w:t>datoken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唯一标识</w:t>
            </w:r>
          </w:p>
        </w:tc>
      </w:tr>
    </w:tbl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留言板添加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http://域名/admin/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djlytoupdate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name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留言人姓名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phone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留言人电话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info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留言内容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添加成功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添加失败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网络错误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1005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手机号格式不正确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0001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缺少必要参数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添加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成功"}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留言板修改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http://域名/admin/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djlyupdate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datoken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修改标识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name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留言人姓名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phone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留言人电话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info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留言内容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status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留言状态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修改失败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网络错误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0003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没有这条数据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0001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缺少必要参数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0002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请修改后提交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修改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成功"}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留言板删除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http://域名/admin/djlydelete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datoken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删除标识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删除失败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网络错误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0003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没有这条数据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0001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缺少必要参数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{"code":"200","msg":"删除成功"}</w:t>
            </w:r>
          </w:p>
        </w:tc>
      </w:tr>
    </w:tbl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留言板查询(单个数据)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http://域名/admin/djlyone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datoken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查询标识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网络错误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0003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没有这条数据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0001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缺少必要参数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{"code":"200","msg":"查询成功","data":{"id":1,"name":"fdasf","phone":0,"info":"fda32131","create_time":"0000-00-00","status":0,"update_time":"0000-00-00","delete_time":"0000-00-00","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datoken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":"123456"}}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招聘列表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http://域名/admin/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djzp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get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50"/>
        <w:gridCol w:w="2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page</w:t>
            </w:r>
          </w:p>
        </w:tc>
        <w:tc>
          <w:tcPr>
            <w:tcW w:w="28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第几页(由0开始)</w:t>
            </w:r>
          </w:p>
        </w:tc>
        <w:tc>
          <w:tcPr>
            <w:tcW w:w="28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是(默认为1)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list_rows</w:t>
            </w:r>
          </w:p>
        </w:tc>
        <w:tc>
          <w:tcPr>
            <w:tcW w:w="28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每页条数</w:t>
            </w:r>
          </w:p>
        </w:tc>
        <w:tc>
          <w:tcPr>
            <w:tcW w:w="28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是(默认为10)</w:t>
            </w:r>
          </w:p>
        </w:tc>
      </w:tr>
    </w:tbl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查询成功(包括没有数据)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下面详解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查询失败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{"code":"200","msg":"查询成功","data":{"listRows":"15","currentPage":"1","total":0,"data":[]}}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{"code":"200","msg":"查询成功","data":{"listRows":"10","currentPage":"1","total":1,"data":[{"id":1,"name":"dsfds","salary":"fdsaf","address":"fdas","people":1,"wordinfo":"fdsa","wordrequire":"fdsa","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datoken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":"fdsa","cid":1,"create_time":"2019-09-11 00:00:00","update_time":"2019-09-05 00:00:00","status":0,"delete_time":"2019-09-13 00:00:00","endtime":"0000-00-00 00:00:00"}]}}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data包含数据</w:t>
      </w:r>
    </w:p>
    <w:tbl>
      <w:tblPr>
        <w:tblStyle w:val="5"/>
        <w:tblW w:w="8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listRows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currentPage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total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一共多少条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data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获取的数据库数据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data包含数据</w:t>
      </w:r>
    </w:p>
    <w:tbl>
      <w:tblPr>
        <w:tblStyle w:val="5"/>
        <w:tblW w:w="85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名称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id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Id标识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name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职位名称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salary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薪资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address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people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招聘人数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status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状态(0显示,1删除)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create_time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  <w:t>update_time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endtime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招聘截止时间(Y-m-d h:i:s)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  <w:lang w:eastAsia="zh-CN"/>
              </w:rPr>
              <w:t>datoken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检索标识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wordrequire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工作要求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delete_time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cid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对应栏目id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24"/>
                <w:szCs w:val="24"/>
              </w:rPr>
              <w:t>wordinfo</w:t>
            </w:r>
          </w:p>
        </w:tc>
        <w:tc>
          <w:tcPr>
            <w:tcW w:w="427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工作内容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招聘添加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http://域名/admin/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djzpadd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name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职位名称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salary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薪资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address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people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招聘人数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endtime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截至时间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wordrequire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工作要求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cid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栏目id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wordinfo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工作内容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添加成功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添加失败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网络错误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1008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所选栏目不存在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1007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截至时间,格式不正确,必须为数Y-m-d h:i:s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1006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招聘人数,格式不正确,必须为数字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0001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缺少必要参数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添加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成功"}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招聘信息修改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http://域名/admin/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djlyupdate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  <w:lang w:eastAsia="zh-CN"/>
              </w:rPr>
              <w:t>datoken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修改标识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name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职位名称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salary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薪资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address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status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状态(0为显示1为删除)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people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招聘人数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endtime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截至时间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wordrequire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工作要求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cid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栏目id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4"/>
                <w:szCs w:val="24"/>
                <w:shd w:val="clear" w:fill="FFFFFF"/>
              </w:rPr>
              <w:t>wordinfo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工作内容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添加成功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添加失败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网络错误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1008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所选栏目不存在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1007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截至时间,格式不正确,必须为数Y-m-d h:i:s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1006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招聘人数,格式不正确,必须为数字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0001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缺少必要参数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0003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没有这条数据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添加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成功"}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招聘删除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http://域名/admin/djzpdelete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datoken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删除标识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删除失败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网络错误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0003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没有这条数据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0001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缺少必要参数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{"code":"200","msg":"删除成功"}</w:t>
            </w:r>
          </w:p>
        </w:tc>
      </w:tr>
    </w:tbl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招聘查询(单个数据)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http://域名/admin/djzpone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datoken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查询标识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网络错误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0003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没有这条数据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0001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缺少必要参数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查询成功","data":{"id":1,"name":"123456121","salary":"fdasf1212","address":"15233664280121","people":"2147483647","wordinfo":"fdsa121","wordrequire":"fdsa1212","cid":1,"create_time":2019,"update_time":1568097836,"status":1,"delete_time":2019,"endtime":"2018-10-28 00:00:00","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datoken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":"fdsafsaf"}}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栏目列表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http://域名/admin/djlm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get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50"/>
        <w:gridCol w:w="2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page</w:t>
            </w:r>
          </w:p>
        </w:tc>
        <w:tc>
          <w:tcPr>
            <w:tcW w:w="28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第几页(由0开始)</w:t>
            </w:r>
          </w:p>
        </w:tc>
        <w:tc>
          <w:tcPr>
            <w:tcW w:w="28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是(默认为1)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list_rows</w:t>
            </w:r>
          </w:p>
        </w:tc>
        <w:tc>
          <w:tcPr>
            <w:tcW w:w="28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每页条数</w:t>
            </w:r>
          </w:p>
        </w:tc>
        <w:tc>
          <w:tcPr>
            <w:tcW w:w="28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是(默认为10)</w:t>
            </w:r>
          </w:p>
        </w:tc>
      </w:tr>
    </w:tbl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查询成功(包括没有数据)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下面详解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查询失败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{"code":"200","msg":"查询成功","data":{"listRows":"15","currentPage":"1","total":0,"data":[]}}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{"code":"200","msg":"查询成功","data":{"listRows":"10","currentPage":"1","total":2,"data":[{"id":1,"name":"12121","fcolumn":0,"status":0,"create_time":0,"update_time":0,"delete_time":0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datoken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":1568099208},{"id":2,"name":"123456121","fcolumn":1,"status":0,"create_time":1568099208,"update_time":1568099208"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  <w:t>datoken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":1568099208,"delete_time":0}]}}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栏目添加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http://域名/admin/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  <w:t>djlmadd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  <w:t>name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  <w:t>fcolumn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父栏目id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添加成功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添加失败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网络错误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0001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缺少必要参数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添加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成功"}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栏目信息修改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http://域名/admin/djlyupdate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datoken</w:t>
            </w:r>
          </w:p>
        </w:tc>
        <w:tc>
          <w:tcPr>
            <w:tcW w:w="285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修改标识</w:t>
            </w:r>
          </w:p>
        </w:tc>
        <w:tc>
          <w:tcPr>
            <w:tcW w:w="2849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285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284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fcolumn</w:t>
            </w:r>
          </w:p>
        </w:tc>
        <w:tc>
          <w:tcPr>
            <w:tcW w:w="2850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父栏目id</w:t>
            </w:r>
          </w:p>
        </w:tc>
        <w:tc>
          <w:tcPr>
            <w:tcW w:w="2849" w:type="dxa"/>
            <w:gridSpan w:val="2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修改失败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网络错误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0001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缺少必要参数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0003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没有这条数据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添加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成功"}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栏目删除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http://域名/admin/djzpdelete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datoken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删除标识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删除失败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网络错误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1007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已经被删除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0003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没有这条数据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0001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缺少必要参数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{"code":"200","msg":"删除成功"}</w:t>
            </w:r>
          </w:p>
        </w:tc>
      </w:tr>
    </w:tbl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栏目查询(单个数据)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http://域名/admin/djlmone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datoken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查询标识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网络错误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0003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没有这条数据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0001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缺少必要参数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{"code":"200","msg":"查询成功","data":[{"id":1,"name":"123456121","fcolumn":1,"status":1,"create_time":0,"update_time":1568099807,"delete_time":0,"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datoken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":"fdsafsaf"},{"id":2,"name":"123456121","fcolumn":1,"status":0,"create_time":1568099208,"update_time":1568099208,"delete_time":0,"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datoken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":""}]}</w:t>
            </w:r>
          </w:p>
        </w:tc>
      </w:tr>
    </w:tbl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栏目查询(单个数据(根据父亲查找))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http://域名/admin/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  <w:t>djlmbyf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fcolumn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查询标识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状态(1已删除 0未删除)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网络错误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0003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没有这条数据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0001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缺少必要参数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{"code":"200","msg":"查询成功","data":[{"id":1,"name":"123456121","fcolumn":1,"status":1,"create_time":0,"update_time":1568099807,"delete_time":0,"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datoken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":"fdsafsaf"},{"id":2,"name":"123456121","fcolumn":1,"status":0,"create_time":1568099208,"update_time":1568099208,"delete_time":0,"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datoken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":""}]}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体检服务列表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http://域名/admin/djfw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get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50"/>
        <w:gridCol w:w="2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page</w:t>
            </w:r>
          </w:p>
        </w:tc>
        <w:tc>
          <w:tcPr>
            <w:tcW w:w="28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第几页(由0开始)</w:t>
            </w:r>
          </w:p>
        </w:tc>
        <w:tc>
          <w:tcPr>
            <w:tcW w:w="28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是(默认为1)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list_rows</w:t>
            </w:r>
          </w:p>
        </w:tc>
        <w:tc>
          <w:tcPr>
            <w:tcW w:w="28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每页条数</w:t>
            </w:r>
          </w:p>
        </w:tc>
        <w:tc>
          <w:tcPr>
            <w:tcW w:w="28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是(默认为10)</w:t>
            </w:r>
          </w:p>
        </w:tc>
      </w:tr>
    </w:tbl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查询成功(包括没有数据)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下面详解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{"code":"200","msg":"查询成功","data":{"listRows":"15","currentPage":"1","total":0,"data":[]}}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{"code":"200","msg":"查询成功","data":{"listRows":"10","currentPage":"1","total":2,"data":[{"id":2,"title":"123456121","price":"1","description":"2147483647","info":"15233664280121","create_time":1568102996,"update_time":1568102996,"delete_time":0,"cid":1,"status":0,"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datoken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":"fdsafsaf1"},{"id":3,"title":"123456121","price":"1","description":"2147483647","info":"15233664280121","create_time":1568103157,"update_time":1568103157,"delete_time":0,"cid":1,"status":0,"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datoken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":"fdsafsaf33"}]}}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体检添加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http://域名/admin/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  <w:t>djlmadd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title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  <w:t>price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价格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  <w:t>description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概况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  <w:t>info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详情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  <w:t>cid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栏目id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添加成功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添加失败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网络错误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1008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所选栏目不存在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0001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缺少必要参数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添加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成功"}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体检修改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http://域名/admin/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  <w:t>djlyupdate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title</w:t>
            </w:r>
          </w:p>
        </w:tc>
        <w:tc>
          <w:tcPr>
            <w:tcW w:w="2850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2849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  <w:t>price</w:t>
            </w:r>
          </w:p>
        </w:tc>
        <w:tc>
          <w:tcPr>
            <w:tcW w:w="2850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价格</w:t>
            </w:r>
          </w:p>
        </w:tc>
        <w:tc>
          <w:tcPr>
            <w:tcW w:w="2849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  <w:t>description</w:t>
            </w:r>
          </w:p>
        </w:tc>
        <w:tc>
          <w:tcPr>
            <w:tcW w:w="2850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概况</w:t>
            </w:r>
          </w:p>
        </w:tc>
        <w:tc>
          <w:tcPr>
            <w:tcW w:w="2849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  <w:t>info</w:t>
            </w:r>
          </w:p>
        </w:tc>
        <w:tc>
          <w:tcPr>
            <w:tcW w:w="2850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详情</w:t>
            </w:r>
          </w:p>
        </w:tc>
        <w:tc>
          <w:tcPr>
            <w:tcW w:w="2849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  <w:t>cid</w:t>
            </w:r>
          </w:p>
        </w:tc>
        <w:tc>
          <w:tcPr>
            <w:tcW w:w="2850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栏目id</w:t>
            </w:r>
          </w:p>
        </w:tc>
        <w:tc>
          <w:tcPr>
            <w:tcW w:w="2849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datoken</w:t>
            </w:r>
          </w:p>
        </w:tc>
        <w:tc>
          <w:tcPr>
            <w:tcW w:w="2850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检索标识</w:t>
            </w:r>
          </w:p>
        </w:tc>
        <w:tc>
          <w:tcPr>
            <w:tcW w:w="2849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status</w:t>
            </w:r>
          </w:p>
        </w:tc>
        <w:tc>
          <w:tcPr>
            <w:tcW w:w="2850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  <w:tc>
          <w:tcPr>
            <w:tcW w:w="2849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修改失败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网络错误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0001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缺少必要参数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0003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没有这条数据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1008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所选栏目不存在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添加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成功"}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体检删除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http://域名/admin/djzpdelete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datoken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删除标识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删除失败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网络错误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1007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已经被删除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0003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没有这条数据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0001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缺少必要参数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{"code":"200","msg":"删除成功"}</w:t>
            </w:r>
          </w:p>
        </w:tc>
      </w:tr>
    </w:tbl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体检查询(单个数据)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http://域名/admin/djfwone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datoken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查询标识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网络错误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0003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没有这条数据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0001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缺少必要参数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{"code":"200","msg":"查询成功","data":[{"id":1,"name":"123456121","fcolumn":1,"status":1,"create_time":0,"update_time":1568099807,"delete_time":0,"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datoken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":"fdsafsaf"},{"id":2,"name":"123456121","fcolumn":1,"status":0,"create_time":1568099208,"update_time":1568099208,"delete_time":0,"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datoken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":""}]}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文章列表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http://域名/admin/djwz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get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50"/>
        <w:gridCol w:w="2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page</w:t>
            </w:r>
          </w:p>
        </w:tc>
        <w:tc>
          <w:tcPr>
            <w:tcW w:w="28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第几页(由0开始)</w:t>
            </w:r>
          </w:p>
        </w:tc>
        <w:tc>
          <w:tcPr>
            <w:tcW w:w="28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是(默认为1)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list_rows</w:t>
            </w:r>
          </w:p>
        </w:tc>
        <w:tc>
          <w:tcPr>
            <w:tcW w:w="28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每页条数</w:t>
            </w:r>
          </w:p>
        </w:tc>
        <w:tc>
          <w:tcPr>
            <w:tcW w:w="284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是(默认为10)</w:t>
            </w:r>
          </w:p>
        </w:tc>
      </w:tr>
    </w:tbl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查询成功(包括没有数据)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下面详解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{"code":"200","msg":"查询成功","data":{"listRows":"15","currentPage":"1","total":0,"data":[]}}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查询成功","data":{"listRows":"10","currentPage":"1","total":1,"data":[{"id":1,"title":"123456121","description":"2147483647","info":"15233664280121","create_time":1568106502,"update_time":1568106502,"minspic":"fdafdfs","maxspic":"fdsafdasf","delete_time":0,"type":1,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datoken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":"","status":0}]}}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文章添加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http://域名/admin/djlmadd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title</w:t>
            </w:r>
          </w:p>
        </w:tc>
        <w:tc>
          <w:tcPr>
            <w:tcW w:w="285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2849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minspic</w:t>
            </w:r>
          </w:p>
        </w:tc>
        <w:tc>
          <w:tcPr>
            <w:tcW w:w="285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小图片地址</w:t>
            </w:r>
          </w:p>
        </w:tc>
        <w:tc>
          <w:tcPr>
            <w:tcW w:w="2849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maxspic</w:t>
            </w:r>
          </w:p>
        </w:tc>
        <w:tc>
          <w:tcPr>
            <w:tcW w:w="285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大图片地址</w:t>
            </w:r>
          </w:p>
        </w:tc>
        <w:tc>
          <w:tcPr>
            <w:tcW w:w="2849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285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概况</w:t>
            </w:r>
          </w:p>
        </w:tc>
        <w:tc>
          <w:tcPr>
            <w:tcW w:w="2849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info</w:t>
            </w:r>
          </w:p>
        </w:tc>
        <w:tc>
          <w:tcPr>
            <w:tcW w:w="285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详情</w:t>
            </w:r>
          </w:p>
        </w:tc>
        <w:tc>
          <w:tcPr>
            <w:tcW w:w="2849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type</w:t>
            </w:r>
          </w:p>
        </w:tc>
        <w:tc>
          <w:tcPr>
            <w:tcW w:w="285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 (1动态 2导向)</w:t>
            </w:r>
          </w:p>
        </w:tc>
        <w:tc>
          <w:tcPr>
            <w:tcW w:w="2849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Seotitle</w:t>
            </w:r>
          </w:p>
        </w:tc>
        <w:tc>
          <w:tcPr>
            <w:tcW w:w="285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Seo标题</w:t>
            </w:r>
          </w:p>
        </w:tc>
        <w:tc>
          <w:tcPr>
            <w:tcW w:w="2849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Keywords</w:t>
            </w:r>
          </w:p>
        </w:tc>
        <w:tc>
          <w:tcPr>
            <w:tcW w:w="2850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关键字</w:t>
            </w:r>
          </w:p>
        </w:tc>
        <w:tc>
          <w:tcPr>
            <w:tcW w:w="2849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添加成功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添加失败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网络错误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0001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缺少必要参数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添加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成功"}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文章修改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http://域名/admin/djlyupdate</w:t>
            </w:r>
          </w:p>
        </w:tc>
        <w:tc>
          <w:tcPr>
            <w:tcW w:w="426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title</w:t>
            </w:r>
          </w:p>
        </w:tc>
        <w:tc>
          <w:tcPr>
            <w:tcW w:w="2850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名称</w:t>
            </w:r>
          </w:p>
        </w:tc>
        <w:tc>
          <w:tcPr>
            <w:tcW w:w="2849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minspic</w:t>
            </w:r>
          </w:p>
        </w:tc>
        <w:tc>
          <w:tcPr>
            <w:tcW w:w="2850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小图片地址</w:t>
            </w:r>
          </w:p>
        </w:tc>
        <w:tc>
          <w:tcPr>
            <w:tcW w:w="2849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maxspic</w:t>
            </w:r>
          </w:p>
        </w:tc>
        <w:tc>
          <w:tcPr>
            <w:tcW w:w="2850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大图片地址</w:t>
            </w:r>
          </w:p>
        </w:tc>
        <w:tc>
          <w:tcPr>
            <w:tcW w:w="2849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description</w:t>
            </w:r>
          </w:p>
        </w:tc>
        <w:tc>
          <w:tcPr>
            <w:tcW w:w="2850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概况</w:t>
            </w:r>
          </w:p>
        </w:tc>
        <w:tc>
          <w:tcPr>
            <w:tcW w:w="2849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info</w:t>
            </w:r>
          </w:p>
        </w:tc>
        <w:tc>
          <w:tcPr>
            <w:tcW w:w="2850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详情</w:t>
            </w:r>
          </w:p>
        </w:tc>
        <w:tc>
          <w:tcPr>
            <w:tcW w:w="2849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8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type</w:t>
            </w:r>
          </w:p>
        </w:tc>
        <w:tc>
          <w:tcPr>
            <w:tcW w:w="2850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类型</w:t>
            </w:r>
          </w:p>
        </w:tc>
        <w:tc>
          <w:tcPr>
            <w:tcW w:w="2849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datoken</w:t>
            </w:r>
          </w:p>
        </w:tc>
        <w:tc>
          <w:tcPr>
            <w:tcW w:w="2850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检索标识</w:t>
            </w:r>
          </w:p>
        </w:tc>
        <w:tc>
          <w:tcPr>
            <w:tcW w:w="2849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status</w:t>
            </w:r>
          </w:p>
        </w:tc>
        <w:tc>
          <w:tcPr>
            <w:tcW w:w="2850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状态</w:t>
            </w:r>
          </w:p>
        </w:tc>
        <w:tc>
          <w:tcPr>
            <w:tcW w:w="2849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Seotitle</w:t>
            </w:r>
          </w:p>
        </w:tc>
        <w:tc>
          <w:tcPr>
            <w:tcW w:w="2850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Seo标题</w:t>
            </w:r>
          </w:p>
        </w:tc>
        <w:tc>
          <w:tcPr>
            <w:tcW w:w="2849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Keywords</w:t>
            </w:r>
          </w:p>
        </w:tc>
        <w:tc>
          <w:tcPr>
            <w:tcW w:w="2850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关键字</w:t>
            </w:r>
          </w:p>
        </w:tc>
        <w:tc>
          <w:tcPr>
            <w:tcW w:w="2849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修改成功</w:t>
            </w:r>
          </w:p>
        </w:tc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修改失败</w:t>
            </w:r>
          </w:p>
        </w:tc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300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网络错误</w:t>
            </w:r>
          </w:p>
        </w:tc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0001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缺少必要参数</w:t>
            </w:r>
          </w:p>
        </w:tc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0003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没有这条数据</w:t>
            </w:r>
          </w:p>
        </w:tc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添加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成功"}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文章删除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http://域名/admin/djwzdelete</w:t>
            </w:r>
          </w:p>
        </w:tc>
        <w:tc>
          <w:tcPr>
            <w:tcW w:w="426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datoken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删除标识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是</w:t>
            </w:r>
          </w:p>
        </w:tc>
      </w:tr>
    </w:tbl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宋体" w:hAnsi="宋体" w:eastAsia="宋体" w:cs="宋体"/>
          <w:i w:val="0"/>
          <w:caps w:val="0"/>
          <w:color w:val="505050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删除成功</w:t>
            </w:r>
          </w:p>
        </w:tc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删除失败</w:t>
            </w:r>
          </w:p>
        </w:tc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300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网络错误</w:t>
            </w:r>
          </w:p>
        </w:tc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1007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已经被删除</w:t>
            </w:r>
          </w:p>
        </w:tc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0003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没有这条数据</w:t>
            </w:r>
          </w:p>
        </w:tc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0001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缺少必要参数</w:t>
            </w:r>
          </w:p>
        </w:tc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{"code":"200","msg":"删除成功"}</w:t>
            </w:r>
          </w:p>
        </w:tc>
      </w:tr>
    </w:tbl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文章查询(单个数据)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http://域名/admin/djfwone</w:t>
            </w:r>
          </w:p>
        </w:tc>
        <w:tc>
          <w:tcPr>
            <w:tcW w:w="426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datoken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查询标识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是</w:t>
            </w:r>
          </w:p>
        </w:tc>
      </w:tr>
    </w:tbl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宋体" w:hAnsi="宋体" w:eastAsia="宋体" w:cs="宋体"/>
          <w:i w:val="0"/>
          <w:caps w:val="0"/>
          <w:color w:val="505050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查询成功</w:t>
            </w:r>
          </w:p>
        </w:tc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300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网络错误</w:t>
            </w:r>
          </w:p>
        </w:tc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0003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没有这条数据</w:t>
            </w:r>
          </w:p>
        </w:tc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0001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缺少必要参数</w:t>
            </w:r>
          </w:p>
        </w:tc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{"code":"200","msg":"查询成功","data":{"id":2,"title":"123456121","description":"2147483647","info":"15233664280121","create_time":1568106530,"update_time":1568107079,"minspic":"fdafdfs","maxspic":"fdsafdasf","delete_time":0,"type":1,"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datoken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":"10301a4bfa0f71d25aabbad542b1c7d5","status":1}}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轮播图列表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链接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http://域名/admin/djlb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get</w:t>
            </w:r>
          </w:p>
        </w:tc>
      </w:tr>
    </w:tbl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宋体" w:hAnsi="宋体" w:eastAsia="宋体" w:cs="宋体"/>
          <w:i w:val="0"/>
          <w:caps w:val="0"/>
          <w:color w:val="505050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2850"/>
        <w:gridCol w:w="2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3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参数名</w:t>
            </w:r>
          </w:p>
        </w:tc>
        <w:tc>
          <w:tcPr>
            <w:tcW w:w="285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意义</w:t>
            </w:r>
          </w:p>
        </w:tc>
        <w:tc>
          <w:tcPr>
            <w:tcW w:w="2849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page</w:t>
            </w:r>
          </w:p>
        </w:tc>
        <w:tc>
          <w:tcPr>
            <w:tcW w:w="285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第几页(由0开始)</w:t>
            </w:r>
          </w:p>
        </w:tc>
        <w:tc>
          <w:tcPr>
            <w:tcW w:w="2849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是(默认为1)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list_rows</w:t>
            </w:r>
          </w:p>
        </w:tc>
        <w:tc>
          <w:tcPr>
            <w:tcW w:w="285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每页条数</w:t>
            </w:r>
          </w:p>
        </w:tc>
        <w:tc>
          <w:tcPr>
            <w:tcW w:w="2849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是(默认为10)</w:t>
            </w:r>
          </w:p>
        </w:tc>
      </w:tr>
    </w:tbl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查询成功(包括没有数据)</w:t>
            </w:r>
          </w:p>
        </w:tc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下面详解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查询失败</w:t>
            </w:r>
          </w:p>
        </w:tc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{"code":"200","msg":"查询成功","data":{"listRows":"15","currentPage":"1","total":0,"data":[]}}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{"code":"200","msg":"查询成功","data":{"listRows":"10","currentPage":"1","total":1,"data":[{"id":2,"src":"321312","create_time":1568107992,"update_time":1568107992,"delete_time":0,"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datoken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":"1db96e31e67a15d407e75a45dcb56e08","status":0,"minsrc":"0"}]}}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轮播图添加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http://域名/admin/djlmadd</w:t>
            </w:r>
          </w:p>
        </w:tc>
        <w:tc>
          <w:tcPr>
            <w:tcW w:w="426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src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图片地址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minsrc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小图片地址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 w:ascii="宋体" w:hAnsi="宋体" w:eastAsia="宋体" w:cs="宋体"/>
          <w:i w:val="0"/>
          <w:caps w:val="0"/>
          <w:color w:val="505050"/>
          <w:spacing w:val="0"/>
          <w:sz w:val="21"/>
          <w:szCs w:val="21"/>
          <w:shd w:val="clear" w:fill="FFFFFF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添加成功</w:t>
            </w:r>
          </w:p>
        </w:tc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添加失败</w:t>
            </w:r>
          </w:p>
        </w:tc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300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网络错误</w:t>
            </w:r>
          </w:p>
        </w:tc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0001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缺少必要参数</w:t>
            </w:r>
          </w:p>
        </w:tc>
        <w:tc>
          <w:tcPr>
            <w:tcW w:w="2840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添加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成功"}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轮播图修改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http://域名/admin/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</w:rPr>
              <w:t>djlyupdate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src</w:t>
            </w:r>
          </w:p>
        </w:tc>
        <w:tc>
          <w:tcPr>
            <w:tcW w:w="2850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图片地址</w:t>
            </w:r>
          </w:p>
        </w:tc>
        <w:tc>
          <w:tcPr>
            <w:tcW w:w="2849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minsrc</w:t>
            </w:r>
          </w:p>
        </w:tc>
        <w:tc>
          <w:tcPr>
            <w:tcW w:w="2850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小图片地址</w:t>
            </w:r>
          </w:p>
        </w:tc>
        <w:tc>
          <w:tcPr>
            <w:tcW w:w="2849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datoken</w:t>
            </w:r>
          </w:p>
        </w:tc>
        <w:tc>
          <w:tcPr>
            <w:tcW w:w="2850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检索标识</w:t>
            </w:r>
          </w:p>
        </w:tc>
        <w:tc>
          <w:tcPr>
            <w:tcW w:w="2849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505050"/>
                <w:spacing w:val="0"/>
                <w:sz w:val="21"/>
                <w:szCs w:val="21"/>
                <w:shd w:val="clear" w:fill="FFFFFF"/>
                <w:lang w:val="en-US" w:eastAsia="zh-CN"/>
              </w:rPr>
              <w:t>status</w:t>
            </w:r>
          </w:p>
        </w:tc>
        <w:tc>
          <w:tcPr>
            <w:tcW w:w="2850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  <w:tc>
          <w:tcPr>
            <w:tcW w:w="2849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修改失败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网络错误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0001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缺少必要参数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0003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没有这条数据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添加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成功"}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轮播图删除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http://域名/admin/djlbdelete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datoken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删除标识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删除失败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网络错误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1007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已经被删除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0003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没有这条数据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0001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缺少必要参数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{"code":"200","msg":"删除成功"}</w:t>
            </w:r>
          </w:p>
        </w:tc>
      </w:tr>
    </w:tbl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轮播图查询(单个数据)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http://域名/admin/djlbone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datoken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查询标识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网络错误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0003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没有这条数据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0001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缺少必要参数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{"code":"200","msg":"查询成功","data":{"id":1,"src":"321312","create_time":1568107915,"update_time":1568108227,"delete_time":0,"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  <w:lang w:eastAsia="zh-CN"/>
              </w:rPr>
              <w:t>datoken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000000"/>
                <w:spacing w:val="0"/>
                <w:sz w:val="18"/>
                <w:szCs w:val="18"/>
              </w:rPr>
              <w:t>":"911d3ffa45e646fe753d4515ac17481f","status":1,"minsrc":"0"}}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图片上传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http://域名/admin/upfile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上传成功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</w:rPr>
              <w:t>上传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lang w:eastAsia="zh-CN"/>
              </w:rPr>
              <w:t>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返回示例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{"code":"200","msg":"上传成功","data":"Upload\\14434728_13502843071741568256692.jpg"}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前台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1.轮播图查询(单个数据)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http://域名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/home/BannerOne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datoken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查询标识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9D9D9" w:sz="6" w:space="37"/>
                <w:left w:val="single" w:color="D9D9D9" w:sz="6" w:space="7"/>
                <w:bottom w:val="single" w:color="D9D9D9" w:sz="6" w:space="3"/>
                <w:right w:val="single" w:color="D9D9D9" w:sz="6" w:space="7"/>
              </w:pBdr>
              <w:shd w:val="clear" w:fill="FFFFFF"/>
              <w:wordWrap w:val="0"/>
              <w:spacing w:before="150" w:beforeAutospacing="0" w:after="150" w:afterAutospacing="0" w:line="300" w:lineRule="atLeast"/>
              <w:ind w:left="150" w:right="150" w:firstLine="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b w:val="0"/>
                <w:i w:val="0"/>
                <w:caps w:val="0"/>
                <w:color w:val="333333"/>
                <w:spacing w:val="0"/>
                <w:sz w:val="18"/>
                <w:szCs w:val="18"/>
                <w:bdr w:val="single" w:color="D9D9D9" w:sz="6" w:space="0"/>
                <w:shd w:val="clear" w:fill="FFFFFF"/>
              </w:rPr>
              <w:t>{"code":"200","msg":"查询成功","data":{"id":1,"src":"321312","create_time":"2019-09-10 17:31:55","update_time":"2019-09-10 17:37:07","delete_time":0,"datoken":"911d3ffa45e646fe753d4515ac17481f","status":1,"minsrc":"0"}}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2.新闻/咨询查询(单个数据)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http://域名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/home/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NewsOne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datoken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查询标识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9D9D9" w:sz="6" w:space="37"/>
                <w:left w:val="single" w:color="D9D9D9" w:sz="6" w:space="7"/>
                <w:bottom w:val="single" w:color="D9D9D9" w:sz="6" w:space="3"/>
                <w:right w:val="single" w:color="D9D9D9" w:sz="6" w:space="7"/>
              </w:pBdr>
              <w:shd w:val="clear" w:fill="FFFFFF"/>
              <w:wordWrap w:val="0"/>
              <w:spacing w:before="150" w:beforeAutospacing="0" w:after="150" w:afterAutospacing="0" w:line="300" w:lineRule="atLeast"/>
              <w:ind w:left="150" w:right="150" w:firstLine="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{"code":"200","msg":"查询成功","data":{"id":2,"title":"123456121","description":"2147483647","info":"15233664280121","create_time":"2019-09-10 17:08:50","update_time":"2019-09-10 17:17:59","minspic":"fdafdfs","maxspic":"fdsafdasf","delete_time":0,"type":1,"datoken":"10301a4bfa0f71d25aabbad542b1c7d5","status":1,"seotitle":"","keywords":""}}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3.体检服务查询(单个数据)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http://域名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/home/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SerOne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datoken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查询标识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9D9D9" w:sz="6" w:space="37"/>
                <w:left w:val="single" w:color="D9D9D9" w:sz="6" w:space="7"/>
                <w:bottom w:val="single" w:color="D9D9D9" w:sz="6" w:space="3"/>
                <w:right w:val="single" w:color="D9D9D9" w:sz="6" w:space="7"/>
              </w:pBdr>
              <w:shd w:val="clear" w:fill="FFFFFF"/>
              <w:wordWrap w:val="0"/>
              <w:spacing w:before="150" w:beforeAutospacing="0" w:after="150" w:afterAutospacing="0" w:line="300" w:lineRule="atLeast"/>
              <w:ind w:left="150" w:right="150" w:firstLine="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{"code":"200","msg":"查询成功","data":{"id":2,"title":"fdsafdsa","price":"1","description":"fdfdsa","info":"1523366","create_time":"2019-09-10 16:09:56","update_time":"2019-09-12 09:12:25","cid":1,"status":1,"datoken":"fdsafsaf1","minspic":"fdafdfs","maxspic":"fdsafdasf","delete_time":1568172529}}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4.招聘查询(单个数据)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http://域名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/home/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RecruitOne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datoken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查询标识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9D9D9" w:sz="6" w:space="37"/>
                <w:left w:val="single" w:color="D9D9D9" w:sz="6" w:space="7"/>
                <w:bottom w:val="single" w:color="D9D9D9" w:sz="6" w:space="3"/>
                <w:right w:val="single" w:color="D9D9D9" w:sz="6" w:space="7"/>
              </w:pBdr>
              <w:shd w:val="clear" w:fill="FFFFFF"/>
              <w:wordWrap w:val="0"/>
              <w:spacing w:before="150" w:beforeAutospacing="0" w:after="150" w:afterAutospacing="0" w:line="300" w:lineRule="atLeast"/>
              <w:ind w:left="150" w:right="150" w:firstLine="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{"code":"200","msg":"查询成功","data":{"id":4,"name":"adminrewqrwq","salary":"1212","address":"fdfdas","people":"12","wordinfo":"fdsa121","wordrequire":"fdsa1212","cid":1,"create_time":"2019-09-11 18:27:20","update_time":"2019-09-11 18:37:32","status":1,"delete_time":null,"endtime":"2018-11-18 05:05:45","datoken":"fdsafsaf1"}}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5.企业信息查询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http://域名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/home/RecruitOne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datoken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查询标识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状态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否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9D9D9" w:sz="6" w:space="37"/>
                <w:left w:val="single" w:color="D9D9D9" w:sz="6" w:space="7"/>
                <w:bottom w:val="single" w:color="D9D9D9" w:sz="6" w:space="3"/>
                <w:right w:val="single" w:color="D9D9D9" w:sz="6" w:space="7"/>
              </w:pBdr>
              <w:shd w:val="clear" w:fill="FFFFFF"/>
              <w:wordWrap w:val="0"/>
              <w:spacing w:before="150" w:beforeAutospacing="0" w:after="150" w:afterAutospacing="0" w:line="300" w:lineRule="atLeast"/>
              <w:ind w:left="150" w:right="150" w:firstLine="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查询成功","data":{"id":1,"name":"adminrewqrwq","address":"fdsafdasfas","phone":"15233664280","mpic":"fdsafdsafas","longitude":0,"latitude":0,"introduction":"fdsafsafdsaf","email":"fdsafdsafsa@163.com","wxgzh":"fdsfdsafd","create_time":null,"update_time":"2019-09-12 09:41:24","delete_time":0}}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6.招聘查询(多个)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http://域名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/home/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RecruitAll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page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list_rows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每页条数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9D9D9" w:sz="6" w:space="37"/>
                <w:left w:val="single" w:color="D9D9D9" w:sz="6" w:space="7"/>
                <w:bottom w:val="single" w:color="D9D9D9" w:sz="6" w:space="3"/>
                <w:right w:val="single" w:color="D9D9D9" w:sz="6" w:space="7"/>
              </w:pBdr>
              <w:shd w:val="clear" w:fill="FFFFFF"/>
              <w:wordWrap w:val="0"/>
              <w:spacing w:before="150" w:beforeAutospacing="0" w:after="150" w:afterAutospacing="0" w:line="300" w:lineRule="atLeast"/>
              <w:ind w:left="150" w:right="150" w:firstLine="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{"code":"200","msg":"查询成功","data":{"listRows":"10","currentPage":"1","total":2,"data":[{"id":1,"name":"123456121","salary":"fdasf1212","address":"15233664280121","people":"2147483647","wordinfo":"fdsa121","wordrequire":"fdsa1212","cid":1,"create_time":"1970-01-01 08:33:39","update_time":"2019-09-10 14:43:56","status":1,"delete_time":2019,"endtime":"2018-10-28 00:00:00","datoken":"fdsafsaf"},{"id":4,"name":"adminrewqrwq","salary":"1212","address":"fdfdas","people":"12","wordinfo":"fdsa121","wordrequire":"fdsa1212","cid":1,"create_time":"2019-09-11 18:27:20","update_time":"2019-09-11 18:37:32","status":1,"delete_time":null,"endtime":"2018-11-18 05:05:45","datoken":"fdsafsaf1"}]}}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7.体检服务查询(多个)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http://域名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/home/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SerAll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page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list_rows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每页条数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9D9D9" w:sz="6" w:space="37"/>
                <w:left w:val="single" w:color="D9D9D9" w:sz="6" w:space="7"/>
                <w:bottom w:val="single" w:color="D9D9D9" w:sz="6" w:space="3"/>
                <w:right w:val="single" w:color="D9D9D9" w:sz="6" w:space="7"/>
              </w:pBdr>
              <w:shd w:val="clear" w:fill="FFFFFF"/>
              <w:wordWrap w:val="0"/>
              <w:spacing w:before="150" w:beforeAutospacing="0" w:after="150" w:afterAutospacing="0" w:line="300" w:lineRule="atLeast"/>
              <w:ind w:left="150" w:right="150" w:firstLine="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{"code":"200","msg":"查询成功","data":{"listRows":"10","currentPage":"1","total":1,"data":[{"id":2,"title":"fdsafdsa","price":"1","description":"fdfdsa","info":"1523366","create_time":"2019-09-10 16:09:56","update_time":"2019-09-12 09:12:25","cid":1,"status":1,"datoken":"fdsafsaf1","minspic":"fdafdfs","maxspic":"fdsafdasf","delete_time":1568172529}]}}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8.新闻查询(多个)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http://域名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/home/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NewsAll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page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list_rows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每页条数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9D9D9" w:sz="6" w:space="37"/>
                <w:left w:val="single" w:color="D9D9D9" w:sz="6" w:space="7"/>
                <w:bottom w:val="single" w:color="D9D9D9" w:sz="6" w:space="3"/>
                <w:right w:val="single" w:color="D9D9D9" w:sz="6" w:space="7"/>
              </w:pBdr>
              <w:shd w:val="clear" w:fill="FFFFFF"/>
              <w:wordWrap w:val="0"/>
              <w:spacing w:before="150" w:beforeAutospacing="0" w:after="150" w:afterAutospacing="0" w:line="300" w:lineRule="atLeast"/>
              <w:ind w:left="150" w:right="150" w:firstLine="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{"code":"200","msg":"查询成功","data":{"listRows":"10","currentPage":"1","total":1,"data":[{"id":2,"title":"123456121","description":"2147483647","info":"15233664280121","create_time":"2019-09-10 17:08:50","update_time":"2019-09-10 17:17:59","minspic":"fdafdfs","maxspic":"fdsafdasf","delete_time":0,"type":1,"datoken":"10301a4bfa0f71d25aabbad542b1c7d5","status":1,"seotitle":"","keywords":""}]}}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8.轮播图查询(多个)</w:t>
      </w:r>
    </w:p>
    <w:tbl>
      <w:tblPr>
        <w:tblStyle w:val="5"/>
        <w:tblW w:w="85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425"/>
        <w:gridCol w:w="1425"/>
        <w:gridCol w:w="2836"/>
        <w:gridCol w:w="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链接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提交类型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3" w:type="dxa"/>
        </w:trPr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http://域名</w:t>
            </w:r>
            <w:r>
              <w:rPr>
                <w:rFonts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/home/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BannerAll</w:t>
            </w:r>
          </w:p>
        </w:tc>
        <w:tc>
          <w:tcPr>
            <w:tcW w:w="4261" w:type="dxa"/>
            <w:gridSpan w:val="2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5" w:type="dxa"/>
            <w:gridSpan w:val="5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意义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page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list_rows</w:t>
            </w:r>
          </w:p>
        </w:tc>
        <w:tc>
          <w:tcPr>
            <w:tcW w:w="2850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每页条数</w:t>
            </w:r>
          </w:p>
        </w:tc>
        <w:tc>
          <w:tcPr>
            <w:tcW w:w="2849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是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</w:p>
    <w:tbl>
      <w:tblPr>
        <w:tblStyle w:val="5"/>
        <w:tblpPr w:leftFromText="180" w:rightFromText="180" w:vertAnchor="text" w:horzAnchor="page" w:tblpX="1777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1420"/>
        <w:gridCol w:w="1421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code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查询成功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400</w:t>
            </w:r>
          </w:p>
        </w:tc>
        <w:tc>
          <w:tcPr>
            <w:tcW w:w="2841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查询失败</w:t>
            </w:r>
          </w:p>
        </w:tc>
        <w:tc>
          <w:tcPr>
            <w:tcW w:w="284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返回示例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9D9D9" w:sz="6" w:space="37"/>
                <w:left w:val="single" w:color="D9D9D9" w:sz="6" w:space="7"/>
                <w:bottom w:val="single" w:color="D9D9D9" w:sz="6" w:space="3"/>
                <w:right w:val="single" w:color="D9D9D9" w:sz="6" w:space="7"/>
              </w:pBdr>
              <w:shd w:val="clear" w:fill="FFFFFF"/>
              <w:wordWrap w:val="0"/>
              <w:spacing w:before="150" w:beforeAutospacing="0" w:after="150" w:afterAutospacing="0" w:line="300" w:lineRule="atLeast"/>
              <w:ind w:left="150" w:right="150" w:firstLine="0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aps w:val="0"/>
                <w:color w:val="000000"/>
                <w:spacing w:val="0"/>
                <w:sz w:val="18"/>
                <w:szCs w:val="18"/>
              </w:rPr>
              <w:t>{"code":"200","msg":"查询成功","data":{"listRows":"10","currentPage":"1","total":1,"data":[{"id":1,"src":"321312","create_time":"2019-09-10 17:31:55","update_time":"2019-09-10 17:37:07","delete_time":0,"datoken":"911d3ffa45e646fe753d4515ac17481f","status":1,"minsrc":"0"}]}}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3347B6"/>
    <w:multiLevelType w:val="singleLevel"/>
    <w:tmpl w:val="B23347B6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C80C7F1E"/>
    <w:multiLevelType w:val="singleLevel"/>
    <w:tmpl w:val="C80C7F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822C5DD"/>
    <w:multiLevelType w:val="singleLevel"/>
    <w:tmpl w:val="2822C5D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B519AC"/>
    <w:rsid w:val="026E0337"/>
    <w:rsid w:val="032011E2"/>
    <w:rsid w:val="0AD63ABA"/>
    <w:rsid w:val="0C20101C"/>
    <w:rsid w:val="0D7465DE"/>
    <w:rsid w:val="0DCA0A20"/>
    <w:rsid w:val="108F078D"/>
    <w:rsid w:val="11FB1CD9"/>
    <w:rsid w:val="12AC73B0"/>
    <w:rsid w:val="146833A9"/>
    <w:rsid w:val="179B7B48"/>
    <w:rsid w:val="1842683C"/>
    <w:rsid w:val="185C391C"/>
    <w:rsid w:val="1AD62DAF"/>
    <w:rsid w:val="1C7B2175"/>
    <w:rsid w:val="1F59102B"/>
    <w:rsid w:val="20670CED"/>
    <w:rsid w:val="21DE1817"/>
    <w:rsid w:val="22C94C98"/>
    <w:rsid w:val="233E07FA"/>
    <w:rsid w:val="24546E79"/>
    <w:rsid w:val="25CE2355"/>
    <w:rsid w:val="2A7E3FC6"/>
    <w:rsid w:val="2A8948DA"/>
    <w:rsid w:val="2C294E4A"/>
    <w:rsid w:val="2C9863EE"/>
    <w:rsid w:val="2D5E5FCB"/>
    <w:rsid w:val="2F8A5651"/>
    <w:rsid w:val="2FD73FF4"/>
    <w:rsid w:val="30561288"/>
    <w:rsid w:val="32605F4E"/>
    <w:rsid w:val="336C7A56"/>
    <w:rsid w:val="34804F17"/>
    <w:rsid w:val="37084416"/>
    <w:rsid w:val="37A250FF"/>
    <w:rsid w:val="383974A4"/>
    <w:rsid w:val="3D3076C0"/>
    <w:rsid w:val="3D736349"/>
    <w:rsid w:val="3FEF680F"/>
    <w:rsid w:val="40513963"/>
    <w:rsid w:val="40B14840"/>
    <w:rsid w:val="40DF2438"/>
    <w:rsid w:val="41305741"/>
    <w:rsid w:val="43DE2683"/>
    <w:rsid w:val="4A365488"/>
    <w:rsid w:val="4AF7653F"/>
    <w:rsid w:val="4E2E21E6"/>
    <w:rsid w:val="4ECD089A"/>
    <w:rsid w:val="4F4B0D68"/>
    <w:rsid w:val="4FB34BC1"/>
    <w:rsid w:val="4FCD56B7"/>
    <w:rsid w:val="529D5F42"/>
    <w:rsid w:val="53C6686F"/>
    <w:rsid w:val="553F6DA1"/>
    <w:rsid w:val="563F12B6"/>
    <w:rsid w:val="5C5F34FB"/>
    <w:rsid w:val="60134DB2"/>
    <w:rsid w:val="60B77439"/>
    <w:rsid w:val="613748E6"/>
    <w:rsid w:val="626E2D87"/>
    <w:rsid w:val="641C49A9"/>
    <w:rsid w:val="6583064F"/>
    <w:rsid w:val="65887B85"/>
    <w:rsid w:val="65B519AC"/>
    <w:rsid w:val="66816E7F"/>
    <w:rsid w:val="66E214F6"/>
    <w:rsid w:val="67BE2D52"/>
    <w:rsid w:val="68762934"/>
    <w:rsid w:val="6A690DA0"/>
    <w:rsid w:val="6D2C7B4B"/>
    <w:rsid w:val="6F84254B"/>
    <w:rsid w:val="6FB42351"/>
    <w:rsid w:val="70CC037C"/>
    <w:rsid w:val="711A4A9E"/>
    <w:rsid w:val="71C8468A"/>
    <w:rsid w:val="75D46E92"/>
    <w:rsid w:val="76B15D01"/>
    <w:rsid w:val="7CAC4E89"/>
    <w:rsid w:val="7DCF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2019-09-10T01:00:00Z</dcterms:created>
  <dc:creator>Administrator</dc:creator>
  <cp:lastModifiedBy>Administrator</cp:lastModifiedBy>
  <dcterms:modified xsi:type="dcterms:W3CDTF">2019-09-12T02:53:24Z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