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95" w:rsidRDefault="00AB5CB6">
      <w:r>
        <w:rPr>
          <w:noProof/>
          <w:lang w:eastAsia="fr-FR"/>
        </w:rPr>
        <w:pict>
          <v:shape id="_x0000_s1067" style="position:absolute;margin-left:35.8pt;margin-top:277.6pt;width:77.45pt;height:44.85pt;z-index:251695104" coordsize="1549,897" path="m1549,c1387,32,1225,64,1094,191,963,318,943,642,761,760,579,878,289,887,,897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6" style="position:absolute;margin-left:35.15pt;margin-top:315.6pt;width:224.1pt;height:42.15pt;z-index:251694080" coordsize="4482,843" path="m4482,v-81,269,-161,539,-689,680c3265,821,1909,843,1313,843,717,843,434,707,217,680,,653,6,666,13,680e" filled="f" fillcolor="white [3201]" strokecolor="#f79646 [3209]" strokeweight="2.5pt">
            <v:shadow color="#868686"/>
            <v:path arrowok="t"/>
          </v:shape>
        </w:pict>
      </w:r>
      <w:r>
        <w:rPr>
          <w:noProof/>
          <w:lang w:eastAsia="fr-FR"/>
        </w:rPr>
        <w:pict>
          <v:shape id="_x0000_s1065" style="position:absolute;margin-left:35.8pt;margin-top:329.8pt;width:59.9pt;height:10.5pt;z-index:251693056" coordsize="1198,210" path="m1198,16c987,8,777,,598,29,419,58,222,174,122,192,22,210,11,174,,138e" filled="f" fillcolor="white [3201]" strokecolor="#f79646 [3209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64" style="position:absolute;margin-left:32.4pt;margin-top:363.85pt;width:63.3pt;height:12.25pt;z-index:251692032" coordsize="1266,245" path="m1266,245c1045,170,824,95,652,68,480,41,340,93,231,82,122,71,61,35,,e" filled="f" fillcolor="white [3201]" strokecolor="#f79646 [3209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63" style="position:absolute;margin-left:22.2pt;margin-top:139.05pt;width:78.6pt;height:183.4pt;z-index:251691008" coordsize="1572,3668" path="m1572,3668v-167,-35,-334,-70,-526,-394c854,2950,595,2271,421,1725,247,1179,123,589,,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62" style="position:absolute;margin-left:28.3pt;margin-top:139.05pt;width:201.75pt;height:168.85pt;z-index:251689984" coordsize="4035,3377" path="m4035,3179v-104,-45,-208,-89,-673,-109c2897,3050,1723,3377,1244,3056,765,2735,696,1650,489,1141,282,632,141,316,,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61" style="position:absolute;margin-left:32.4pt;margin-top:131.8pt;width:80.85pt;height:137.55pt;z-index:251687936" coordsize="1536,2751" path="m1536,2672v-101,39,-202,79,-374,-218c990,2157,697,1296,503,887,309,478,154,239,,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9" style="position:absolute;margin-left:35.8pt;margin-top:126.8pt;width:54.7pt;height:69.3pt;z-index:251686912" coordsize="1094,1386" path="m1094,1386v-79,-1,-158,-1,-306,-191c640,1005,335,444,204,245,73,46,36,23,,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8" style="position:absolute;margin-left:35.8pt;margin-top:118.05pt;width:208.45pt;height:58.1pt;z-index:251685888" coordsize="4169,1162" path="m4169,1031c4063,990,3957,950,3507,950v-450,,-1502,212,-2039,81c931,900,530,324,285,162,40,,20,29,,59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7" style="position:absolute;margin-left:35.8pt;margin-top:113.25pt;width:65pt;height:25.8pt;z-index:251684864" coordsize="1300,516" path="m1300,516c1181,478,1063,441,896,371,729,301,448,156,299,94,150,32,75,16,,e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6" style="position:absolute;margin-left:35.8pt;margin-top:107.2pt;width:230.7pt;height:10.75pt;z-index:251683840" coordsize="4614,215" path="m,c528,94,1057,189,1704,202,2351,215,3400,89,3885,80v485,-9,608,57,729,68e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3" style="position:absolute;margin-left:35.8pt;margin-top:89.8pt;width:65pt;height:11.9pt;z-index:251681792" coordsize="1198,238" path="m,238c199,208,398,178,570,142,742,106,927,40,1032,20v105,-20,135,-10,166,e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2" style="position:absolute;margin-left:35.8pt;margin-top:56.9pt;width:208.45pt;height:33.9pt;z-index:251680768" coordsize="4169,678" path="m,678c190,634,381,590,665,502,949,414,1197,207,1704,148v507,-59,1595,25,2006,c4121,123,4145,61,4169,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1" style="position:absolute;margin-left:35.8pt;margin-top:31.35pt;width:51.6pt;height:50.65pt;z-index:251679744" coordsize="1032,1013" path="m,1013c156,957,313,902,435,754,557,606,633,250,733,125,833,,932,3,1032,7e" filled="f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50" style="position:absolute;margin-left:28.3pt;margin-top:44.6pt;width:29.25pt;height:30.6pt;z-index:251678720" coordsize="585,612" path="m,612c148,554,297,496,394,394,491,292,538,146,585,e" fillcolor="white [3201]" strokecolor="#8064a2 [3207]" strokeweight="2.5pt">
            <v:shadow color="#868686"/>
            <v:path arrowok="t"/>
          </v:shape>
        </w:pict>
      </w:r>
      <w:r w:rsidR="00A32C10">
        <w:rPr>
          <w:noProof/>
          <w:lang w:eastAsia="fr-FR"/>
        </w:rPr>
        <w:pict>
          <v:shape id="_x0000_s1046" style="position:absolute;margin-left:57.55pt;margin-top:.45pt;width:208.95pt;height:44.15pt;z-index:251677696" coordsize="4179,883" path="m4179,c4011,71,3844,142,3275,163,2706,184,1309,3,763,123,217,243,108,563,,883e" filled="f" fillcolor="white [3201]" strokecolor="#8064a2 [3207]" strokeweight="2.5pt">
            <v:shadow color="#868686"/>
            <v:path arrowok="t"/>
          </v:shape>
        </w:pict>
      </w:r>
      <w:r w:rsidR="00C33CBC">
        <w:rPr>
          <w:noProof/>
          <w:lang w:eastAsia="fr-FR"/>
        </w:rPr>
        <w:pict>
          <v:shape id="_x0000_s1044" style="position:absolute;margin-left:28.3pt;margin-top:-17.45pt;width:92.7pt;height:81.75pt;z-index:251675648" coordsize="1854,1635" path="m,1635v78,-18,156,-36,299,-271c442,1129,597,446,856,223,1115,,1484,14,1854,28e" fillcolor="white [3201]" strokecolor="#8064a2 [3207]" strokeweight="2.5pt">
            <v:shadow color="#868686"/>
            <v:path arrowok="t"/>
          </v:shape>
        </w:pict>
      </w:r>
      <w:r w:rsidR="00C33CBC">
        <w:rPr>
          <w:noProof/>
          <w:lang w:eastAsia="fr-FR"/>
        </w:rPr>
        <w:pict>
          <v:oval id="_x0000_s1029" style="position:absolute;margin-left:109.2pt;margin-top:254.5pt;width:87.2pt;height:32.65pt;z-index:25168896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9" inset="0,0,0,0">
              <w:txbxContent>
                <w:p w:rsidR="00A93D6F" w:rsidRPr="00A93D6F" w:rsidRDefault="00A93D6F" w:rsidP="00A93D6F">
                  <w:pPr>
                    <w:pStyle w:val="Sansinterligne"/>
                    <w:rPr>
                      <w:sz w:val="6"/>
                    </w:rPr>
                  </w:pPr>
                </w:p>
                <w:p w:rsidR="00A93D6F" w:rsidRDefault="00A93D6F" w:rsidP="00A93D6F">
                  <w:pPr>
                    <w:jc w:val="center"/>
                  </w:pPr>
                  <w:r>
                    <w:t>Se connecter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7" style="position:absolute;margin-left:95.7pt;margin-top:311.6pt;width:115.45pt;height:38pt;z-index:251668480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Rechercher un objet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902970</wp:posOffset>
            </wp:positionV>
            <wp:extent cx="610235" cy="819150"/>
            <wp:effectExtent l="19050" t="0" r="0" b="0"/>
            <wp:wrapNone/>
            <wp:docPr id="1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CBC"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3982720</wp:posOffset>
            </wp:positionV>
            <wp:extent cx="610235" cy="819150"/>
            <wp:effectExtent l="19050" t="0" r="0" b="0"/>
            <wp:wrapNone/>
            <wp:docPr id="2" name="Image 0" descr="03fi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gif"/>
                    <pic:cNvPicPr/>
                  </pic:nvPicPr>
                  <pic:blipFill>
                    <a:blip r:embed="rId4" cstate="print"/>
                    <a:srcRect b="1245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023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3CBC">
        <w:rPr>
          <w:noProof/>
          <w:lang w:eastAsia="fr-FR"/>
        </w:rPr>
        <w:pict>
          <v:oval id="_x0000_s1039" style="position:absolute;margin-left:91.2pt;margin-top:363.85pt;width:124.3pt;height:38pt;z-index:25167052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des comptes utilisateur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8" style="position:absolute;margin-left:228.65pt;margin-top:277.6pt;width:115.45pt;height:38pt;z-index:25166950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 objet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6" style="position:absolute;margin-left:244.25pt;margin-top:152.6pt;width:128.6pt;height:33.95pt;z-index:25166745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 xml:space="preserve">Contacter un </w:t>
                  </w:r>
                  <w:proofErr w:type="spellStart"/>
                  <w:r>
                    <w:t>admin</w:t>
                  </w:r>
                  <w:proofErr w:type="spellEnd"/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0" style="position:absolute;margin-left:90.5pt;margin-top:175.05pt;width:142.65pt;height:44.8pt;z-index:25166131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Accéder à l’aide / FAQ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5" style="position:absolute;margin-left:266.5pt;margin-top:101.7pt;width:77.6pt;height:30.1pt;z-index:251666432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Signaler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3" style="position:absolute;margin-left:100.8pt;margin-top:121pt;width:120.5pt;height:39.65pt;z-index:251664384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Supprimer une enchère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27" style="position:absolute;margin-left:87.4pt;margin-top:12.1pt;width:142.65pt;height:44.8pt;z-index:25165824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jc w:val="center"/>
                  </w:pPr>
                  <w:r>
                    <w:t>Visualisation des enchères / historique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1" style="position:absolute;margin-left:97.1pt;margin-top:73.25pt;width:127.7pt;height:33.95pt;z-index:251682816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8E7122" w:rsidP="008E7122">
                  <w:pPr>
                    <w:pStyle w:val="Sansinterligne"/>
                  </w:pPr>
                  <w:r>
                    <w:t>Placer une enchère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2" style="position:absolute;margin-left:244.25pt;margin-top:37.6pt;width:118.45pt;height:37.6pt;z-index:251663360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Vendre un objet</w:t>
                  </w:r>
                </w:p>
              </w:txbxContent>
            </v:textbox>
          </v:oval>
        </w:pict>
      </w:r>
      <w:r w:rsidR="00C33CBC">
        <w:rPr>
          <w:noProof/>
          <w:lang w:eastAsia="fr-FR"/>
        </w:rPr>
        <w:pict>
          <v:oval id="_x0000_s1034" style="position:absolute;margin-left:266.5pt;margin-top:-16.05pt;width:65.2pt;height:29.4pt;z-index:251665408;mso-position-horizontal-relative:text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8E7122" w:rsidRDefault="008E7122" w:rsidP="008E7122">
                  <w:pPr>
                    <w:pStyle w:val="Sansinterligne"/>
                    <w:jc w:val="center"/>
                  </w:pPr>
                  <w:r>
                    <w:t>Payer</w:t>
                  </w:r>
                </w:p>
              </w:txbxContent>
            </v:textbox>
          </v:oval>
        </w:pict>
      </w:r>
      <w:r w:rsidR="008E7122">
        <w:rPr>
          <w:noProof/>
          <w:lang w:eastAsia="fr-FR"/>
        </w:rPr>
        <w:pict>
          <v:oval id="_x0000_s1028" style="position:absolute;margin-left:121pt;margin-top:-32.1pt;width:77.6pt;height:30.55pt;z-index:251659264;mso-position-horizontal-relative:margin;mso-position-vertical-relative:text;v-text-anchor:middle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0,0,0,0">
              <w:txbxContent>
                <w:p w:rsidR="00A93D6F" w:rsidRDefault="00A93D6F" w:rsidP="00A93D6F">
                  <w:pPr>
                    <w:pStyle w:val="Sansinterligne"/>
                    <w:jc w:val="center"/>
                  </w:pPr>
                  <w:r>
                    <w:t>S’inscrire</w:t>
                  </w:r>
                </w:p>
              </w:txbxContent>
            </v:textbox>
            <w10:wrap anchorx="margin"/>
          </v:oval>
        </w:pict>
      </w:r>
    </w:p>
    <w:sectPr w:rsidR="00B26295" w:rsidSect="00B26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B86643"/>
    <w:rsid w:val="008E7122"/>
    <w:rsid w:val="009A3383"/>
    <w:rsid w:val="00A32C10"/>
    <w:rsid w:val="00A93D6F"/>
    <w:rsid w:val="00AB5CB6"/>
    <w:rsid w:val="00B26295"/>
    <w:rsid w:val="00B86643"/>
    <w:rsid w:val="00C33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664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93D6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1</cp:revision>
  <dcterms:created xsi:type="dcterms:W3CDTF">2015-03-24T14:12:00Z</dcterms:created>
  <dcterms:modified xsi:type="dcterms:W3CDTF">2015-03-24T15:09:00Z</dcterms:modified>
</cp:coreProperties>
</file>