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95" w:rsidRDefault="000B4550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-21pt;margin-top:41.8pt;width:65.9pt;height:21.1pt;z-index:251697152" filled="f" stroked="f">
            <v:textbox>
              <w:txbxContent>
                <w:p w:rsidR="00CD47A6" w:rsidRPr="00CD47A6" w:rsidRDefault="00CD47A6">
                  <w:pPr>
                    <w:rPr>
                      <w:b/>
                    </w:rPr>
                  </w:pPr>
                  <w:r w:rsidRPr="00CD47A6">
                    <w:rPr>
                      <w:b/>
                    </w:rPr>
                    <w:t>Utilisateur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0" type="#_x0000_t202" style="position:absolute;margin-left:-26.4pt;margin-top:384.9pt;width:89.95pt;height:23.8pt;z-index:251698176" filled="f" stroked="f">
            <v:textbox>
              <w:txbxContent>
                <w:p w:rsidR="00CD47A6" w:rsidRPr="00CD47A6" w:rsidRDefault="00CD47A6" w:rsidP="00CD47A6">
                  <w:pPr>
                    <w:rPr>
                      <w:b/>
                    </w:rPr>
                  </w:pPr>
                  <w:r>
                    <w:rPr>
                      <w:b/>
                    </w:rPr>
                    <w:t>Administr</w:t>
                  </w:r>
                  <w:r w:rsidRPr="00CD47A6">
                    <w:rPr>
                      <w:b/>
                    </w:rPr>
                    <w:t>ateur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7" style="position:absolute;margin-left:35.8pt;margin-top:277.6pt;width:77.45pt;height:44.85pt;z-index:251695104" coordsize="1549,897" path="m1549,c1387,32,1225,64,1094,191,963,318,943,642,761,760,579,878,289,887,,897e" filled="f" fillcolor="white [3201]" strokecolor="#f79646 [3209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66" style="position:absolute;margin-left:35.15pt;margin-top:315.6pt;width:224.1pt;height:42.15pt;z-index:251694080" coordsize="4482,843" path="m4482,v-81,269,-161,539,-689,680c3265,821,1909,843,1313,843,717,843,434,707,217,680,,653,6,666,13,680e" filled="f" fillcolor="white [3201]" strokecolor="#f79646 [3209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65" style="position:absolute;margin-left:35.8pt;margin-top:329.8pt;width:59.9pt;height:10.5pt;z-index:251693056" coordsize="1198,210" path="m1198,16c987,8,777,,598,29,419,58,222,174,122,192,22,210,11,174,,138e" filled="f" fillcolor="white [3201]" strokecolor="#f79646 [3209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64" style="position:absolute;margin-left:32.4pt;margin-top:363.85pt;width:63.3pt;height:12.25pt;z-index:251692032" coordsize="1266,245" path="m1266,245c1045,170,824,95,652,68,480,41,340,93,231,82,122,71,61,35,,e" filled="f" fillcolor="white [3201]" strokecolor="#f79646 [3209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63" style="position:absolute;margin-left:22.2pt;margin-top:139.05pt;width:78.6pt;height:183.4pt;z-index:251691008" coordsize="1572,3668" path="m1572,3668v-167,-35,-334,-70,-526,-394c854,2950,595,2271,421,1725,247,1179,123,589,,e" filled="f" fillcolor="white [3201]" strokecolor="#8064a2 [3207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62" style="position:absolute;margin-left:28.3pt;margin-top:139.05pt;width:201.75pt;height:168.85pt;z-index:251689984" coordsize="4035,3377" path="m4035,3179v-104,-45,-208,-89,-673,-109c2897,3050,1723,3377,1244,3056,765,2735,696,1650,489,1141,282,632,141,316,,e" filled="f" fillcolor="white [3201]" strokecolor="#8064a2 [3207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61" style="position:absolute;margin-left:32.4pt;margin-top:131.8pt;width:80.85pt;height:137.55pt;z-index:251687936" coordsize="1536,2751" path="m1536,2672v-101,39,-202,79,-374,-218c990,2157,697,1296,503,887,309,478,154,239,,e" filled="f" fillcolor="white [3201]" strokecolor="#8064a2 [3207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59" style="position:absolute;margin-left:35.8pt;margin-top:126.8pt;width:54.7pt;height:69.3pt;z-index:251686912" coordsize="1094,1386" path="m1094,1386v-79,-1,-158,-1,-306,-191c640,1005,335,444,204,245,73,46,36,23,,e" filled="f" fillcolor="white [3201]" strokecolor="#8064a2 [3207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58" style="position:absolute;margin-left:35.8pt;margin-top:118.05pt;width:208.45pt;height:58.1pt;z-index:251685888" coordsize="4169,1162" path="m4169,1031c4063,990,3957,950,3507,950v-450,,-1502,212,-2039,81c931,900,530,324,285,162,40,,20,29,,59e" filled="f" fillcolor="white [3201]" strokecolor="#8064a2 [3207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57" style="position:absolute;margin-left:35.8pt;margin-top:113.25pt;width:65pt;height:25.8pt;z-index:251684864" coordsize="1300,516" path="m1300,516c1181,478,1063,441,896,371,729,301,448,156,299,94,150,32,75,16,,e" fillcolor="white [3201]" strokecolor="#8064a2 [3207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56" style="position:absolute;margin-left:35.8pt;margin-top:107.2pt;width:230.7pt;height:10.75pt;z-index:251683840" coordsize="4614,215" path="m,c528,94,1057,189,1704,202,2351,215,3400,89,3885,80v485,-9,608,57,729,68e" fillcolor="white [3201]" strokecolor="#8064a2 [3207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53" style="position:absolute;margin-left:35.8pt;margin-top:89.8pt;width:65pt;height:11.9pt;z-index:251681792" coordsize="1198,238" path="m,238c199,208,398,178,570,142,742,106,927,40,1032,20v105,-20,135,-10,166,e" fillcolor="white [3201]" strokecolor="#8064a2 [3207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52" style="position:absolute;margin-left:35.8pt;margin-top:56.9pt;width:208.45pt;height:33.9pt;z-index:251680768" coordsize="4169,678" path="m,678c190,634,381,590,665,502,949,414,1197,207,1704,148v507,-59,1595,25,2006,c4121,123,4145,61,4169,e" filled="f" fillcolor="white [3201]" strokecolor="#8064a2 [3207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51" style="position:absolute;margin-left:35.8pt;margin-top:31.35pt;width:51.6pt;height:50.65pt;z-index:251679744" coordsize="1032,1013" path="m,1013c156,957,313,902,435,754,557,606,633,250,733,125,833,,932,3,1032,7e" filled="f" fillcolor="white [3201]" strokecolor="#8064a2 [3207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50" style="position:absolute;margin-left:28.3pt;margin-top:44.6pt;width:29.25pt;height:30.6pt;z-index:251678720" coordsize="585,612" path="m,612c148,554,297,496,394,394,491,292,538,146,585,e" fillcolor="white [3201]" strokecolor="#8064a2 [3207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46" style="position:absolute;margin-left:57.55pt;margin-top:.45pt;width:208.95pt;height:44.15pt;z-index:251677696" coordsize="4179,883" path="m4179,c4011,71,3844,142,3275,163,2706,184,1309,3,763,123,217,243,108,563,,883e" filled="f" fillcolor="white [3201]" strokecolor="#8064a2 [3207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44" style="position:absolute;margin-left:28.3pt;margin-top:-17.45pt;width:92.7pt;height:81.75pt;z-index:251675648" coordsize="1854,1635" path="m,1635v78,-18,156,-36,299,-271c442,1129,597,446,856,223,1115,,1484,14,1854,28e" fillcolor="white [3201]" strokecolor="#8064a2 [3207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oval id="_x0000_s1029" style="position:absolute;margin-left:109.2pt;margin-top:254.5pt;width:87.2pt;height:32.65pt;z-index:251688960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9" inset="0,0,0,0">
              <w:txbxContent>
                <w:p w:rsidR="00A93D6F" w:rsidRPr="00A93D6F" w:rsidRDefault="00A93D6F" w:rsidP="00A93D6F">
                  <w:pPr>
                    <w:pStyle w:val="Sansinterligne"/>
                    <w:rPr>
                      <w:sz w:val="6"/>
                    </w:rPr>
                  </w:pPr>
                </w:p>
                <w:p w:rsidR="00A93D6F" w:rsidRDefault="00A93D6F" w:rsidP="00A93D6F">
                  <w:pPr>
                    <w:jc w:val="center"/>
                  </w:pPr>
                  <w:r>
                    <w:t>Se connecter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7" style="position:absolute;margin-left:95.7pt;margin-top:311.6pt;width:115.45pt;height:38pt;z-index:251668480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Rechercher un objet</w:t>
                  </w:r>
                </w:p>
              </w:txbxContent>
            </v:textbox>
          </v:oval>
        </w:pict>
      </w:r>
      <w:r w:rsidR="00C33CBC">
        <w:rPr>
          <w:noProof/>
          <w:lang w:eastAsia="fr-F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902970</wp:posOffset>
            </wp:positionV>
            <wp:extent cx="610235" cy="819150"/>
            <wp:effectExtent l="19050" t="0" r="0" b="0"/>
            <wp:wrapNone/>
            <wp:docPr id="1" name="Image 0" descr="03fig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fig02.gif"/>
                    <pic:cNvPicPr/>
                  </pic:nvPicPr>
                  <pic:blipFill>
                    <a:blip r:embed="rId4" cstate="print"/>
                    <a:srcRect b="1245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023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CBC"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3982720</wp:posOffset>
            </wp:positionV>
            <wp:extent cx="610235" cy="819150"/>
            <wp:effectExtent l="19050" t="0" r="0" b="0"/>
            <wp:wrapNone/>
            <wp:docPr id="2" name="Image 0" descr="03fig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fig02.gif"/>
                    <pic:cNvPicPr/>
                  </pic:nvPicPr>
                  <pic:blipFill>
                    <a:blip r:embed="rId4" cstate="print"/>
                    <a:srcRect b="1245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023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oval id="_x0000_s1039" style="position:absolute;margin-left:91.2pt;margin-top:363.85pt;width:124.3pt;height:38pt;z-index:251670528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Supprimer des comptes utilisateur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8" style="position:absolute;margin-left:228.65pt;margin-top:277.6pt;width:115.45pt;height:38pt;z-index:251669504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Supprimer un objet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6" style="position:absolute;margin-left:244.25pt;margin-top:152.6pt;width:128.6pt;height:33.95pt;z-index:251667456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 xml:space="preserve">Contacter un </w:t>
                  </w:r>
                  <w:proofErr w:type="spellStart"/>
                  <w:r>
                    <w:t>admin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0" style="position:absolute;margin-left:90.5pt;margin-top:175.05pt;width:142.65pt;height:44.8pt;z-index:251661312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A93D6F" w:rsidRDefault="00A93D6F" w:rsidP="00A93D6F">
                  <w:pPr>
                    <w:pStyle w:val="Sansinterligne"/>
                    <w:jc w:val="center"/>
                  </w:pPr>
                  <w:r>
                    <w:t>Accéder à l’aide / FAQ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5" style="position:absolute;margin-left:266.5pt;margin-top:101.7pt;width:77.6pt;height:30.1pt;z-index:251666432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Signaler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3" style="position:absolute;margin-left:100.8pt;margin-top:121pt;width:120.5pt;height:39.65pt;z-index:251664384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Supprimer une enchère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27" style="position:absolute;margin-left:87.4pt;margin-top:12.1pt;width:142.65pt;height:44.8pt;z-index:251658240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A93D6F" w:rsidRDefault="00A93D6F" w:rsidP="00A93D6F">
                  <w:pPr>
                    <w:jc w:val="center"/>
                  </w:pPr>
                  <w:r>
                    <w:t>Visualisation des enchères / historique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1" style="position:absolute;margin-left:97.1pt;margin-top:73.25pt;width:127.7pt;height:33.95pt;z-index:251682816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A93D6F" w:rsidRDefault="008E7122" w:rsidP="008E7122">
                  <w:pPr>
                    <w:pStyle w:val="Sansinterligne"/>
                  </w:pPr>
                  <w:r>
                    <w:t>Placer une enchère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2" style="position:absolute;margin-left:244.25pt;margin-top:37.6pt;width:118.45pt;height:37.6pt;z-index:251663360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Vendre un objet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4" style="position:absolute;margin-left:266.5pt;margin-top:-16.05pt;width:65.2pt;height:29.4pt;z-index:251665408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Payer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28" style="position:absolute;margin-left:121pt;margin-top:-32.1pt;width:77.6pt;height:30.55pt;z-index:251659264;mso-position-horizontal-relative:margin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A93D6F" w:rsidRDefault="00A93D6F" w:rsidP="00A93D6F">
                  <w:pPr>
                    <w:pStyle w:val="Sansinterligne"/>
                    <w:jc w:val="center"/>
                  </w:pPr>
                  <w:r>
                    <w:t>S’inscrire</w:t>
                  </w:r>
                </w:p>
              </w:txbxContent>
            </v:textbox>
            <w10:wrap anchorx="margin"/>
          </v:oval>
        </w:pict>
      </w:r>
    </w:p>
    <w:sectPr w:rsidR="00B26295" w:rsidSect="00B26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B86643"/>
    <w:rsid w:val="000B4550"/>
    <w:rsid w:val="00484695"/>
    <w:rsid w:val="00866CB9"/>
    <w:rsid w:val="008E7122"/>
    <w:rsid w:val="009A3383"/>
    <w:rsid w:val="009B5D67"/>
    <w:rsid w:val="00A32C10"/>
    <w:rsid w:val="00A93D6F"/>
    <w:rsid w:val="00AB5CB6"/>
    <w:rsid w:val="00B26295"/>
    <w:rsid w:val="00B86643"/>
    <w:rsid w:val="00C33CBC"/>
    <w:rsid w:val="00CD47A6"/>
    <w:rsid w:val="00E93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07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2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86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664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93D6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DAUD</dc:creator>
  <cp:lastModifiedBy>Alexandra DAUD</cp:lastModifiedBy>
  <cp:revision>3</cp:revision>
  <dcterms:created xsi:type="dcterms:W3CDTF">2015-03-24T14:12:00Z</dcterms:created>
  <dcterms:modified xsi:type="dcterms:W3CDTF">2015-05-28T14:59:00Z</dcterms:modified>
</cp:coreProperties>
</file>