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FCB29" w14:textId="5F5B58E6" w:rsidR="007911AB" w:rsidRDefault="00F47FFE" w:rsidP="00F47FFE">
      <w:pPr>
        <w:pStyle w:val="Heading1"/>
      </w:pPr>
      <w:r>
        <w:t>Dungeon Adventure Refactor Log</w:t>
      </w:r>
    </w:p>
    <w:p w14:paraId="4E6E4A11" w14:textId="3ADFC5D7" w:rsidR="00F47FFE" w:rsidRDefault="00F47FFE" w:rsidP="00F47FFE">
      <w:pPr>
        <w:pStyle w:val="ListParagraph"/>
        <w:numPr>
          <w:ilvl w:val="0"/>
          <w:numId w:val="1"/>
        </w:numPr>
      </w:pPr>
      <w:r>
        <w:t>Moved the character creation methods, generateMonster and chooseHero, into a new class CharacterFactory to act as a factory for creating said characters. The Dungeon class now calls methods from CharacterFactory so that CharacterFactory is the only class that handles any concrete character creations.</w:t>
      </w:r>
    </w:p>
    <w:p w14:paraId="35B5AA23" w14:textId="4B0CB842" w:rsidR="00B24BDE" w:rsidRDefault="00B24BDE" w:rsidP="00F47FFE">
      <w:pPr>
        <w:pStyle w:val="ListParagraph"/>
        <w:numPr>
          <w:ilvl w:val="0"/>
          <w:numId w:val="1"/>
        </w:numPr>
      </w:pPr>
      <w:r>
        <w:t xml:space="preserve">Removed various instances of dead or unused code and code implementation. Examples are DungeonCharacter implementing Comparable and having a </w:t>
      </w:r>
      <w:r w:rsidR="00C859F4">
        <w:t>compareTo method that never gets used, removing the Hero variable in chooseHero that never gets assigned (method just returns a new object)</w:t>
      </w:r>
    </w:p>
    <w:p w14:paraId="42058A47" w14:textId="5FB5796A" w:rsidR="00C859F4" w:rsidRDefault="00C859F4" w:rsidP="00F47FFE">
      <w:pPr>
        <w:pStyle w:val="ListParagraph"/>
        <w:numPr>
          <w:ilvl w:val="0"/>
          <w:numId w:val="1"/>
        </w:numPr>
      </w:pPr>
      <w:r>
        <w:t>Renamed many</w:t>
      </w:r>
      <w:r w:rsidR="000334C5">
        <w:t xml:space="preserve"> textual occurrences</w:t>
      </w:r>
      <w:r>
        <w:t xml:space="preserve"> for better readability. Examples, </w:t>
      </w:r>
      <w:r w:rsidR="000334C5">
        <w:t>theHero to hero, theMonster to monster, hitPoints to hp, HitPoints to HP, chanceToHeal to healChance</w:t>
      </w:r>
      <w:r w:rsidR="00B64606">
        <w:t>, damageMin/damageMax to min/max, healMin/healMax to min/max</w:t>
      </w:r>
    </w:p>
    <w:p w14:paraId="79903393" w14:textId="02E10415" w:rsidR="000334C5" w:rsidRPr="00F47FFE" w:rsidRDefault="6CDA61F2" w:rsidP="00DE0772">
      <w:pPr>
        <w:pStyle w:val="ListParagraph"/>
        <w:numPr>
          <w:ilvl w:val="0"/>
          <w:numId w:val="1"/>
        </w:numPr>
      </w:pPr>
      <w:r>
        <w:t>Added packages for the code: characters, config, and main. Keyboard is in config, Dungeon is in main, and everything else is in characters</w:t>
      </w:r>
    </w:p>
    <w:p w14:paraId="1BE06EC0" w14:textId="4DFE9FA3" w:rsidR="6CDA61F2" w:rsidRDefault="6CDA61F2" w:rsidP="6CDA61F2">
      <w:pPr>
        <w:pStyle w:val="ListParagraph"/>
        <w:numPr>
          <w:ilvl w:val="0"/>
          <w:numId w:val="1"/>
        </w:numPr>
      </w:pPr>
      <w:r>
        <w:t>Changed visibility of methods in Hero class:</w:t>
      </w:r>
    </w:p>
    <w:p w14:paraId="0CC41E19" w14:textId="0E830074" w:rsidR="6CDA61F2" w:rsidRDefault="6CDA61F2" w:rsidP="6CDA61F2">
      <w:pPr>
        <w:pStyle w:val="ListParagraph"/>
        <w:numPr>
          <w:ilvl w:val="1"/>
          <w:numId w:val="1"/>
        </w:numPr>
      </w:pPr>
      <w:r>
        <w:t>public Hero(…) -&gt; protected Hero(…)</w:t>
      </w:r>
    </w:p>
    <w:p w14:paraId="0B27DF4D" w14:textId="52C2C245" w:rsidR="6CDA61F2" w:rsidRDefault="6CDA61F2" w:rsidP="6CDA61F2">
      <w:pPr>
        <w:pStyle w:val="ListParagraph"/>
        <w:numPr>
          <w:ilvl w:val="1"/>
          <w:numId w:val="1"/>
        </w:numPr>
        <w:rPr>
          <w:rFonts w:asciiTheme="minorHAnsi" w:eastAsiaTheme="minorEastAsia" w:hAnsiTheme="minorHAnsi"/>
          <w:szCs w:val="24"/>
        </w:rPr>
      </w:pPr>
      <w:r>
        <w:t>public void readName() -&gt; private void readName()</w:t>
      </w:r>
    </w:p>
    <w:p w14:paraId="4E095DE2" w14:textId="19764CDA" w:rsidR="6CDA61F2" w:rsidRDefault="6CDA61F2" w:rsidP="6CDA61F2">
      <w:pPr>
        <w:pStyle w:val="ListParagraph"/>
        <w:numPr>
          <w:ilvl w:val="1"/>
          <w:numId w:val="1"/>
        </w:numPr>
        <w:rPr>
          <w:szCs w:val="24"/>
        </w:rPr>
      </w:pPr>
      <w:r>
        <w:t>public boolean defend() -&gt; private boolean defend()</w:t>
      </w:r>
    </w:p>
    <w:p w14:paraId="73117B53" w14:textId="4AF9596B" w:rsidR="6CDA61F2" w:rsidRDefault="6CDA61F2" w:rsidP="6CDA61F2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Changed visibility of methods in </w:t>
      </w:r>
      <w:r w:rsidR="002E4899">
        <w:t>Monster</w:t>
      </w:r>
      <w:r>
        <w:t xml:space="preserve"> class:</w:t>
      </w:r>
    </w:p>
    <w:p w14:paraId="7E350854" w14:textId="73F48172" w:rsidR="6CDA61F2" w:rsidRDefault="6CDA61F2" w:rsidP="6CDA61F2">
      <w:pPr>
        <w:pStyle w:val="ListParagraph"/>
        <w:numPr>
          <w:ilvl w:val="1"/>
          <w:numId w:val="1"/>
        </w:numPr>
        <w:rPr>
          <w:szCs w:val="24"/>
        </w:rPr>
      </w:pPr>
      <w:r>
        <w:t xml:space="preserve">public Monster(…) -&gt; </w:t>
      </w:r>
      <w:r w:rsidR="00C13855">
        <w:t>protected</w:t>
      </w:r>
      <w:r>
        <w:t xml:space="preserve"> Monster(…)</w:t>
      </w:r>
    </w:p>
    <w:p w14:paraId="3634D30F" w14:textId="6FD15173" w:rsidR="6CDA61F2" w:rsidRDefault="6CDA61F2" w:rsidP="6CDA61F2">
      <w:pPr>
        <w:pStyle w:val="ListParagraph"/>
        <w:numPr>
          <w:ilvl w:val="1"/>
          <w:numId w:val="1"/>
        </w:numPr>
        <w:rPr>
          <w:szCs w:val="24"/>
        </w:rPr>
      </w:pPr>
      <w:r>
        <w:t>public void heal() -&gt; private void heal()</w:t>
      </w:r>
    </w:p>
    <w:p w14:paraId="510909ED" w14:textId="4B58D621" w:rsidR="6CDA61F2" w:rsidRDefault="6CDA61F2" w:rsidP="6CDA61F2">
      <w:pPr>
        <w:pStyle w:val="ListParagraph"/>
        <w:numPr>
          <w:ilvl w:val="0"/>
          <w:numId w:val="1"/>
        </w:numPr>
        <w:rPr>
          <w:szCs w:val="24"/>
        </w:rPr>
      </w:pPr>
      <w:r>
        <w:t>Changed visibility of methods in DungeonCharacter class:</w:t>
      </w:r>
    </w:p>
    <w:p w14:paraId="67DA95BE" w14:textId="73396F82" w:rsidR="6CDA61F2" w:rsidRDefault="6CDA61F2" w:rsidP="6CDA61F2">
      <w:pPr>
        <w:pStyle w:val="ListParagraph"/>
        <w:numPr>
          <w:ilvl w:val="1"/>
          <w:numId w:val="1"/>
        </w:numPr>
        <w:rPr>
          <w:szCs w:val="24"/>
        </w:rPr>
      </w:pPr>
      <w:r>
        <w:t>public DungeonCharacter(…) -&gt; protected DungeonCharacter(…)</w:t>
      </w:r>
    </w:p>
    <w:p w14:paraId="39117845" w14:textId="2DBBA855" w:rsidR="6CDA61F2" w:rsidRDefault="02677003" w:rsidP="6CDA61F2">
      <w:pPr>
        <w:pStyle w:val="ListParagraph"/>
        <w:numPr>
          <w:ilvl w:val="1"/>
          <w:numId w:val="1"/>
        </w:numPr>
      </w:pPr>
      <w:r>
        <w:lastRenderedPageBreak/>
        <w:t>public int getHP() -&gt; protected int getHP()</w:t>
      </w:r>
    </w:p>
    <w:p w14:paraId="4730672F" w14:textId="0DF418E8" w:rsidR="6CDA61F2" w:rsidRDefault="6CDA61F2" w:rsidP="6CDA61F2">
      <w:pPr>
        <w:pStyle w:val="ListParagraph"/>
        <w:numPr>
          <w:ilvl w:val="1"/>
          <w:numId w:val="1"/>
        </w:numPr>
        <w:rPr>
          <w:szCs w:val="24"/>
        </w:rPr>
      </w:pPr>
      <w:r>
        <w:t>public int getAttackSpeed() -&gt; protected int getAttackSped()</w:t>
      </w:r>
    </w:p>
    <w:p w14:paraId="37721641" w14:textId="331412DF" w:rsidR="6CDA61F2" w:rsidRDefault="02677003" w:rsidP="6CDA61F2">
      <w:pPr>
        <w:pStyle w:val="ListParagraph"/>
        <w:numPr>
          <w:ilvl w:val="1"/>
          <w:numId w:val="1"/>
        </w:numPr>
      </w:pPr>
      <w:r>
        <w:t>public void heal(…) -&gt; protected void heal(…)</w:t>
      </w:r>
    </w:p>
    <w:p w14:paraId="1D16357E" w14:textId="6FF704A2" w:rsidR="6CDA61F2" w:rsidRDefault="02677003" w:rsidP="6CDA61F2">
      <w:pPr>
        <w:pStyle w:val="ListParagraph"/>
        <w:numPr>
          <w:ilvl w:val="1"/>
          <w:numId w:val="1"/>
        </w:numPr>
      </w:pPr>
      <w:r>
        <w:t>public void subtractHP(…) -&gt; protected void subtractHP(…)</w:t>
      </w:r>
    </w:p>
    <w:p w14:paraId="504BD851" w14:textId="639B0F39" w:rsidR="6CDA61F2" w:rsidRDefault="00177826" w:rsidP="6CDA61F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replaced all class level fields and constructor parameters involving min/max with int arrays to simplify fields and reduce number of </w:t>
      </w:r>
      <w:r w:rsidR="00E5679A">
        <w:rPr>
          <w:szCs w:val="24"/>
        </w:rPr>
        <w:t>parameters in constructors. This includes damageMin, damageMax, healMin, healMax</w:t>
      </w:r>
    </w:p>
    <w:p w14:paraId="4EA3E8DB" w14:textId="1A581963" w:rsidR="00221904" w:rsidRDefault="00221904" w:rsidP="6CDA61F2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removed improperly non-instantiated variables in </w:t>
      </w:r>
      <w:r w:rsidR="009207D0">
        <w:rPr>
          <w:szCs w:val="24"/>
        </w:rPr>
        <w:t xml:space="preserve">methods, notably the canAttack/canHeal Booleans in attack() and heal(), as well as </w:t>
      </w:r>
      <w:r w:rsidR="003A7F3D">
        <w:rPr>
          <w:szCs w:val="24"/>
        </w:rPr>
        <w:t>the damage and healPoints integers in those methods as well</w:t>
      </w:r>
    </w:p>
    <w:sectPr w:rsidR="0022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81AB2"/>
    <w:multiLevelType w:val="hybridMultilevel"/>
    <w:tmpl w:val="CE52A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FFE"/>
    <w:rsid w:val="000334C5"/>
    <w:rsid w:val="00177826"/>
    <w:rsid w:val="00221904"/>
    <w:rsid w:val="002E4899"/>
    <w:rsid w:val="003A7F3D"/>
    <w:rsid w:val="003E61A6"/>
    <w:rsid w:val="004C56CB"/>
    <w:rsid w:val="006A4AE8"/>
    <w:rsid w:val="00705C66"/>
    <w:rsid w:val="007911AB"/>
    <w:rsid w:val="009207D0"/>
    <w:rsid w:val="0094624E"/>
    <w:rsid w:val="00B24BDE"/>
    <w:rsid w:val="00B64606"/>
    <w:rsid w:val="00C13855"/>
    <w:rsid w:val="00C859F4"/>
    <w:rsid w:val="00DE0772"/>
    <w:rsid w:val="00E5679A"/>
    <w:rsid w:val="00F47FFE"/>
    <w:rsid w:val="02677003"/>
    <w:rsid w:val="6CD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5B63"/>
  <w15:chartTrackingRefBased/>
  <w15:docId w15:val="{C5436B77-3A9B-4D4A-BCC2-250B0DCB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CB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F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4C56C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7F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KAISERMAN</dc:creator>
  <cp:keywords/>
  <dc:description/>
  <cp:lastModifiedBy>IAN KAISERMAN</cp:lastModifiedBy>
  <cp:revision>19</cp:revision>
  <dcterms:created xsi:type="dcterms:W3CDTF">2020-05-20T20:28:00Z</dcterms:created>
  <dcterms:modified xsi:type="dcterms:W3CDTF">2020-05-22T23:43:00Z</dcterms:modified>
</cp:coreProperties>
</file>