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647A" w14:textId="77777777" w:rsidR="00AE2DB5" w:rsidRDefault="001C2D8B">
      <w:pPr>
        <w:tabs>
          <w:tab w:val="center" w:pos="4681"/>
          <w:tab w:val="center" w:pos="9362"/>
        </w:tabs>
        <w:spacing w:after="163" w:line="259" w:lineRule="auto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Lab 2: More Unix Commands </w:t>
      </w:r>
      <w:r>
        <w:rPr>
          <w:b/>
          <w:sz w:val="28"/>
        </w:rPr>
        <w:tab/>
        <w:t xml:space="preserve"> </w:t>
      </w:r>
    </w:p>
    <w:p w14:paraId="2B358958" w14:textId="77777777" w:rsidR="00AE2DB5" w:rsidRDefault="001C2D8B">
      <w:pPr>
        <w:spacing w:after="213" w:line="259" w:lineRule="auto"/>
        <w:ind w:left="0" w:firstLine="0"/>
      </w:pPr>
      <w:r>
        <w:rPr>
          <w:b/>
          <w:sz w:val="28"/>
        </w:rPr>
        <w:t xml:space="preserve"> </w:t>
      </w:r>
    </w:p>
    <w:p w14:paraId="3FE2B389" w14:textId="77777777" w:rsidR="00AE2DB5" w:rsidRDefault="001C2D8B">
      <w:pPr>
        <w:pStyle w:val="Heading1"/>
        <w:ind w:left="-5"/>
      </w:pPr>
      <w:r>
        <w:t xml:space="preserve">‘echo’  </w:t>
      </w:r>
    </w:p>
    <w:p w14:paraId="5635D34D" w14:textId="77777777" w:rsidR="00945149" w:rsidRDefault="001C2D8B" w:rsidP="00945149">
      <w:pPr>
        <w:pStyle w:val="ListParagraph"/>
        <w:numPr>
          <w:ilvl w:val="0"/>
          <w:numId w:val="8"/>
        </w:numPr>
        <w:ind w:right="3"/>
      </w:pPr>
      <w:r>
        <w:t>What are the differences among the following commands? Explain with screenshots.</w:t>
      </w:r>
    </w:p>
    <w:p w14:paraId="7E0EF685" w14:textId="52FD3061" w:rsidR="00945149" w:rsidRDefault="001C2D8B" w:rsidP="00945149">
      <w:pPr>
        <w:ind w:left="8280" w:right="3" w:firstLine="0"/>
      </w:pPr>
      <w:r>
        <w:t xml:space="preserve">(2 pts) </w:t>
      </w:r>
    </w:p>
    <w:p w14:paraId="7CEA3032" w14:textId="596AB67D" w:rsidR="00AE2DB5" w:rsidRDefault="001C2D8B">
      <w:pPr>
        <w:ind w:left="715" w:right="91"/>
      </w:pPr>
      <w:r>
        <w:t>a)</w:t>
      </w:r>
      <w:r>
        <w:rPr>
          <w:rFonts w:ascii="Arial" w:eastAsia="Arial" w:hAnsi="Arial" w:cs="Arial"/>
        </w:rPr>
        <w:t xml:space="preserve"> </w:t>
      </w:r>
      <w:r>
        <w:t>echo cal</w:t>
      </w:r>
      <w:r w:rsidR="00945149">
        <w:t xml:space="preserve"> – prints the literal word “cal”</w:t>
      </w:r>
    </w:p>
    <w:p w14:paraId="595CB9DF" w14:textId="687881F9" w:rsidR="00945149" w:rsidRDefault="00945149">
      <w:pPr>
        <w:ind w:left="715" w:right="91"/>
      </w:pPr>
      <w:r w:rsidRPr="00945149">
        <w:rPr>
          <w:noProof/>
        </w:rPr>
        <w:drawing>
          <wp:inline distT="0" distB="0" distL="0" distR="0" wp14:anchorId="721F2411" wp14:editId="44E8B938">
            <wp:extent cx="5942330" cy="332549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3E9" w14:textId="4277C764" w:rsidR="00AE2DB5" w:rsidRDefault="001C2D8B">
      <w:pPr>
        <w:numPr>
          <w:ilvl w:val="0"/>
          <w:numId w:val="1"/>
        </w:numPr>
        <w:ind w:right="3" w:hanging="360"/>
      </w:pPr>
      <w:r>
        <w:t xml:space="preserve">echo $(cal) </w:t>
      </w:r>
      <w:r w:rsidR="00945149">
        <w:t>– prints the result of the command ‘cal’ on one line</w:t>
      </w:r>
    </w:p>
    <w:p w14:paraId="0DA668B8" w14:textId="7A01D065" w:rsidR="00945149" w:rsidRDefault="00945149" w:rsidP="00945149">
      <w:pPr>
        <w:ind w:left="705" w:right="3" w:firstLine="0"/>
      </w:pPr>
      <w:r w:rsidRPr="00945149">
        <w:rPr>
          <w:noProof/>
        </w:rPr>
        <w:lastRenderedPageBreak/>
        <w:drawing>
          <wp:inline distT="0" distB="0" distL="0" distR="0" wp14:anchorId="32A4A974" wp14:editId="4406CE5D">
            <wp:extent cx="5942330" cy="33254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1453" w14:textId="0B0C8AE4" w:rsidR="00AE2DB5" w:rsidRDefault="001C2D8B">
      <w:pPr>
        <w:numPr>
          <w:ilvl w:val="0"/>
          <w:numId w:val="1"/>
        </w:numPr>
        <w:spacing w:after="32"/>
        <w:ind w:right="3" w:hanging="360"/>
      </w:pPr>
      <w:r>
        <w:t xml:space="preserve">echo $cal </w:t>
      </w:r>
      <w:r w:rsidR="00945149">
        <w:t>– attempts to print the value of the variable ‘cal’ (currently there is none)</w:t>
      </w:r>
    </w:p>
    <w:p w14:paraId="1070FFCC" w14:textId="30133B15" w:rsidR="00945149" w:rsidRDefault="00945149" w:rsidP="00945149">
      <w:pPr>
        <w:spacing w:after="32"/>
        <w:ind w:left="705" w:right="3" w:firstLine="0"/>
      </w:pPr>
      <w:r w:rsidRPr="00945149">
        <w:rPr>
          <w:noProof/>
        </w:rPr>
        <w:drawing>
          <wp:inline distT="0" distB="0" distL="0" distR="0" wp14:anchorId="6CCE5E6E" wp14:editId="43DABDB4">
            <wp:extent cx="5942330" cy="332549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B0EA" w14:textId="754EB9E3" w:rsidR="00945149" w:rsidRDefault="001C2D8B" w:rsidP="00945149">
      <w:pPr>
        <w:numPr>
          <w:ilvl w:val="0"/>
          <w:numId w:val="1"/>
        </w:numPr>
        <w:spacing w:after="190"/>
        <w:ind w:right="3" w:hanging="360"/>
      </w:pPr>
      <w:r>
        <w:t xml:space="preserve">echo “$(cal)” </w:t>
      </w:r>
      <w:r w:rsidR="00945149">
        <w:t>– prints the results of the command ‘cal’, but formats it the way the original command is</w:t>
      </w:r>
    </w:p>
    <w:p w14:paraId="494A4B45" w14:textId="1ED9743F" w:rsidR="00945149" w:rsidRDefault="00945149" w:rsidP="00945149">
      <w:pPr>
        <w:spacing w:after="190"/>
        <w:ind w:left="705" w:right="3" w:firstLine="0"/>
      </w:pPr>
      <w:r w:rsidRPr="00945149">
        <w:rPr>
          <w:noProof/>
        </w:rPr>
        <w:lastRenderedPageBreak/>
        <w:drawing>
          <wp:inline distT="0" distB="0" distL="0" distR="0" wp14:anchorId="174D5B8C" wp14:editId="0BC3432D">
            <wp:extent cx="5942330" cy="3325495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EC56" w14:textId="77777777" w:rsidR="00AE2DB5" w:rsidRDefault="001C2D8B">
      <w:pPr>
        <w:pStyle w:val="Heading1"/>
        <w:ind w:left="-5"/>
      </w:pPr>
      <w:r>
        <w:t xml:space="preserve">Environment variables </w:t>
      </w:r>
    </w:p>
    <w:p w14:paraId="73804CF2" w14:textId="77777777" w:rsidR="00AE2DB5" w:rsidRDefault="001C2D8B">
      <w:pPr>
        <w:ind w:right="3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What command will show you all the environment variables? What command will </w:t>
      </w:r>
    </w:p>
    <w:p w14:paraId="1C14D87A" w14:textId="77777777" w:rsidR="00AE2DB5" w:rsidRDefault="001C2D8B">
      <w:pPr>
        <w:ind w:left="715" w:right="3"/>
      </w:pPr>
      <w:r>
        <w:t xml:space="preserve">display the environment variable named </w:t>
      </w:r>
      <w:r>
        <w:rPr>
          <w:b/>
        </w:rPr>
        <w:t>PATH</w:t>
      </w:r>
      <w:r>
        <w:t xml:space="preserve">? Show both with screenshots.                                            </w:t>
      </w:r>
    </w:p>
    <w:p w14:paraId="66C17DD6" w14:textId="683E2FC6" w:rsidR="00AE2DB5" w:rsidRDefault="001C2D8B">
      <w:pPr>
        <w:spacing w:after="29"/>
        <w:ind w:left="715" w:right="123"/>
      </w:pPr>
      <w:r>
        <w:t xml:space="preserve">                                                                                                                               (1 point)  </w:t>
      </w:r>
    </w:p>
    <w:p w14:paraId="34BBB7F1" w14:textId="5EAFB4D6" w:rsidR="00945149" w:rsidRDefault="00945149">
      <w:pPr>
        <w:spacing w:after="29"/>
        <w:ind w:left="715" w:right="123"/>
      </w:pPr>
      <w:r w:rsidRPr="00945149">
        <w:rPr>
          <w:noProof/>
        </w:rPr>
        <w:drawing>
          <wp:inline distT="0" distB="0" distL="0" distR="0" wp14:anchorId="19FF7895" wp14:editId="01596CCD">
            <wp:extent cx="5942330" cy="332549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50B6" w14:textId="73392B68" w:rsidR="00945149" w:rsidRDefault="00945149">
      <w:pPr>
        <w:spacing w:after="29"/>
        <w:ind w:left="715" w:right="123"/>
      </w:pPr>
      <w:r w:rsidRPr="00945149">
        <w:rPr>
          <w:noProof/>
        </w:rPr>
        <w:lastRenderedPageBreak/>
        <w:drawing>
          <wp:inline distT="0" distB="0" distL="0" distR="0" wp14:anchorId="7343338F" wp14:editId="725D422E">
            <wp:extent cx="5942330" cy="33254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974" w14:textId="77777777" w:rsidR="00AE2DB5" w:rsidRDefault="001C2D8B">
      <w:pPr>
        <w:pStyle w:val="Heading1"/>
        <w:spacing w:after="0"/>
        <w:ind w:left="-5"/>
      </w:pPr>
      <w:r>
        <w:t xml:space="preserve">I/O </w:t>
      </w:r>
    </w:p>
    <w:p w14:paraId="70458164" w14:textId="77777777" w:rsidR="00AE2DB5" w:rsidRDefault="001C2D8B">
      <w:pPr>
        <w:numPr>
          <w:ilvl w:val="0"/>
          <w:numId w:val="2"/>
        </w:numPr>
        <w:ind w:right="3" w:hanging="360"/>
      </w:pPr>
      <w:r>
        <w:t xml:space="preserve">What are the differences among the following commands?  Explain with examples and </w:t>
      </w:r>
    </w:p>
    <w:p w14:paraId="22AD6EC3" w14:textId="14B6FF82" w:rsidR="00945149" w:rsidRDefault="001C2D8B">
      <w:pPr>
        <w:spacing w:line="369" w:lineRule="auto"/>
        <w:ind w:left="715" w:right="3"/>
      </w:pPr>
      <w:r>
        <w:t>screenshot.                                                                                        ( 4 points, 1 point each) cat</w:t>
      </w:r>
      <w:r w:rsidR="00945149">
        <w:t xml:space="preserve"> – Takes user keyboard input then echoes it back to the terminal</w:t>
      </w:r>
    </w:p>
    <w:p w14:paraId="0C22332D" w14:textId="74C52C7B" w:rsidR="00945149" w:rsidRDefault="00945149">
      <w:pPr>
        <w:spacing w:line="369" w:lineRule="auto"/>
        <w:ind w:left="715" w:right="3"/>
      </w:pPr>
      <w:r w:rsidRPr="00945149">
        <w:rPr>
          <w:noProof/>
        </w:rPr>
        <w:drawing>
          <wp:inline distT="0" distB="0" distL="0" distR="0" wp14:anchorId="4B485143" wp14:editId="77C17F06">
            <wp:extent cx="5942330" cy="332549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973" w14:textId="3ED53442" w:rsidR="00945149" w:rsidRDefault="001C2D8B">
      <w:pPr>
        <w:spacing w:line="369" w:lineRule="auto"/>
        <w:ind w:left="715" w:right="3"/>
      </w:pPr>
      <w:r>
        <w:t>cat &lt; filename</w:t>
      </w:r>
      <w:r w:rsidR="00945149">
        <w:t xml:space="preserve"> – Takes </w:t>
      </w:r>
      <w:r w:rsidR="008D4DAF">
        <w:t>content from filename and prints it to the terminal</w:t>
      </w:r>
    </w:p>
    <w:p w14:paraId="14429D19" w14:textId="295F1DC7" w:rsidR="008D4DAF" w:rsidRDefault="008D4DAF">
      <w:pPr>
        <w:spacing w:line="369" w:lineRule="auto"/>
        <w:ind w:left="715" w:right="3"/>
      </w:pPr>
      <w:r w:rsidRPr="008D4DAF">
        <w:rPr>
          <w:noProof/>
        </w:rPr>
        <w:lastRenderedPageBreak/>
        <w:drawing>
          <wp:inline distT="0" distB="0" distL="0" distR="0" wp14:anchorId="4106253F" wp14:editId="1DD4033B">
            <wp:extent cx="5942330" cy="3325495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416F" w14:textId="772E7255" w:rsidR="00945149" w:rsidRDefault="001C2D8B" w:rsidP="00945149">
      <w:pPr>
        <w:spacing w:line="369" w:lineRule="auto"/>
        <w:ind w:left="715" w:right="3"/>
      </w:pPr>
      <w:r>
        <w:t>cat &gt; filename</w:t>
      </w:r>
      <w:r w:rsidR="008D4DAF">
        <w:t xml:space="preserve"> – Takes user input and replaces previous file content with the input</w:t>
      </w:r>
    </w:p>
    <w:p w14:paraId="4BE51061" w14:textId="05B6DDE2" w:rsidR="008D4DAF" w:rsidRDefault="008D4DAF" w:rsidP="00945149">
      <w:pPr>
        <w:spacing w:line="369" w:lineRule="auto"/>
        <w:ind w:left="715" w:right="3"/>
      </w:pPr>
      <w:r w:rsidRPr="008D4DAF">
        <w:rPr>
          <w:noProof/>
        </w:rPr>
        <w:drawing>
          <wp:inline distT="0" distB="0" distL="0" distR="0" wp14:anchorId="536AE897" wp14:editId="0C7F9F88">
            <wp:extent cx="5942330" cy="3325495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D9C2" w14:textId="1717DFAD" w:rsidR="00AE2DB5" w:rsidRDefault="001C2D8B" w:rsidP="00945149">
      <w:pPr>
        <w:spacing w:line="369" w:lineRule="auto"/>
        <w:ind w:left="715" w:right="3"/>
      </w:pPr>
      <w:r>
        <w:t>cat</w:t>
      </w:r>
      <w:r w:rsidR="00945149">
        <w:t xml:space="preserve"> </w:t>
      </w:r>
      <w:r>
        <w:t xml:space="preserve">&gt;&gt; filename </w:t>
      </w:r>
      <w:r w:rsidR="008D4DAF">
        <w:t>– same as previous, but appends it to the end instead of replacing</w:t>
      </w:r>
    </w:p>
    <w:p w14:paraId="09ECBD54" w14:textId="1C09E58C" w:rsidR="008D4DAF" w:rsidRDefault="008D4DAF" w:rsidP="00945149">
      <w:pPr>
        <w:spacing w:line="369" w:lineRule="auto"/>
        <w:ind w:left="715" w:right="3"/>
      </w:pPr>
      <w:r w:rsidRPr="008D4DAF">
        <w:rPr>
          <w:noProof/>
        </w:rPr>
        <w:lastRenderedPageBreak/>
        <w:drawing>
          <wp:inline distT="0" distB="0" distL="0" distR="0" wp14:anchorId="7E9BB602" wp14:editId="3597CFC1">
            <wp:extent cx="5942330" cy="332549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BCF" w14:textId="0AC7393A" w:rsidR="008D4DAF" w:rsidRDefault="008D4DAF" w:rsidP="00945149">
      <w:pPr>
        <w:spacing w:line="369" w:lineRule="auto"/>
        <w:ind w:left="715" w:right="3"/>
      </w:pPr>
      <w:r w:rsidRPr="008D4DAF">
        <w:rPr>
          <w:noProof/>
        </w:rPr>
        <w:drawing>
          <wp:inline distT="0" distB="0" distL="0" distR="0" wp14:anchorId="17EB240A" wp14:editId="760145A7">
            <wp:extent cx="5942330" cy="332549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A7D7" w14:textId="77777777" w:rsidR="00AE2DB5" w:rsidRDefault="001C2D8B">
      <w:pPr>
        <w:spacing w:after="130" w:line="259" w:lineRule="auto"/>
        <w:ind w:left="720" w:firstLine="0"/>
      </w:pPr>
      <w:r>
        <w:t xml:space="preserve"> </w:t>
      </w:r>
    </w:p>
    <w:p w14:paraId="75B2BE11" w14:textId="29DA0284" w:rsidR="00AE2DB5" w:rsidRDefault="001C2D8B">
      <w:pPr>
        <w:numPr>
          <w:ilvl w:val="0"/>
          <w:numId w:val="2"/>
        </w:numPr>
        <w:ind w:right="3" w:hanging="360"/>
      </w:pPr>
      <w:r>
        <w:t>Write a command that shows the lines with line numbers the string “</w:t>
      </w:r>
      <w:r>
        <w:rPr>
          <w:b/>
        </w:rPr>
        <w:t>bird</w:t>
      </w:r>
      <w:r>
        <w:t>” exists in a file  named “</w:t>
      </w:r>
      <w:r>
        <w:rPr>
          <w:b/>
        </w:rPr>
        <w:t>The Rhyme of Ancient Mariner</w:t>
      </w:r>
      <w:r>
        <w:t xml:space="preserve">” in your current directory.                  (1  point) </w:t>
      </w:r>
    </w:p>
    <w:p w14:paraId="2B9F5CB1" w14:textId="44B54480" w:rsidR="008D4DAF" w:rsidRDefault="008D4DAF" w:rsidP="008D4DAF">
      <w:pPr>
        <w:ind w:left="720" w:right="3" w:firstLine="0"/>
      </w:pPr>
      <w:r w:rsidRPr="008D4DAF">
        <w:rPr>
          <w:noProof/>
        </w:rPr>
        <w:lastRenderedPageBreak/>
        <w:drawing>
          <wp:inline distT="0" distB="0" distL="0" distR="0" wp14:anchorId="7911CE52" wp14:editId="0C4CCF12">
            <wp:extent cx="5942330" cy="3325495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7FA5" w14:textId="77777777" w:rsidR="00AE2DB5" w:rsidRDefault="001C2D8B">
      <w:pPr>
        <w:numPr>
          <w:ilvl w:val="0"/>
          <w:numId w:val="2"/>
        </w:numPr>
        <w:ind w:right="3" w:hanging="360"/>
      </w:pPr>
      <w:r>
        <w:t>Write a command that searches the string “</w:t>
      </w:r>
      <w:r>
        <w:rPr>
          <w:b/>
        </w:rPr>
        <w:t>line</w:t>
      </w:r>
      <w:r>
        <w:t xml:space="preserve">” in all .c and .txt files starting from your </w:t>
      </w:r>
    </w:p>
    <w:p w14:paraId="5D57C551" w14:textId="79B08F92" w:rsidR="00AE2DB5" w:rsidRDefault="001C2D8B">
      <w:pPr>
        <w:spacing w:after="191"/>
        <w:ind w:left="715" w:right="3"/>
      </w:pPr>
      <w:r>
        <w:t xml:space="preserve">current directory and all sub directories.                                                                 (1 point)  </w:t>
      </w:r>
    </w:p>
    <w:p w14:paraId="0580D06D" w14:textId="526B0AB4" w:rsidR="008D4DAF" w:rsidRDefault="008D4DAF">
      <w:pPr>
        <w:spacing w:after="191"/>
        <w:ind w:left="715" w:right="3"/>
      </w:pPr>
      <w:r w:rsidRPr="008D4DAF">
        <w:rPr>
          <w:noProof/>
        </w:rPr>
        <w:drawing>
          <wp:inline distT="0" distB="0" distL="0" distR="0" wp14:anchorId="6F8676F3" wp14:editId="19DE843F">
            <wp:extent cx="5942330" cy="332549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F3E" w14:textId="77777777" w:rsidR="00AE2DB5" w:rsidRDefault="001C2D8B">
      <w:pPr>
        <w:pStyle w:val="Heading1"/>
        <w:spacing w:after="79"/>
        <w:ind w:left="-5"/>
      </w:pPr>
      <w:r>
        <w:t xml:space="preserve">Metacharacters in Regular Expression                                                                                  </w:t>
      </w:r>
    </w:p>
    <w:p w14:paraId="321350A7" w14:textId="4E268DC3" w:rsidR="007414F8" w:rsidRDefault="001C2D8B" w:rsidP="007414F8">
      <w:pPr>
        <w:ind w:left="1080" w:right="3" w:hanging="720"/>
      </w:pPr>
      <w:r>
        <w:t>6.</w:t>
      </w:r>
      <w:r>
        <w:rPr>
          <w:rFonts w:ascii="Arial" w:eastAsia="Arial" w:hAnsi="Arial" w:cs="Arial"/>
        </w:rPr>
        <w:t xml:space="preserve"> </w:t>
      </w:r>
      <w:r>
        <w:t>What will the following patterns match? Explain.                            (4 points, 1 point each)                         a)</w:t>
      </w:r>
      <w:r>
        <w:rPr>
          <w:rFonts w:ascii="Arial" w:eastAsia="Arial" w:hAnsi="Arial" w:cs="Arial"/>
        </w:rPr>
        <w:t xml:space="preserve"> </w:t>
      </w:r>
      <w:r>
        <w:t xml:space="preserve">^bags$ </w:t>
      </w:r>
      <w:r w:rsidR="007414F8">
        <w:t>- this will match explicitly the string “bags”</w:t>
      </w:r>
      <w:r>
        <w:t>, as it contains a start-of-line and end-of-line character</w:t>
      </w:r>
    </w:p>
    <w:p w14:paraId="365CD4D8" w14:textId="5A377332" w:rsidR="00AE2DB5" w:rsidRDefault="001C2D8B">
      <w:pPr>
        <w:numPr>
          <w:ilvl w:val="0"/>
          <w:numId w:val="3"/>
        </w:numPr>
        <w:ind w:right="3" w:hanging="360"/>
      </w:pPr>
      <w:r>
        <w:lastRenderedPageBreak/>
        <w:t xml:space="preserve">^…$ </w:t>
      </w:r>
      <w:r w:rsidR="007414F8">
        <w:t>- this will match any filename or content in files that has exactly 3 characters</w:t>
      </w:r>
      <w:r>
        <w:t xml:space="preserve"> (3 single-character matchers with SOL and EOL characters</w:t>
      </w:r>
    </w:p>
    <w:p w14:paraId="225E3591" w14:textId="09BA71FC" w:rsidR="00AE2DB5" w:rsidRDefault="001C2D8B">
      <w:pPr>
        <w:numPr>
          <w:ilvl w:val="0"/>
          <w:numId w:val="3"/>
        </w:numPr>
        <w:ind w:right="3" w:hanging="360"/>
      </w:pPr>
      <w:r>
        <w:t xml:space="preserve">l.g </w:t>
      </w:r>
      <w:r w:rsidR="007414F8">
        <w:t>– this will match anything that has an ‘l’ and a ‘g’ at any point with one and only one character in between them</w:t>
      </w:r>
    </w:p>
    <w:p w14:paraId="1339C003" w14:textId="7015785E" w:rsidR="00AE2DB5" w:rsidRDefault="001C2D8B">
      <w:pPr>
        <w:numPr>
          <w:ilvl w:val="0"/>
          <w:numId w:val="3"/>
        </w:numPr>
        <w:spacing w:after="149"/>
        <w:ind w:right="3" w:hanging="360"/>
      </w:pPr>
      <w:r>
        <w:t xml:space="preserve">^\. </w:t>
      </w:r>
      <w:r w:rsidR="007414F8">
        <w:t>– this will match anything that starts with a literal point</w:t>
      </w:r>
      <w:r>
        <w:t xml:space="preserve"> (backslash nullifies the typical ‘.’ behavior)</w:t>
      </w:r>
    </w:p>
    <w:p w14:paraId="2987FFBE" w14:textId="77777777" w:rsidR="00AE2DB5" w:rsidRDefault="001C2D8B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14:paraId="616AEEE4" w14:textId="77777777" w:rsidR="00AE2DB5" w:rsidRDefault="001C2D8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E5B9CFC" w14:textId="77777777" w:rsidR="00AE2DB5" w:rsidRDefault="001C2D8B">
      <w:pPr>
        <w:pStyle w:val="Heading1"/>
        <w:spacing w:after="158"/>
        <w:ind w:left="-5"/>
      </w:pPr>
      <w:r>
        <w:t xml:space="preserve">‘grep’, ‘find’, ‘pipe’ </w:t>
      </w:r>
    </w:p>
    <w:p w14:paraId="7BA2488F" w14:textId="77777777" w:rsidR="00AE2DB5" w:rsidRDefault="001C2D8B">
      <w:pPr>
        <w:numPr>
          <w:ilvl w:val="0"/>
          <w:numId w:val="4"/>
        </w:numPr>
        <w:ind w:right="3" w:hanging="360"/>
      </w:pPr>
      <w:r>
        <w:t>Consider the following file named “</w:t>
      </w:r>
      <w:r>
        <w:rPr>
          <w:b/>
        </w:rPr>
        <w:t>FruitsList.txt</w:t>
      </w:r>
      <w:r>
        <w:t xml:space="preserve">”. Try the following commands and </w:t>
      </w:r>
    </w:p>
    <w:p w14:paraId="1BC68E10" w14:textId="77777777" w:rsidR="00AE2DB5" w:rsidRDefault="001C2D8B">
      <w:pPr>
        <w:spacing w:after="105"/>
        <w:ind w:left="715" w:right="3"/>
      </w:pPr>
      <w:r>
        <w:t xml:space="preserve">explain each output with screenshot.                                               ( 6 points, 1 point each) </w:t>
      </w:r>
    </w:p>
    <w:p w14:paraId="00603CA8" w14:textId="7D4B6A36" w:rsidR="007414F8" w:rsidRDefault="001C2D8B">
      <w:pPr>
        <w:spacing w:after="25"/>
        <w:ind w:left="715" w:right="542"/>
        <w:rPr>
          <w:b/>
          <w:sz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2"/>
        </w:rPr>
        <w:t>FruitsList.txt</w:t>
      </w:r>
    </w:p>
    <w:p w14:paraId="2B44B5E2" w14:textId="203010FA" w:rsidR="00AE2DB5" w:rsidRDefault="001C2D8B" w:rsidP="007414F8">
      <w:pPr>
        <w:pStyle w:val="ListParagraph"/>
        <w:numPr>
          <w:ilvl w:val="1"/>
          <w:numId w:val="4"/>
        </w:numPr>
        <w:spacing w:after="25"/>
        <w:ind w:right="54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8A0F02" wp14:editId="5CB84EE6">
                <wp:simplePos x="0" y="0"/>
                <wp:positionH relativeFrom="column">
                  <wp:posOffset>3517265</wp:posOffset>
                </wp:positionH>
                <wp:positionV relativeFrom="paragraph">
                  <wp:posOffset>9525</wp:posOffset>
                </wp:positionV>
                <wp:extent cx="1107567" cy="1407668"/>
                <wp:effectExtent l="0" t="0" r="0" b="0"/>
                <wp:wrapSquare wrapText="bothSides"/>
                <wp:docPr id="2370" name="Group 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567" cy="1407668"/>
                          <a:chOff x="0" y="0"/>
                          <a:chExt cx="1107567" cy="1407668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4318"/>
                            <a:ext cx="768350" cy="140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350" h="1403350">
                                <a:moveTo>
                                  <a:pt x="0" y="1403350"/>
                                </a:moveTo>
                                <a:lnTo>
                                  <a:pt x="768350" y="1403350"/>
                                </a:lnTo>
                                <a:lnTo>
                                  <a:pt x="768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4869" y="60113"/>
                            <a:ext cx="4048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7238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apple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98145" y="601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32B28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94869" y="232326"/>
                            <a:ext cx="54839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1304C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Orange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06349" y="23232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08D4E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94869" y="406061"/>
                            <a:ext cx="73524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CDC19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Pineapple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46557" y="4060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226E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94869" y="579798"/>
                            <a:ext cx="55884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17EA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Banana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13969" y="5797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CF8A2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4869" y="753533"/>
                            <a:ext cx="4660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12828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lemon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43865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40923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4869" y="925746"/>
                            <a:ext cx="37180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F6D3B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Kiwi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73761" y="9257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37282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94869" y="1099481"/>
                            <a:ext cx="3930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5011B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berry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89001" y="11192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9E88" w14:textId="77777777" w:rsidR="00AE2DB5" w:rsidRDefault="001C2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655320" y="0"/>
                            <a:ext cx="452247" cy="36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247" h="365633">
                                <a:moveTo>
                                  <a:pt x="444373" y="0"/>
                                </a:moveTo>
                                <a:lnTo>
                                  <a:pt x="452247" y="9906"/>
                                </a:lnTo>
                                <a:lnTo>
                                  <a:pt x="63356" y="322752"/>
                                </a:lnTo>
                                <a:lnTo>
                                  <a:pt x="83312" y="347472"/>
                                </a:lnTo>
                                <a:lnTo>
                                  <a:pt x="0" y="365633"/>
                                </a:lnTo>
                                <a:lnTo>
                                  <a:pt x="35433" y="288163"/>
                                </a:lnTo>
                                <a:lnTo>
                                  <a:pt x="55359" y="312846"/>
                                </a:lnTo>
                                <a:lnTo>
                                  <a:pt x="444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A0F02" id="Group 2370" o:spid="_x0000_s1026" style="position:absolute;left:0;text-align:left;margin-left:276.95pt;margin-top:.75pt;width:87.2pt;height:110.85pt;z-index:251658240" coordsize="11075,1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">
                <v:shape id="Shape 371" o:spid="_x0000_s1027" style="position:absolute;top:43;width:7683;height:14033;visibility:visible;mso-wrap-style:square;v-text-anchor:top" coordsize="768350,140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" path="m,1403350r768350,l768350,,,,,1403350xe" filled="f" strokeweight=".5pt">
                  <v:path arrowok="t" textboxrect="0,0,768350,1403350"/>
                </v:shape>
                <v:rect id="Rectangle 372" o:spid="_x0000_s1028" style="position:absolute;left:948;top:601;width:40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3D567238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apple</w:t>
                        </w:r>
                      </w:p>
                    </w:txbxContent>
                  </v:textbox>
                </v:rect>
                <v:rect id="Rectangle 373" o:spid="_x0000_s1029" style="position:absolute;left:3981;top:6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1EB32B28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030" style="position:absolute;left:948;top:2323;width:5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32D1304C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Orange</w:t>
                        </w:r>
                      </w:p>
                    </w:txbxContent>
                  </v:textbox>
                </v:rect>
                <v:rect id="Rectangle 375" o:spid="_x0000_s1031" style="position:absolute;left:5063;top:232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32108D4E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032" style="position:absolute;left:948;top:4060;width:73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4FBCDC19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Pineapple</w:t>
                        </w:r>
                      </w:p>
                    </w:txbxContent>
                  </v:textbox>
                </v:rect>
                <v:rect id="Rectangle 377" o:spid="_x0000_s1033" style="position:absolute;left:6465;top:40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1759226E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34" style="position:absolute;left:948;top:5797;width:55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4E3417EA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Banana</w:t>
                        </w:r>
                      </w:p>
                    </w:txbxContent>
                  </v:textbox>
                </v:rect>
                <v:rect id="Rectangle 379" o:spid="_x0000_s1035" style="position:absolute;left:5139;top:579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1E7CF8A2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36" style="position:absolute;left:948;top:7535;width:46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33812828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lemon</w:t>
                        </w:r>
                      </w:p>
                    </w:txbxContent>
                  </v:textbox>
                </v:rect>
                <v:rect id="Rectangle 381" o:spid="_x0000_s1037" style="position:absolute;left:4438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0640923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038" style="position:absolute;left:948;top:9257;width:37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650F6D3B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Kiwi</w:t>
                        </w:r>
                      </w:p>
                    </w:txbxContent>
                  </v:textbox>
                </v:rect>
                <v:rect id="Rectangle 383" o:spid="_x0000_s1039" style="position:absolute;left:3737;top:925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3F437282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040" style="position:absolute;left:948;top:10994;width:39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785011B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berry</w:t>
                        </w:r>
                      </w:p>
                    </w:txbxContent>
                  </v:textbox>
                </v:rect>
                <v:rect id="Rectangle 385" o:spid="_x0000_s1041" style="position:absolute;left:3890;top:111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B9C9E88" w14:textId="77777777" w:rsidR="00AE2DB5" w:rsidRDefault="001C2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" o:spid="_x0000_s1042" style="position:absolute;left:6553;width:4522;height:3656;visibility:visible;mso-wrap-style:square;v-text-anchor:top" coordsize="452247,36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" path="m444373,r7874,9906l63356,322752r19956,24720l,365633,35433,288163r19926,24683l444373,xe" fillcolor="#5b9bd5" stroked="f" strokeweight="0">
                  <v:path arrowok="t" textboxrect="0,0,452247,365633"/>
                </v:shape>
                <w10:wrap type="square"/>
              </v:group>
            </w:pict>
          </mc:Fallback>
        </mc:AlternateContent>
      </w:r>
      <w:r>
        <w:t xml:space="preserve">grep “[A-Z]e” FruitsList.txt </w:t>
      </w:r>
    </w:p>
    <w:p w14:paraId="5A00C95F" w14:textId="7D7661D0" w:rsidR="007414F8" w:rsidRDefault="007414F8" w:rsidP="007414F8">
      <w:pPr>
        <w:pStyle w:val="ListParagraph"/>
        <w:spacing w:after="25"/>
        <w:ind w:left="1065" w:right="542" w:firstLine="0"/>
      </w:pPr>
      <w:r w:rsidRPr="007414F8">
        <w:rPr>
          <w:noProof/>
        </w:rPr>
        <w:drawing>
          <wp:inline distT="0" distB="0" distL="0" distR="0" wp14:anchorId="517C5C0C" wp14:editId="37095E60">
            <wp:extent cx="5942330" cy="3325495"/>
            <wp:effectExtent l="0" t="0" r="127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652B" w14:textId="7EEB94E7" w:rsidR="007414F8" w:rsidRDefault="007414F8" w:rsidP="007414F8">
      <w:pPr>
        <w:pStyle w:val="ListParagraph"/>
        <w:spacing w:after="25"/>
        <w:ind w:left="1065" w:right="542" w:firstLine="0"/>
      </w:pPr>
      <w:r>
        <w:t xml:space="preserve">Outputs </w:t>
      </w:r>
      <w:r w:rsidR="001C2D8B">
        <w:t>nothing because</w:t>
      </w:r>
      <w:r>
        <w:t xml:space="preserve"> there is no instance where a capital letter comes before an ‘e’</w:t>
      </w:r>
    </w:p>
    <w:p w14:paraId="249F34A4" w14:textId="5392796A" w:rsidR="007414F8" w:rsidRDefault="001C2D8B" w:rsidP="007414F8">
      <w:pPr>
        <w:numPr>
          <w:ilvl w:val="1"/>
          <w:numId w:val="4"/>
        </w:numPr>
        <w:spacing w:after="35"/>
        <w:ind w:right="2254" w:hanging="360"/>
      </w:pPr>
      <w:r>
        <w:t xml:space="preserve">grep -i “[A-Z]e” FruitsList.txt </w:t>
      </w:r>
    </w:p>
    <w:p w14:paraId="3548AC7A" w14:textId="5112E4B0" w:rsidR="007414F8" w:rsidRDefault="007414F8" w:rsidP="007414F8">
      <w:pPr>
        <w:spacing w:after="35"/>
        <w:ind w:left="1065" w:right="2254" w:firstLine="0"/>
      </w:pPr>
      <w:r w:rsidRPr="007414F8">
        <w:rPr>
          <w:noProof/>
        </w:rPr>
        <w:lastRenderedPageBreak/>
        <w:drawing>
          <wp:inline distT="0" distB="0" distL="0" distR="0" wp14:anchorId="33ADDA3B" wp14:editId="3DF73E04">
            <wp:extent cx="5942330" cy="332549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077B" w14:textId="16A5162D" w:rsidR="007414F8" w:rsidRDefault="007414F8" w:rsidP="007414F8">
      <w:pPr>
        <w:spacing w:after="35"/>
        <w:ind w:left="1065" w:right="2254" w:firstLine="0"/>
      </w:pPr>
      <w:r>
        <w:t>Matched any pattern that had any letter followed by an ‘e’, ignoring case</w:t>
      </w:r>
    </w:p>
    <w:p w14:paraId="2696365B" w14:textId="565075D1" w:rsidR="00AE2DB5" w:rsidRDefault="001C2D8B">
      <w:pPr>
        <w:numPr>
          <w:ilvl w:val="1"/>
          <w:numId w:val="4"/>
        </w:numPr>
        <w:spacing w:after="27"/>
        <w:ind w:right="2254" w:hanging="360"/>
      </w:pPr>
      <w:r>
        <w:t xml:space="preserve">grep “[^A-Z]e” FruitsList.txt </w:t>
      </w:r>
    </w:p>
    <w:p w14:paraId="67C4B8FA" w14:textId="771AD1A4" w:rsidR="007414F8" w:rsidRDefault="007414F8" w:rsidP="007414F8">
      <w:pPr>
        <w:spacing w:after="27"/>
        <w:ind w:left="1065" w:right="2254" w:firstLine="0"/>
      </w:pPr>
      <w:r w:rsidRPr="007414F8">
        <w:rPr>
          <w:noProof/>
        </w:rPr>
        <w:drawing>
          <wp:inline distT="0" distB="0" distL="0" distR="0" wp14:anchorId="47EE372B" wp14:editId="047E29EB">
            <wp:extent cx="5942330" cy="3325495"/>
            <wp:effectExtent l="0" t="0" r="127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666" w14:textId="3E5A4BC6" w:rsidR="007414F8" w:rsidRDefault="007414F8" w:rsidP="007414F8">
      <w:pPr>
        <w:spacing w:after="27"/>
        <w:ind w:left="1065" w:right="2254" w:firstLine="0"/>
      </w:pPr>
      <w:r>
        <w:t>Outputs the same as b), because the carrot symbol causes the search to NOT look for capital letters before an ‘e’, which there are none of</w:t>
      </w:r>
    </w:p>
    <w:p w14:paraId="6BB009E3" w14:textId="7B266B6E" w:rsidR="00AE2DB5" w:rsidRDefault="001C2D8B">
      <w:pPr>
        <w:numPr>
          <w:ilvl w:val="1"/>
          <w:numId w:val="4"/>
        </w:numPr>
        <w:ind w:right="2254" w:hanging="360"/>
      </w:pPr>
      <w:r>
        <w:t xml:space="preserve">grep –i “^[A-Z]e” FruitsList.txt </w:t>
      </w:r>
    </w:p>
    <w:p w14:paraId="0BF45865" w14:textId="23DDA0FD" w:rsidR="001C2D8B" w:rsidRDefault="001C2D8B" w:rsidP="001C2D8B">
      <w:pPr>
        <w:ind w:left="1065" w:right="2254" w:firstLine="0"/>
      </w:pPr>
      <w:r w:rsidRPr="001C2D8B">
        <w:rPr>
          <w:noProof/>
        </w:rPr>
        <w:lastRenderedPageBreak/>
        <w:drawing>
          <wp:inline distT="0" distB="0" distL="0" distR="0" wp14:anchorId="5420A4E3" wp14:editId="60291A2A">
            <wp:extent cx="5942330" cy="3325495"/>
            <wp:effectExtent l="0" t="0" r="127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DAB0" w14:textId="70C68D48" w:rsidR="001C2D8B" w:rsidRDefault="001C2D8B" w:rsidP="001C2D8B">
      <w:pPr>
        <w:ind w:left="1065" w:right="2254" w:firstLine="0"/>
      </w:pPr>
      <w:r>
        <w:t>Outputs any instance where the start of a line is any letter (ignore case) followed by an ‘e’</w:t>
      </w:r>
    </w:p>
    <w:p w14:paraId="4FD570E0" w14:textId="6763E87D" w:rsidR="001C2D8B" w:rsidRDefault="001C2D8B" w:rsidP="001C2D8B">
      <w:pPr>
        <w:numPr>
          <w:ilvl w:val="1"/>
          <w:numId w:val="4"/>
        </w:numPr>
        <w:ind w:right="2254" w:hanging="360"/>
      </w:pPr>
      <w:r>
        <w:t xml:space="preserve">grep “^le” FruitsList.txt </w:t>
      </w:r>
    </w:p>
    <w:p w14:paraId="7EDAF3CD" w14:textId="3B8F656D" w:rsidR="001C2D8B" w:rsidRDefault="001C2D8B" w:rsidP="001C2D8B">
      <w:pPr>
        <w:ind w:left="1065" w:right="2254" w:firstLine="0"/>
      </w:pPr>
      <w:r w:rsidRPr="001C2D8B">
        <w:rPr>
          <w:noProof/>
        </w:rPr>
        <w:drawing>
          <wp:inline distT="0" distB="0" distL="0" distR="0" wp14:anchorId="58290930" wp14:editId="30E77C11">
            <wp:extent cx="5942330" cy="3325495"/>
            <wp:effectExtent l="0" t="0" r="127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EADB" w14:textId="3F11E7D9" w:rsidR="001C2D8B" w:rsidRDefault="001C2D8B" w:rsidP="001C2D8B">
      <w:pPr>
        <w:ind w:left="1065" w:right="2254" w:firstLine="0"/>
      </w:pPr>
      <w:r>
        <w:t>Outputs any instance where the line starts with ‘le’</w:t>
      </w:r>
    </w:p>
    <w:p w14:paraId="2E1F945B" w14:textId="2CF85549" w:rsidR="00AE2DB5" w:rsidRDefault="001C2D8B">
      <w:pPr>
        <w:numPr>
          <w:ilvl w:val="1"/>
          <w:numId w:val="4"/>
        </w:numPr>
        <w:spacing w:after="152"/>
        <w:ind w:right="2254" w:hanging="360"/>
      </w:pPr>
      <w:r>
        <w:t xml:space="preserve">grep “le$” FruitsList.txt </w:t>
      </w:r>
    </w:p>
    <w:p w14:paraId="4DECA91C" w14:textId="3106E216" w:rsidR="001C2D8B" w:rsidRDefault="001C2D8B" w:rsidP="001C2D8B">
      <w:pPr>
        <w:spacing w:after="152"/>
        <w:ind w:left="1065" w:right="2254" w:firstLine="0"/>
      </w:pPr>
      <w:r w:rsidRPr="001C2D8B">
        <w:rPr>
          <w:noProof/>
        </w:rPr>
        <w:lastRenderedPageBreak/>
        <w:drawing>
          <wp:inline distT="0" distB="0" distL="0" distR="0" wp14:anchorId="22893C9B" wp14:editId="3F3A0CB9">
            <wp:extent cx="5942330" cy="3325495"/>
            <wp:effectExtent l="0" t="0" r="127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2767" w14:textId="2DBD5499" w:rsidR="001C2D8B" w:rsidRDefault="001C2D8B" w:rsidP="001C2D8B">
      <w:pPr>
        <w:spacing w:after="152"/>
        <w:ind w:left="1065" w:right="2254" w:firstLine="0"/>
      </w:pPr>
      <w:r>
        <w:t>Outputs any instance where the line ends with ‘le’</w:t>
      </w:r>
    </w:p>
    <w:p w14:paraId="0C8B33F0" w14:textId="77777777" w:rsidR="00AE2DB5" w:rsidRDefault="001C2D8B">
      <w:pPr>
        <w:spacing w:after="158" w:line="259" w:lineRule="auto"/>
        <w:ind w:left="0" w:right="2254" w:firstLine="0"/>
      </w:pPr>
      <w:r>
        <w:t xml:space="preserve"> </w:t>
      </w:r>
    </w:p>
    <w:p w14:paraId="53543F99" w14:textId="77777777" w:rsidR="00AE2DB5" w:rsidRDefault="001C2D8B">
      <w:pPr>
        <w:spacing w:after="159" w:line="259" w:lineRule="auto"/>
        <w:ind w:left="0" w:firstLine="0"/>
      </w:pPr>
      <w:r>
        <w:t xml:space="preserve"> </w:t>
      </w:r>
    </w:p>
    <w:p w14:paraId="6218C060" w14:textId="77777777" w:rsidR="00AE2DB5" w:rsidRDefault="001C2D8B">
      <w:pPr>
        <w:numPr>
          <w:ilvl w:val="0"/>
          <w:numId w:val="4"/>
        </w:numPr>
        <w:ind w:right="3" w:hanging="360"/>
      </w:pPr>
      <w:r>
        <w:t xml:space="preserve">Suppose you are in your home directory. What are the differences between the following </w:t>
      </w:r>
    </w:p>
    <w:p w14:paraId="36A5751A" w14:textId="77777777" w:rsidR="00876E1E" w:rsidRDefault="001C2D8B">
      <w:pPr>
        <w:spacing w:line="396" w:lineRule="auto"/>
        <w:ind w:left="715" w:right="3"/>
      </w:pPr>
      <w:r>
        <w:t>commands? Explain with screenshot.                                                                         1 point find . –name "*.txt"</w:t>
      </w:r>
    </w:p>
    <w:p w14:paraId="6A98FD03" w14:textId="43CD50E7" w:rsidR="00AE2DB5" w:rsidRDefault="001C2D8B">
      <w:pPr>
        <w:spacing w:line="396" w:lineRule="auto"/>
        <w:ind w:left="715" w:right="3"/>
      </w:pPr>
      <w:r>
        <w:t xml:space="preserve">find ~ -name "*.txt" </w:t>
      </w:r>
    </w:p>
    <w:p w14:paraId="22A8F45C" w14:textId="7383546B" w:rsidR="0059459B" w:rsidRDefault="00493D82">
      <w:pPr>
        <w:spacing w:line="396" w:lineRule="auto"/>
        <w:ind w:left="715" w:right="3"/>
      </w:pPr>
      <w:r>
        <w:t>The first one shows only the relative path, since that’s what the “.” references, while the second one shows the whole path, since “~” is technically an explicitly defined path</w:t>
      </w:r>
    </w:p>
    <w:p w14:paraId="104A8D00" w14:textId="713BA098" w:rsidR="00493D82" w:rsidRDefault="006A013B">
      <w:pPr>
        <w:spacing w:line="396" w:lineRule="auto"/>
        <w:ind w:left="715" w:right="3"/>
      </w:pPr>
      <w:r w:rsidRPr="006A013B">
        <w:lastRenderedPageBreak/>
        <w:drawing>
          <wp:inline distT="0" distB="0" distL="0" distR="0" wp14:anchorId="178CC81B" wp14:editId="7B8E990E">
            <wp:extent cx="5942330" cy="3325495"/>
            <wp:effectExtent l="0" t="0" r="127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49A3" w14:textId="77777777" w:rsidR="00AE2DB5" w:rsidRDefault="001C2D8B">
      <w:pPr>
        <w:numPr>
          <w:ilvl w:val="0"/>
          <w:numId w:val="4"/>
        </w:numPr>
        <w:ind w:right="3" w:hanging="360"/>
      </w:pPr>
      <w:r>
        <w:t xml:space="preserve">Write a command that finds all text files in your home directory and subdirectory and </w:t>
      </w:r>
    </w:p>
    <w:p w14:paraId="5328BB1F" w14:textId="048A2F5B" w:rsidR="00AE2DB5" w:rsidRDefault="001C2D8B">
      <w:pPr>
        <w:ind w:left="715" w:right="3"/>
      </w:pPr>
      <w:r>
        <w:t xml:space="preserve">shows the long listing.                                                                                                1 point  </w:t>
      </w:r>
    </w:p>
    <w:p w14:paraId="44475F6B" w14:textId="01246FE8" w:rsidR="00876E1E" w:rsidRDefault="00876E1E">
      <w:pPr>
        <w:ind w:left="715" w:right="3"/>
      </w:pPr>
    </w:p>
    <w:p w14:paraId="6DE5B733" w14:textId="0EF9F613" w:rsidR="00876E1E" w:rsidRDefault="008B1C9E">
      <w:pPr>
        <w:ind w:left="715" w:right="3"/>
      </w:pPr>
      <w:r w:rsidRPr="008B1C9E">
        <w:drawing>
          <wp:inline distT="0" distB="0" distL="0" distR="0" wp14:anchorId="2661F672" wp14:editId="1B59214D">
            <wp:extent cx="5942330" cy="3325495"/>
            <wp:effectExtent l="0" t="0" r="127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F58" w14:textId="77777777" w:rsidR="00876E1E" w:rsidRDefault="00876E1E">
      <w:pPr>
        <w:ind w:left="715" w:right="3"/>
      </w:pPr>
    </w:p>
    <w:p w14:paraId="5C9F63FC" w14:textId="77777777" w:rsidR="00AE2DB5" w:rsidRDefault="001C2D8B">
      <w:pPr>
        <w:numPr>
          <w:ilvl w:val="0"/>
          <w:numId w:val="4"/>
        </w:numPr>
        <w:ind w:right="3" w:hanging="360"/>
      </w:pPr>
      <w:r>
        <w:t xml:space="preserve">What will the following commands do? Explain with screenshots. (2 points, 1 point each) </w:t>
      </w:r>
    </w:p>
    <w:p w14:paraId="69CB9E93" w14:textId="77777777" w:rsidR="00AE2DB5" w:rsidRDefault="001C2D8B">
      <w:pPr>
        <w:spacing w:after="38" w:line="259" w:lineRule="auto"/>
        <w:ind w:left="720" w:firstLine="0"/>
      </w:pPr>
      <w:r>
        <w:t xml:space="preserve"> </w:t>
      </w:r>
    </w:p>
    <w:p w14:paraId="438F5A0C" w14:textId="5CE7886C" w:rsidR="00AE2DB5" w:rsidRDefault="001C2D8B">
      <w:pPr>
        <w:numPr>
          <w:ilvl w:val="1"/>
          <w:numId w:val="5"/>
        </w:numPr>
        <w:ind w:right="3" w:hanging="360"/>
      </w:pPr>
      <w:r>
        <w:t xml:space="preserve">ls –l | grep ‘^…….rw’ </w:t>
      </w:r>
    </w:p>
    <w:p w14:paraId="39696ED4" w14:textId="3D918C6D" w:rsidR="00876E1E" w:rsidRDefault="006D5FD9" w:rsidP="00876E1E">
      <w:pPr>
        <w:numPr>
          <w:ilvl w:val="2"/>
          <w:numId w:val="5"/>
        </w:numPr>
        <w:ind w:right="3" w:hanging="360"/>
      </w:pPr>
      <w:r>
        <w:lastRenderedPageBreak/>
        <w:t>this will list every file that has at least read and write permissions for other users</w:t>
      </w:r>
    </w:p>
    <w:p w14:paraId="6D7E66BB" w14:textId="2BB7D700" w:rsidR="00AE2DB5" w:rsidRDefault="001C2D8B">
      <w:pPr>
        <w:numPr>
          <w:ilvl w:val="1"/>
          <w:numId w:val="5"/>
        </w:numPr>
        <w:spacing w:after="137"/>
        <w:ind w:right="3" w:hanging="360"/>
      </w:pPr>
      <w:r>
        <w:t xml:space="preserve">grep –n variable *.[ch] </w:t>
      </w:r>
    </w:p>
    <w:p w14:paraId="46BFD2AC" w14:textId="78109910" w:rsidR="00876E1E" w:rsidRDefault="00A277C3" w:rsidP="00876E1E">
      <w:pPr>
        <w:numPr>
          <w:ilvl w:val="2"/>
          <w:numId w:val="5"/>
        </w:numPr>
        <w:spacing w:after="137"/>
        <w:ind w:right="3" w:hanging="360"/>
      </w:pPr>
      <w:r>
        <w:t xml:space="preserve">this will </w:t>
      </w:r>
      <w:r w:rsidR="006552F9">
        <w:t>print every line containing the word “variable” in every .c file and .h file, with line numbers</w:t>
      </w:r>
    </w:p>
    <w:p w14:paraId="2538151D" w14:textId="77777777" w:rsidR="00AE2DB5" w:rsidRDefault="001C2D8B">
      <w:pPr>
        <w:spacing w:after="21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8EB2B4" w14:textId="77777777" w:rsidR="00AE2DB5" w:rsidRDefault="001C2D8B">
      <w:pPr>
        <w:pStyle w:val="Heading1"/>
        <w:ind w:left="-5"/>
      </w:pPr>
      <w:r>
        <w:t xml:space="preserve">Processes and Jobs </w:t>
      </w:r>
    </w:p>
    <w:p w14:paraId="446A93EF" w14:textId="2FCCF0C0" w:rsidR="00AE2DB5" w:rsidRDefault="001C2D8B">
      <w:pPr>
        <w:numPr>
          <w:ilvl w:val="0"/>
          <w:numId w:val="6"/>
        </w:numPr>
        <w:ind w:right="3" w:hanging="360"/>
      </w:pPr>
      <w:r>
        <w:t xml:space="preserve">What is process? How will you differentiate processes from jobs?                           1 point </w:t>
      </w:r>
    </w:p>
    <w:p w14:paraId="643CCBFE" w14:textId="6274DFAE" w:rsidR="006552F9" w:rsidRDefault="00DC5F28" w:rsidP="006552F9">
      <w:pPr>
        <w:numPr>
          <w:ilvl w:val="1"/>
          <w:numId w:val="6"/>
        </w:numPr>
        <w:ind w:right="3" w:hanging="360"/>
      </w:pPr>
      <w:r>
        <w:t>Process is a program in execution, and a job is a process that’s attached to a shell session</w:t>
      </w:r>
    </w:p>
    <w:p w14:paraId="3B252216" w14:textId="77777777" w:rsidR="00DC5F28" w:rsidRDefault="001C2D8B">
      <w:pPr>
        <w:numPr>
          <w:ilvl w:val="0"/>
          <w:numId w:val="6"/>
        </w:numPr>
        <w:spacing w:after="226"/>
        <w:ind w:right="3" w:hanging="360"/>
      </w:pPr>
      <w:r>
        <w:t xml:space="preserve">What does </w:t>
      </w:r>
      <w:r>
        <w:rPr>
          <w:b/>
        </w:rPr>
        <w:t>ps</w:t>
      </w:r>
      <w:r>
        <w:t xml:space="preserve"> command do? Explain with screenshot.</w:t>
      </w:r>
      <w:r>
        <w:rPr>
          <w:b/>
        </w:rPr>
        <w:t xml:space="preserve">                                              </w:t>
      </w:r>
      <w:r>
        <w:t xml:space="preserve">1 point                       </w:t>
      </w:r>
    </w:p>
    <w:p w14:paraId="47BA0B12" w14:textId="33DC61EA" w:rsidR="00AE2DB5" w:rsidRDefault="004415F9" w:rsidP="00DC5F28">
      <w:pPr>
        <w:numPr>
          <w:ilvl w:val="1"/>
          <w:numId w:val="6"/>
        </w:numPr>
        <w:spacing w:after="226"/>
        <w:ind w:right="3" w:hanging="360"/>
      </w:pPr>
      <w:r>
        <w:t>ps shows all currently running processes</w:t>
      </w:r>
    </w:p>
    <w:p w14:paraId="28A50A40" w14:textId="61624734" w:rsidR="004415F9" w:rsidRDefault="00A5403C" w:rsidP="00A5403C">
      <w:pPr>
        <w:spacing w:after="226"/>
        <w:ind w:left="1440" w:right="3" w:firstLine="0"/>
      </w:pPr>
      <w:r w:rsidRPr="00A5403C">
        <w:drawing>
          <wp:inline distT="0" distB="0" distL="0" distR="0" wp14:anchorId="1252816A" wp14:editId="39BC6574">
            <wp:extent cx="5942330" cy="3325495"/>
            <wp:effectExtent l="0" t="0" r="127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83CF" w14:textId="77777777" w:rsidR="00AE2DB5" w:rsidRDefault="001C2D8B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1D9886F9" w14:textId="77777777" w:rsidR="00AE2DB5" w:rsidRDefault="001C2D8B">
      <w:pPr>
        <w:spacing w:after="104" w:line="259" w:lineRule="auto"/>
        <w:ind w:left="0" w:firstLine="0"/>
      </w:pPr>
      <w:r>
        <w:rPr>
          <w:b/>
          <w:sz w:val="32"/>
          <w:u w:val="single" w:color="000000"/>
        </w:rPr>
        <w:t>Submission:</w:t>
      </w:r>
      <w:r>
        <w:rPr>
          <w:b/>
          <w:sz w:val="32"/>
        </w:rPr>
        <w:t xml:space="preserve"> </w:t>
      </w:r>
    </w:p>
    <w:p w14:paraId="7F7ED213" w14:textId="77777777" w:rsidR="00AE2DB5" w:rsidRDefault="001C2D8B">
      <w:pPr>
        <w:numPr>
          <w:ilvl w:val="0"/>
          <w:numId w:val="7"/>
        </w:numPr>
        <w:ind w:right="3" w:hanging="420"/>
      </w:pPr>
      <w:r>
        <w:t xml:space="preserve">A PDF file - Name this file as follows: your last name, first letter of your first name, Lab2.pdf (i.e., YasminSLab2.pdf).  This file will contain all your answers.  Each question should be copied first and then answered.  </w:t>
      </w:r>
    </w:p>
    <w:p w14:paraId="3F4E1804" w14:textId="77777777" w:rsidR="00AE2DB5" w:rsidRDefault="001C2D8B">
      <w:pPr>
        <w:numPr>
          <w:ilvl w:val="0"/>
          <w:numId w:val="7"/>
        </w:numPr>
        <w:ind w:right="3" w:hanging="420"/>
      </w:pPr>
      <w:r>
        <w:t xml:space="preserve">You should turn in through the EWU Canvas system.  </w:t>
      </w:r>
    </w:p>
    <w:p w14:paraId="31FC27B2" w14:textId="77777777" w:rsidR="00AE2DB5" w:rsidRDefault="001C2D8B">
      <w:pPr>
        <w:numPr>
          <w:ilvl w:val="0"/>
          <w:numId w:val="7"/>
        </w:numPr>
        <w:ind w:right="3" w:hanging="420"/>
      </w:pPr>
      <w:r>
        <w:t xml:space="preserve">Submission deadline is </w:t>
      </w:r>
      <w:r>
        <w:rPr>
          <w:b/>
        </w:rPr>
        <w:t>Friday,  October 9</w:t>
      </w:r>
      <w:r>
        <w:t xml:space="preserve">. </w:t>
      </w:r>
    </w:p>
    <w:p w14:paraId="318BB420" w14:textId="77777777" w:rsidR="00AE2DB5" w:rsidRDefault="001C2D8B">
      <w:pPr>
        <w:numPr>
          <w:ilvl w:val="0"/>
          <w:numId w:val="7"/>
        </w:numPr>
        <w:spacing w:after="0" w:line="259" w:lineRule="auto"/>
        <w:ind w:right="3" w:hanging="420"/>
      </w:pPr>
      <w:r>
        <w:rPr>
          <w:b/>
          <w:color w:val="FF0000"/>
        </w:rPr>
        <w:lastRenderedPageBreak/>
        <w:t>No late submission will be accepted</w:t>
      </w:r>
      <w:r>
        <w:t xml:space="preserve">. </w:t>
      </w:r>
    </w:p>
    <w:sectPr w:rsidR="00AE2DB5">
      <w:pgSz w:w="12240" w:h="15840"/>
      <w:pgMar w:top="1452" w:right="1442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644"/>
    <w:multiLevelType w:val="hybridMultilevel"/>
    <w:tmpl w:val="CF6AAEE4"/>
    <w:lvl w:ilvl="0" w:tplc="CBE23AA0">
      <w:start w:val="1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24C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62B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69A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43F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CCB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6C7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EBA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28C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16DC0"/>
    <w:multiLevelType w:val="hybridMultilevel"/>
    <w:tmpl w:val="BBA43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0523"/>
    <w:multiLevelType w:val="hybridMultilevel"/>
    <w:tmpl w:val="77461890"/>
    <w:lvl w:ilvl="0" w:tplc="9CC4911A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EAB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A6A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016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E4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20B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EC3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629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C07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6F6197"/>
    <w:multiLevelType w:val="hybridMultilevel"/>
    <w:tmpl w:val="2C76095C"/>
    <w:lvl w:ilvl="0" w:tplc="808AB9EA">
      <w:start w:val="2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25B8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8AED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ACB09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AD2D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9E951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CF4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1EEE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0D0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DD1983"/>
    <w:multiLevelType w:val="hybridMultilevel"/>
    <w:tmpl w:val="C5EC863E"/>
    <w:lvl w:ilvl="0" w:tplc="66E2797A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AF6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638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C31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4AC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E6F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2AE8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9887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0F5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831375"/>
    <w:multiLevelType w:val="hybridMultilevel"/>
    <w:tmpl w:val="5EA2EE88"/>
    <w:lvl w:ilvl="0" w:tplc="2EB2F168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064DA">
      <w:start w:val="1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FEE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7C77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01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8DD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F4D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86BE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CCD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086324"/>
    <w:multiLevelType w:val="hybridMultilevel"/>
    <w:tmpl w:val="41EC8B52"/>
    <w:lvl w:ilvl="0" w:tplc="436E66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8E0BC">
      <w:start w:val="1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08D6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765B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099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0AD7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C7D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0CE9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E44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E36040"/>
    <w:multiLevelType w:val="hybridMultilevel"/>
    <w:tmpl w:val="9C46BB18"/>
    <w:lvl w:ilvl="0" w:tplc="0178C28C">
      <w:start w:val="2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24FE7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6254E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7C842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2F4E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61D9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40A3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035B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C027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DB5"/>
    <w:rsid w:val="001C2D8B"/>
    <w:rsid w:val="004415F9"/>
    <w:rsid w:val="00493D82"/>
    <w:rsid w:val="0059459B"/>
    <w:rsid w:val="006552F9"/>
    <w:rsid w:val="006A013B"/>
    <w:rsid w:val="006D5FD9"/>
    <w:rsid w:val="007414F8"/>
    <w:rsid w:val="00876E1E"/>
    <w:rsid w:val="008B1C9E"/>
    <w:rsid w:val="008D4DAF"/>
    <w:rsid w:val="00945149"/>
    <w:rsid w:val="00A277C3"/>
    <w:rsid w:val="00A5403C"/>
    <w:rsid w:val="00AE2DB5"/>
    <w:rsid w:val="00DC5F28"/>
    <w:rsid w:val="00E9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BF08"/>
  <w15:docId w15:val="{E71ADB44-E59C-422B-A863-DA477C7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6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4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cp:lastModifiedBy>IAN KAISERMAN</cp:lastModifiedBy>
  <cp:revision>14</cp:revision>
  <dcterms:created xsi:type="dcterms:W3CDTF">2020-10-07T18:54:00Z</dcterms:created>
  <dcterms:modified xsi:type="dcterms:W3CDTF">2020-10-08T18:25:00Z</dcterms:modified>
</cp:coreProperties>
</file>