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ED1F" w14:textId="77777777" w:rsidR="00C16B2F" w:rsidRDefault="003C4E0C" w:rsidP="00AA1E47">
      <w:pPr>
        <w:spacing w:after="158"/>
        <w:ind w:left="2509" w:right="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4: Playing around with Pointers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B989F0" w14:textId="77777777" w:rsidR="00C16B2F" w:rsidRDefault="003C4E0C" w:rsidP="00AA1E47">
      <w:pPr>
        <w:spacing w:after="173"/>
        <w:ind w:left="1" w:right="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EDA78F" w14:textId="77777777" w:rsidR="00C16B2F" w:rsidRDefault="003C4E0C" w:rsidP="00AA1E47">
      <w:pPr>
        <w:numPr>
          <w:ilvl w:val="0"/>
          <w:numId w:val="1"/>
        </w:numPr>
        <w:spacing w:after="1" w:line="258" w:lineRule="auto"/>
        <w:ind w:right="2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Identify and explain which of the following expressions are valid and which </w:t>
      </w:r>
    </w:p>
    <w:p w14:paraId="0141FE08" w14:textId="77777777" w:rsidR="00C16B2F" w:rsidRDefault="003C4E0C" w:rsidP="00AA1E47">
      <w:pPr>
        <w:spacing w:after="159" w:line="258" w:lineRule="auto"/>
        <w:ind w:left="370" w:right="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are not valid as shown with an arrow.                                                        5 pts                     </w:t>
      </w:r>
    </w:p>
    <w:p w14:paraId="5BBB2DA8" w14:textId="77777777" w:rsidR="00C16B2F" w:rsidRDefault="003C4E0C" w:rsidP="00AA1E47">
      <w:pPr>
        <w:spacing w:after="158"/>
        <w:ind w:left="361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D35B14" w14:textId="77777777" w:rsidR="00C16B2F" w:rsidRDefault="003C4E0C" w:rsidP="00AA1E47">
      <w:pPr>
        <w:spacing w:after="0" w:line="376" w:lineRule="auto"/>
        <w:ind w:left="356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char c; char *ptr; </w:t>
      </w:r>
    </w:p>
    <w:p w14:paraId="1FD7C6D4" w14:textId="77777777" w:rsidR="008B4D8A" w:rsidRDefault="003C4E0C" w:rsidP="00AA1E47">
      <w:pPr>
        <w:spacing w:after="0" w:line="390" w:lineRule="auto"/>
        <w:ind w:left="356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f;</w:t>
      </w:r>
    </w:p>
    <w:p w14:paraId="3EE9540C" w14:textId="29CE0401" w:rsidR="008B4D8A" w:rsidRPr="008B4D8A" w:rsidRDefault="003C4E0C" w:rsidP="00AA1E47">
      <w:pPr>
        <w:spacing w:after="0" w:line="390" w:lineRule="auto"/>
        <w:ind w:left="356" w:right="2" w:hanging="10"/>
        <w:rPr>
          <w:rFonts w:ascii="Times New Roman" w:eastAsia="Wingdings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ptr = &amp;c;                       </w:t>
      </w:r>
      <w:r>
        <w:rPr>
          <w:rFonts w:ascii="Wingdings" w:eastAsia="Wingdings" w:hAnsi="Wingdings" w:cs="Wingdings"/>
          <w:sz w:val="28"/>
        </w:rPr>
        <w:t></w:t>
      </w:r>
      <w:r w:rsidR="008B4D8A">
        <w:rPr>
          <w:rFonts w:ascii="Wingdings" w:eastAsia="Wingdings" w:hAnsi="Wingdings" w:cs="Wingdings"/>
          <w:sz w:val="28"/>
        </w:rPr>
        <w:t xml:space="preserve"> </w:t>
      </w:r>
      <w:r w:rsidR="008B4D8A" w:rsidRPr="008B4D8A">
        <w:rPr>
          <w:rFonts w:ascii="Times New Roman" w:eastAsia="Wingdings" w:hAnsi="Times New Roman" w:cs="Times New Roman"/>
          <w:b/>
          <w:bCs/>
          <w:sz w:val="28"/>
        </w:rPr>
        <w:t>Valid</w:t>
      </w:r>
    </w:p>
    <w:p w14:paraId="06E514A1" w14:textId="0BD584A5" w:rsidR="008B4D8A" w:rsidRDefault="003C4E0C" w:rsidP="00AA1E47">
      <w:pPr>
        <w:spacing w:after="0" w:line="390" w:lineRule="auto"/>
        <w:ind w:left="356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ptr = &amp;f;                       </w:t>
      </w:r>
      <w:r>
        <w:rPr>
          <w:rFonts w:ascii="Wingdings" w:eastAsia="Wingdings" w:hAnsi="Wingdings" w:cs="Wingdings"/>
          <w:sz w:val="28"/>
        </w:rPr>
        <w:t></w:t>
      </w:r>
      <w:r w:rsidR="008B4D8A">
        <w:rPr>
          <w:rFonts w:ascii="Times New Roman" w:eastAsia="Times New Roman" w:hAnsi="Times New Roman" w:cs="Times New Roman"/>
          <w:sz w:val="28"/>
        </w:rPr>
        <w:t xml:space="preserve"> </w:t>
      </w:r>
      <w:r w:rsidR="008B4D8A" w:rsidRPr="008B4D8A">
        <w:rPr>
          <w:rFonts w:ascii="Times New Roman" w:eastAsia="Times New Roman" w:hAnsi="Times New Roman" w:cs="Times New Roman"/>
          <w:b/>
          <w:bCs/>
          <w:sz w:val="28"/>
        </w:rPr>
        <w:t>Invalid</w:t>
      </w:r>
    </w:p>
    <w:p w14:paraId="6403E1B9" w14:textId="74EF2F9D" w:rsidR="008B4D8A" w:rsidRDefault="003C4E0C" w:rsidP="00AA1E47">
      <w:pPr>
        <w:spacing w:after="0" w:line="390" w:lineRule="auto"/>
        <w:ind w:left="356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ptr = &amp;’#’;                   </w:t>
      </w:r>
      <w:r>
        <w:rPr>
          <w:rFonts w:ascii="Wingdings" w:eastAsia="Wingdings" w:hAnsi="Wingdings" w:cs="Wingdings"/>
          <w:sz w:val="28"/>
        </w:rPr>
        <w:t>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Invalid</w:t>
      </w:r>
    </w:p>
    <w:p w14:paraId="42F3107B" w14:textId="459B183F" w:rsidR="008B4D8A" w:rsidRDefault="003C4E0C" w:rsidP="00AA1E47">
      <w:pPr>
        <w:spacing w:after="0" w:line="390" w:lineRule="auto"/>
        <w:ind w:left="356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ptr = &amp;</w:t>
      </w:r>
      <w:r>
        <w:rPr>
          <w:rFonts w:ascii="Times New Roman" w:eastAsia="Times New Roman" w:hAnsi="Times New Roman" w:cs="Times New Roman"/>
          <w:sz w:val="28"/>
        </w:rPr>
        <w:t xml:space="preserve">500;                  </w:t>
      </w:r>
      <w:r>
        <w:rPr>
          <w:rFonts w:ascii="Wingdings" w:eastAsia="Wingdings" w:hAnsi="Wingdings" w:cs="Wingdings"/>
          <w:sz w:val="28"/>
        </w:rPr>
        <w:t>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B4D8A" w:rsidRPr="008B4D8A">
        <w:rPr>
          <w:rFonts w:ascii="Times New Roman" w:eastAsia="Times New Roman" w:hAnsi="Times New Roman" w:cs="Times New Roman"/>
          <w:b/>
          <w:bCs/>
          <w:sz w:val="28"/>
        </w:rPr>
        <w:t>Invalid</w:t>
      </w:r>
    </w:p>
    <w:p w14:paraId="6559D36C" w14:textId="62444D84" w:rsidR="00C16B2F" w:rsidRDefault="003C4E0C" w:rsidP="00AA1E47">
      <w:pPr>
        <w:spacing w:after="0" w:line="390" w:lineRule="auto"/>
        <w:ind w:left="356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ptr = &amp;(f+3);                </w:t>
      </w:r>
      <w:r>
        <w:rPr>
          <w:rFonts w:ascii="Wingdings" w:eastAsia="Wingdings" w:hAnsi="Wingdings" w:cs="Wingdings"/>
          <w:sz w:val="28"/>
        </w:rPr>
        <w:t>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B4D8A" w:rsidRPr="008B4D8A">
        <w:rPr>
          <w:rFonts w:ascii="Times New Roman" w:eastAsia="Times New Roman" w:hAnsi="Times New Roman" w:cs="Times New Roman"/>
          <w:b/>
          <w:bCs/>
          <w:sz w:val="28"/>
        </w:rPr>
        <w:t>Invalid</w:t>
      </w:r>
    </w:p>
    <w:p w14:paraId="4210C92D" w14:textId="77777777" w:rsidR="00C16B2F" w:rsidRDefault="003C4E0C" w:rsidP="00AA1E47">
      <w:pPr>
        <w:spacing w:after="158"/>
        <w:ind w:left="361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028F41" w14:textId="77777777" w:rsidR="00C16B2F" w:rsidRDefault="003C4E0C" w:rsidP="00AA1E47">
      <w:pPr>
        <w:spacing w:after="158"/>
        <w:ind w:left="361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3E642B" w14:textId="77777777" w:rsidR="00C16B2F" w:rsidRDefault="003C4E0C" w:rsidP="00AA1E47">
      <w:pPr>
        <w:spacing w:after="173"/>
        <w:ind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9577E5" w14:textId="77777777" w:rsidR="00C16B2F" w:rsidRDefault="003C4E0C" w:rsidP="00AA1E47">
      <w:pPr>
        <w:numPr>
          <w:ilvl w:val="0"/>
          <w:numId w:val="1"/>
        </w:numPr>
        <w:spacing w:after="1" w:line="258" w:lineRule="auto"/>
        <w:ind w:right="2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will be the size of the following pointers? What are their scalar </w:t>
      </w:r>
    </w:p>
    <w:p w14:paraId="472587D3" w14:textId="77777777" w:rsidR="00C16B2F" w:rsidRDefault="003C4E0C" w:rsidP="00AA1E47">
      <w:pPr>
        <w:spacing w:after="159" w:line="258" w:lineRule="auto"/>
        <w:ind w:left="370" w:right="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values? Explain with screen shots.                                                              4 pts </w:t>
      </w:r>
    </w:p>
    <w:p w14:paraId="05D87868" w14:textId="77777777" w:rsidR="00C16B2F" w:rsidRDefault="003C4E0C" w:rsidP="00AA1E47">
      <w:pPr>
        <w:spacing w:after="158"/>
        <w:ind w:left="720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8FDD96" w14:textId="6783CF12" w:rsidR="00C16B2F" w:rsidRPr="008B4D8A" w:rsidRDefault="003C4E0C" w:rsidP="00AA1E47">
      <w:pPr>
        <w:spacing w:after="159" w:line="258" w:lineRule="auto"/>
        <w:ind w:left="730" w:right="2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8"/>
        </w:rPr>
        <w:t xml:space="preserve">int * p; </w:t>
      </w:r>
      <w:r w:rsidR="00EA6C7F">
        <w:rPr>
          <w:rFonts w:ascii="Times New Roman" w:eastAsia="Times New Roman" w:hAnsi="Times New Roman" w:cs="Times New Roman"/>
          <w:b/>
          <w:bCs/>
          <w:sz w:val="28"/>
        </w:rPr>
        <w:t>size 8, scalar 4</w:t>
      </w:r>
    </w:p>
    <w:p w14:paraId="450A33F1" w14:textId="04BEDE45" w:rsidR="008B4D8A" w:rsidRPr="00EA6C7F" w:rsidRDefault="003C4E0C" w:rsidP="00AA1E47">
      <w:pPr>
        <w:spacing w:after="0" w:line="376" w:lineRule="auto"/>
        <w:ind w:left="730" w:right="2" w:hanging="1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double *q;</w:t>
      </w:r>
      <w:r w:rsidR="00EA6C7F">
        <w:rPr>
          <w:rFonts w:ascii="Times New Roman" w:eastAsia="Times New Roman" w:hAnsi="Times New Roman" w:cs="Times New Roman"/>
          <w:sz w:val="28"/>
        </w:rPr>
        <w:t xml:space="preserve"> </w:t>
      </w:r>
      <w:r w:rsidR="00EA6C7F">
        <w:rPr>
          <w:rFonts w:ascii="Times New Roman" w:eastAsia="Times New Roman" w:hAnsi="Times New Roman" w:cs="Times New Roman"/>
          <w:b/>
          <w:bCs/>
          <w:sz w:val="28"/>
        </w:rPr>
        <w:t>size 8, scalar 8</w:t>
      </w:r>
    </w:p>
    <w:p w14:paraId="31B31446" w14:textId="44847771" w:rsidR="00EA6C7F" w:rsidRPr="00EA6C7F" w:rsidRDefault="003C4E0C" w:rsidP="00EA6C7F">
      <w:pPr>
        <w:spacing w:after="0" w:line="376" w:lineRule="auto"/>
        <w:ind w:left="730" w:right="2" w:hanging="1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char* r; </w:t>
      </w:r>
      <w:r w:rsidR="00EA6C7F">
        <w:rPr>
          <w:rFonts w:ascii="Times New Roman" w:eastAsia="Times New Roman" w:hAnsi="Times New Roman" w:cs="Times New Roman"/>
          <w:sz w:val="28"/>
        </w:rPr>
        <w:t xml:space="preserve"> </w:t>
      </w:r>
      <w:r w:rsidR="00EA6C7F">
        <w:rPr>
          <w:rFonts w:ascii="Times New Roman" w:eastAsia="Times New Roman" w:hAnsi="Times New Roman" w:cs="Times New Roman"/>
          <w:b/>
          <w:bCs/>
          <w:sz w:val="28"/>
        </w:rPr>
        <w:t>size 8, scalar 1</w:t>
      </w:r>
    </w:p>
    <w:p w14:paraId="7ADDDF0C" w14:textId="1B9A62F2" w:rsidR="00C16B2F" w:rsidRPr="00EA6C7F" w:rsidRDefault="003C4E0C" w:rsidP="00AA1E47">
      <w:pPr>
        <w:spacing w:after="159" w:line="258" w:lineRule="auto"/>
        <w:ind w:left="730" w:right="2" w:hanging="1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float* s; </w:t>
      </w:r>
      <w:r w:rsidR="00EA6C7F">
        <w:rPr>
          <w:rFonts w:ascii="Times New Roman" w:eastAsia="Times New Roman" w:hAnsi="Times New Roman" w:cs="Times New Roman"/>
          <w:sz w:val="28"/>
        </w:rPr>
        <w:t xml:space="preserve"> </w:t>
      </w:r>
      <w:r w:rsidR="00EA6C7F">
        <w:rPr>
          <w:rFonts w:ascii="Times New Roman" w:eastAsia="Times New Roman" w:hAnsi="Times New Roman" w:cs="Times New Roman"/>
          <w:b/>
          <w:bCs/>
          <w:sz w:val="28"/>
        </w:rPr>
        <w:t>size 8, scalar 4</w:t>
      </w:r>
    </w:p>
    <w:p w14:paraId="1B6D6649" w14:textId="4EE9FF87" w:rsidR="00AA1E47" w:rsidRDefault="00AA1E47" w:rsidP="00AA1E47">
      <w:pPr>
        <w:spacing w:after="159" w:line="258" w:lineRule="auto"/>
        <w:ind w:left="730" w:right="2" w:hanging="10"/>
      </w:pPr>
      <w:r w:rsidRPr="00AA1E47">
        <w:lastRenderedPageBreak/>
        <w:drawing>
          <wp:inline distT="0" distB="0" distL="0" distR="0" wp14:anchorId="01FCC84C" wp14:editId="39ED1277">
            <wp:extent cx="594487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D7F5" w14:textId="7F0676C5" w:rsidR="00C16B2F" w:rsidRDefault="003C4E0C" w:rsidP="00AA1E47">
      <w:pPr>
        <w:spacing w:after="158"/>
        <w:ind w:left="360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B4D8A" w:rsidRPr="008B4D8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6074D71" wp14:editId="54B2A1C5">
            <wp:extent cx="594487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8A93" w14:textId="77777777" w:rsidR="00C16B2F" w:rsidRDefault="003C4E0C" w:rsidP="00AA1E47">
      <w:pPr>
        <w:spacing w:after="156"/>
        <w:ind w:left="360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480890" w14:textId="77777777" w:rsidR="00C16B2F" w:rsidRDefault="003C4E0C" w:rsidP="00AA1E47">
      <w:pPr>
        <w:spacing w:after="0"/>
        <w:ind w:left="360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7D4A04" w14:textId="77777777" w:rsidR="00C16B2F" w:rsidRDefault="003C4E0C" w:rsidP="00AA1E47">
      <w:pPr>
        <w:numPr>
          <w:ilvl w:val="0"/>
          <w:numId w:val="1"/>
        </w:numPr>
        <w:spacing w:after="1" w:line="258" w:lineRule="auto"/>
        <w:ind w:right="2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wrong with the following program? Explain. How will you fix it?                         </w:t>
      </w:r>
    </w:p>
    <w:p w14:paraId="308D3CCB" w14:textId="77777777" w:rsidR="00C16B2F" w:rsidRDefault="003C4E0C" w:rsidP="00AA1E47">
      <w:pPr>
        <w:spacing w:after="0"/>
        <w:ind w:right="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1 pt </w:t>
      </w:r>
    </w:p>
    <w:p w14:paraId="3561FA35" w14:textId="77777777" w:rsidR="00C16B2F" w:rsidRDefault="003C4E0C" w:rsidP="00AA1E47">
      <w:pPr>
        <w:spacing w:after="0"/>
        <w:ind w:left="360" w:right="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1F3B74" w14:textId="77777777" w:rsidR="00AA1E47" w:rsidRDefault="003C4E0C" w:rsidP="00AA1E47">
      <w:pPr>
        <w:spacing w:after="159" w:line="258" w:lineRule="auto"/>
        <w:ind w:left="356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&lt;stdio.h&gt;</w:t>
      </w:r>
    </w:p>
    <w:p w14:paraId="0AC8A184" w14:textId="1DBAE63C" w:rsidR="00C16B2F" w:rsidRDefault="003C4E0C" w:rsidP="00AA1E47">
      <w:pPr>
        <w:spacing w:after="159" w:line="258" w:lineRule="auto"/>
        <w:ind w:left="356" w:right="2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int main(){ </w:t>
      </w:r>
    </w:p>
    <w:p w14:paraId="4DE90BC3" w14:textId="77777777" w:rsidR="00C16B2F" w:rsidRDefault="003C4E0C" w:rsidP="00AA1E47">
      <w:pPr>
        <w:spacing w:after="159" w:line="258" w:lineRule="auto"/>
        <w:ind w:left="730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    int i; </w:t>
      </w:r>
    </w:p>
    <w:p w14:paraId="2C8EAB33" w14:textId="77777777" w:rsidR="00AA1E47" w:rsidRDefault="003C4E0C" w:rsidP="00AA1E47">
      <w:pPr>
        <w:spacing w:after="0" w:line="376" w:lineRule="auto"/>
        <w:ind w:left="730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int *ptr = &amp;i;</w:t>
      </w:r>
    </w:p>
    <w:p w14:paraId="5A82B146" w14:textId="6ECB9ED1" w:rsidR="008B4D8A" w:rsidRDefault="00AA1E47" w:rsidP="00AA1E47">
      <w:pPr>
        <w:spacing w:after="0" w:line="376" w:lineRule="auto"/>
        <w:ind w:left="720" w:right="2" w:firstLine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 w:rsidR="003C4E0C">
        <w:rPr>
          <w:rFonts w:ascii="Times New Roman" w:eastAsia="Times New Roman" w:hAnsi="Times New Roman" w:cs="Times New Roman"/>
          <w:sz w:val="28"/>
        </w:rPr>
        <w:t>scanf("%d", &amp;ptr);</w:t>
      </w:r>
    </w:p>
    <w:p w14:paraId="056E3618" w14:textId="77777777" w:rsidR="008B4D8A" w:rsidRDefault="008B4D8A" w:rsidP="00AA1E47">
      <w:pPr>
        <w:spacing w:after="0" w:line="376" w:lineRule="auto"/>
        <w:ind w:left="730" w:right="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 w:rsidR="003C4E0C">
        <w:rPr>
          <w:rFonts w:ascii="Times New Roman" w:eastAsia="Times New Roman" w:hAnsi="Times New Roman" w:cs="Times New Roman"/>
          <w:sz w:val="28"/>
        </w:rPr>
        <w:t xml:space="preserve">printf("The value of i </w:t>
      </w:r>
      <w:r w:rsidR="003C4E0C">
        <w:rPr>
          <w:rFonts w:ascii="Times New Roman" w:eastAsia="Times New Roman" w:hAnsi="Times New Roman" w:cs="Times New Roman"/>
          <w:sz w:val="28"/>
        </w:rPr>
        <w:t>is: %d\n",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C4E0C">
        <w:rPr>
          <w:rFonts w:ascii="Times New Roman" w:eastAsia="Times New Roman" w:hAnsi="Times New Roman" w:cs="Times New Roman"/>
          <w:sz w:val="28"/>
        </w:rPr>
        <w:t>*ptr);</w:t>
      </w:r>
    </w:p>
    <w:p w14:paraId="24318909" w14:textId="5E873E4F" w:rsidR="00C16B2F" w:rsidRDefault="003C4E0C" w:rsidP="00AA1E47">
      <w:pPr>
        <w:spacing w:after="0" w:line="376" w:lineRule="auto"/>
        <w:ind w:left="730" w:right="2"/>
      </w:pPr>
      <w:r>
        <w:rPr>
          <w:rFonts w:ascii="Times New Roman" w:eastAsia="Times New Roman" w:hAnsi="Times New Roman" w:cs="Times New Roman"/>
          <w:sz w:val="28"/>
        </w:rPr>
        <w:t xml:space="preserve">    return 0; </w:t>
      </w:r>
    </w:p>
    <w:p w14:paraId="1B62DA11" w14:textId="56658015" w:rsidR="00C16B2F" w:rsidRDefault="003C4E0C" w:rsidP="00AA1E47">
      <w:pPr>
        <w:spacing w:after="159" w:line="258" w:lineRule="auto"/>
        <w:ind w:left="10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} </w:t>
      </w:r>
    </w:p>
    <w:p w14:paraId="0EEF980C" w14:textId="2A8B9263" w:rsidR="00AA1E47" w:rsidRPr="00EA6C7F" w:rsidRDefault="00AA1E47" w:rsidP="00AA1E47">
      <w:pPr>
        <w:spacing w:after="159" w:line="258" w:lineRule="auto"/>
        <w:ind w:left="10" w:right="2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EA6C7F">
        <w:rPr>
          <w:rFonts w:ascii="Times New Roman" w:hAnsi="Times New Roman" w:cs="Times New Roman"/>
          <w:b/>
          <w:bCs/>
          <w:sz w:val="28"/>
          <w:szCs w:val="28"/>
        </w:rPr>
        <w:t xml:space="preserve">In the Scanf function, the input integer is trying to be fed into the address of ptr, rather than the pointer itself, which is the correct solution. To fix it, change “&amp;ptr” to “ptr” </w:t>
      </w:r>
    </w:p>
    <w:p w14:paraId="3A547B35" w14:textId="77777777" w:rsidR="00C16B2F" w:rsidRPr="00AA1E47" w:rsidRDefault="003C4E0C" w:rsidP="00AA1E47">
      <w:pPr>
        <w:spacing w:after="173"/>
        <w:ind w:right="2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0764DA" w14:textId="77777777" w:rsidR="00C16B2F" w:rsidRDefault="003C4E0C" w:rsidP="00AA1E47">
      <w:pPr>
        <w:numPr>
          <w:ilvl w:val="0"/>
          <w:numId w:val="1"/>
        </w:numPr>
        <w:spacing w:line="258" w:lineRule="auto"/>
        <w:ind w:right="2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Take a look at the code snippet below. What will be the final values of ‘c’, ‘a’,  and ‘*p’. </w:t>
      </w:r>
    </w:p>
    <w:p w14:paraId="74B4D104" w14:textId="77777777" w:rsidR="00C16B2F" w:rsidRDefault="003C4E0C" w:rsidP="00AA1E47">
      <w:pPr>
        <w:spacing w:after="159" w:line="258" w:lineRule="auto"/>
        <w:ind w:left="356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int c, a = </w:t>
      </w:r>
      <w:r>
        <w:rPr>
          <w:rFonts w:ascii="Times New Roman" w:eastAsia="Times New Roman" w:hAnsi="Times New Roman" w:cs="Times New Roman"/>
          <w:sz w:val="28"/>
        </w:rPr>
        <w:t xml:space="preserve">10;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4 pts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C36DC7" w14:textId="77777777" w:rsidR="00C16B2F" w:rsidRDefault="003C4E0C" w:rsidP="00AA1E47">
      <w:pPr>
        <w:spacing w:after="159" w:line="258" w:lineRule="auto"/>
        <w:ind w:left="356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int *p = &amp;a; </w:t>
      </w:r>
    </w:p>
    <w:p w14:paraId="7F5757B6" w14:textId="7DD94A43" w:rsidR="00C16B2F" w:rsidRPr="00EA6C7F" w:rsidRDefault="003C4E0C" w:rsidP="00AA1E47">
      <w:pPr>
        <w:spacing w:after="159" w:line="258" w:lineRule="auto"/>
        <w:ind w:left="356" w:right="2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8"/>
        </w:rPr>
        <w:t>c = *</w:t>
      </w:r>
      <w:r>
        <w:rPr>
          <w:rFonts w:ascii="Times New Roman" w:eastAsia="Times New Roman" w:hAnsi="Times New Roman" w:cs="Times New Roman"/>
          <w:sz w:val="28"/>
        </w:rPr>
        <w:t xml:space="preserve">p;   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  <w:r w:rsidR="00EA6C7F">
        <w:rPr>
          <w:rFonts w:ascii="Times New Roman" w:eastAsia="Times New Roman" w:hAnsi="Times New Roman" w:cs="Times New Roman"/>
          <w:b/>
          <w:bCs/>
          <w:sz w:val="28"/>
        </w:rPr>
        <w:t>c = 10</w:t>
      </w:r>
    </w:p>
    <w:p w14:paraId="1EFCF192" w14:textId="77777777" w:rsidR="00AA1E47" w:rsidRDefault="003C4E0C" w:rsidP="00AA1E47">
      <w:pPr>
        <w:spacing w:after="0" w:line="376" w:lineRule="auto"/>
        <w:ind w:left="356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*p = *p * *p;</w:t>
      </w:r>
    </w:p>
    <w:p w14:paraId="54CCDAF3" w14:textId="3C7CE8D4" w:rsidR="00C16B2F" w:rsidRPr="00AA1E47" w:rsidRDefault="003C4E0C" w:rsidP="00AA1E47">
      <w:pPr>
        <w:spacing w:after="0" w:line="376" w:lineRule="auto"/>
        <w:ind w:left="356" w:right="2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8"/>
        </w:rPr>
        <w:t xml:space="preserve">(*p)++;             </w:t>
      </w:r>
    </w:p>
    <w:p w14:paraId="51F8839A" w14:textId="1B839081" w:rsidR="00C16B2F" w:rsidRDefault="003C4E0C" w:rsidP="00AA1E47">
      <w:pPr>
        <w:spacing w:after="159" w:line="258" w:lineRule="auto"/>
        <w:ind w:left="356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c = *&amp;a;           </w:t>
      </w:r>
      <w:r w:rsidR="00AA1E47" w:rsidRPr="00AA1E47">
        <w:rPr>
          <w:rFonts w:ascii="Times New Roman" w:eastAsia="Times New Roman" w:hAnsi="Times New Roman" w:cs="Times New Roman"/>
          <w:b/>
          <w:bCs/>
          <w:sz w:val="28"/>
        </w:rPr>
        <w:t>c = 101</w:t>
      </w:r>
    </w:p>
    <w:p w14:paraId="45DD974B" w14:textId="77777777" w:rsidR="00C16B2F" w:rsidRDefault="003C4E0C" w:rsidP="00AA1E47">
      <w:pPr>
        <w:spacing w:after="173"/>
        <w:ind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1E4BF" w14:textId="77777777" w:rsidR="00C16B2F" w:rsidRDefault="003C4E0C" w:rsidP="00AA1E47">
      <w:pPr>
        <w:numPr>
          <w:ilvl w:val="0"/>
          <w:numId w:val="1"/>
        </w:numPr>
        <w:spacing w:after="1" w:line="258" w:lineRule="auto"/>
        <w:ind w:right="2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Consider the following piece of code.  What will be printed by *ptr and ptr after the lines shown with an arrow? Explain with screenshots. </w:t>
      </w:r>
    </w:p>
    <w:p w14:paraId="20B15EB0" w14:textId="77777777" w:rsidR="00C16B2F" w:rsidRDefault="003C4E0C" w:rsidP="00AA1E47">
      <w:pPr>
        <w:spacing w:after="1" w:line="258" w:lineRule="auto"/>
        <w:ind w:left="356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 int a[4] = { 8, 3, 5, 6};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4 pts </w:t>
      </w:r>
    </w:p>
    <w:p w14:paraId="4F8A3D9C" w14:textId="77777777" w:rsidR="00C16B2F" w:rsidRDefault="003C4E0C" w:rsidP="00AA1E47">
      <w:pPr>
        <w:spacing w:after="17"/>
        <w:ind w:left="360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A61F1" w14:textId="2CACACEB" w:rsidR="00C16B2F" w:rsidRDefault="003C4E0C" w:rsidP="00AA1E47">
      <w:pPr>
        <w:spacing w:after="2" w:line="258" w:lineRule="auto"/>
        <w:ind w:left="356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int *ptr = a;   </w:t>
      </w:r>
      <w:r>
        <w:rPr>
          <w:rFonts w:ascii="Wingdings" w:eastAsia="Wingdings" w:hAnsi="Wingdings" w:cs="Wingdings"/>
          <w:sz w:val="28"/>
        </w:rPr>
        <w:t>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A6C7F" w:rsidRPr="00EA6C7F">
        <w:rPr>
          <w:rFonts w:ascii="Times New Roman" w:eastAsia="Times New Roman" w:hAnsi="Times New Roman" w:cs="Times New Roman"/>
          <w:b/>
          <w:bCs/>
          <w:sz w:val="28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</w:rPr>
        <w:t>, -</w:t>
      </w:r>
      <w:r w:rsidRPr="003C4E0C">
        <w:rPr>
          <w:rFonts w:ascii="Times New Roman" w:eastAsia="Times New Roman" w:hAnsi="Times New Roman" w:cs="Times New Roman"/>
          <w:b/>
          <w:bCs/>
          <w:sz w:val="28"/>
        </w:rPr>
        <w:t>460966192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(memory location)</w:t>
      </w:r>
    </w:p>
    <w:p w14:paraId="5D3C0CFA" w14:textId="77777777" w:rsidR="00C16B2F" w:rsidRDefault="003C4E0C" w:rsidP="00AA1E47">
      <w:pPr>
        <w:spacing w:after="1"/>
        <w:ind w:left="360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E509C9" w14:textId="20DA22C3" w:rsidR="003C4E0C" w:rsidRDefault="003C4E0C" w:rsidP="003C4E0C">
      <w:pPr>
        <w:spacing w:after="4" w:line="258" w:lineRule="auto"/>
        <w:ind w:left="356" w:right="2" w:hanging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ptr ++;           </w:t>
      </w:r>
      <w:r>
        <w:rPr>
          <w:rFonts w:ascii="Wingdings" w:eastAsia="Wingdings" w:hAnsi="Wingdings" w:cs="Wingdings"/>
          <w:sz w:val="24"/>
        </w:rPr>
        <w:t></w:t>
      </w:r>
      <w:r>
        <w:rPr>
          <w:b/>
          <w:sz w:val="24"/>
        </w:rPr>
        <w:t xml:space="preserve"> </w:t>
      </w:r>
      <w:r w:rsidR="00EA6C7F" w:rsidRPr="00EA6C7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C4E0C">
        <w:rPr>
          <w:rFonts w:ascii="Times New Roman" w:hAnsi="Times New Roman" w:cs="Times New Roman"/>
          <w:b/>
          <w:sz w:val="28"/>
          <w:szCs w:val="28"/>
        </w:rPr>
        <w:t>-460966188</w:t>
      </w:r>
      <w:r>
        <w:rPr>
          <w:rFonts w:ascii="Times New Roman" w:hAnsi="Times New Roman" w:cs="Times New Roman"/>
          <w:b/>
          <w:sz w:val="28"/>
          <w:szCs w:val="28"/>
        </w:rPr>
        <w:t xml:space="preserve"> (memory location)</w:t>
      </w:r>
    </w:p>
    <w:p w14:paraId="78DE9DF4" w14:textId="77777777" w:rsidR="003C4E0C" w:rsidRDefault="003C4E0C" w:rsidP="003C4E0C">
      <w:pPr>
        <w:spacing w:after="4" w:line="258" w:lineRule="auto"/>
        <w:ind w:left="356" w:right="2" w:hanging="10"/>
        <w:rPr>
          <w:rFonts w:ascii="Times New Roman" w:hAnsi="Times New Roman" w:cs="Times New Roman"/>
          <w:b/>
          <w:sz w:val="28"/>
          <w:szCs w:val="28"/>
        </w:rPr>
      </w:pPr>
    </w:p>
    <w:p w14:paraId="3EC3C598" w14:textId="2AA8883C" w:rsidR="003C4E0C" w:rsidRDefault="003C4E0C" w:rsidP="00AA1E47">
      <w:pPr>
        <w:spacing w:after="4" w:line="258" w:lineRule="auto"/>
        <w:ind w:left="356" w:right="2" w:hanging="10"/>
      </w:pPr>
      <w:r w:rsidRPr="003C4E0C">
        <w:lastRenderedPageBreak/>
        <w:drawing>
          <wp:inline distT="0" distB="0" distL="0" distR="0" wp14:anchorId="1E7F3D17" wp14:editId="65553D39">
            <wp:extent cx="594487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F0E6" w14:textId="6623AA73" w:rsidR="00C16B2F" w:rsidRDefault="003C4E0C" w:rsidP="00AA1E47">
      <w:pPr>
        <w:spacing w:after="0"/>
        <w:ind w:left="361" w:right="2"/>
        <w:rPr>
          <w:rFonts w:ascii="Times New Roman" w:eastAsia="Times New Roman" w:hAnsi="Times New Roman" w:cs="Times New Roman"/>
          <w:sz w:val="28"/>
        </w:rPr>
      </w:pPr>
      <w:r w:rsidRPr="003C4E0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3E88F9" wp14:editId="1BA111B7">
            <wp:extent cx="594487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5CB7" w14:textId="77777777" w:rsidR="003C4E0C" w:rsidRDefault="003C4E0C" w:rsidP="00AA1E47">
      <w:pPr>
        <w:spacing w:after="0"/>
        <w:ind w:left="361" w:right="2"/>
      </w:pPr>
    </w:p>
    <w:p w14:paraId="48E796E6" w14:textId="77777777" w:rsidR="00C16B2F" w:rsidRDefault="003C4E0C" w:rsidP="00AA1E47">
      <w:pPr>
        <w:numPr>
          <w:ilvl w:val="0"/>
          <w:numId w:val="1"/>
        </w:numPr>
        <w:spacing w:after="1" w:line="376" w:lineRule="auto"/>
        <w:ind w:right="2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are the differences between the following two declarations?         2 pts </w:t>
      </w:r>
      <w:r>
        <w:rPr>
          <w:rFonts w:ascii="Times New Roman" w:eastAsia="Times New Roman" w:hAnsi="Times New Roman" w:cs="Times New Roman"/>
          <w:sz w:val="28"/>
        </w:rPr>
        <w:t xml:space="preserve">char array[] = “Hello World”; </w:t>
      </w:r>
    </w:p>
    <w:p w14:paraId="7794CC65" w14:textId="24769F4F" w:rsidR="00C16B2F" w:rsidRDefault="003C4E0C" w:rsidP="00AA1E47">
      <w:pPr>
        <w:spacing w:after="159" w:line="258" w:lineRule="auto"/>
        <w:ind w:left="356" w:right="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char *array = “Hello World”; </w:t>
      </w:r>
    </w:p>
    <w:p w14:paraId="75CA7256" w14:textId="6A550890" w:rsidR="00EA6C7F" w:rsidRPr="00EA6C7F" w:rsidRDefault="00EA6C7F" w:rsidP="00AA1E47">
      <w:pPr>
        <w:spacing w:after="159" w:line="258" w:lineRule="auto"/>
        <w:ind w:left="356" w:right="2" w:hanging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first one is a standard char array, which can easily be modified on a character by character basis. The second one creates a constant char array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pointer, which cannot be modified</w:t>
      </w:r>
      <w:r w:rsidR="003C4E0C">
        <w:rPr>
          <w:rFonts w:ascii="Times New Roman" w:hAnsi="Times New Roman" w:cs="Times New Roman"/>
          <w:b/>
          <w:bCs/>
          <w:sz w:val="28"/>
          <w:szCs w:val="28"/>
        </w:rPr>
        <w:t>. Also, the size of the first one is the size of the array, and the size of the second one is the size of a pointer, 8 bytes</w:t>
      </w:r>
    </w:p>
    <w:p w14:paraId="22722C8A" w14:textId="77777777" w:rsidR="00C16B2F" w:rsidRDefault="003C4E0C" w:rsidP="00AA1E47">
      <w:pPr>
        <w:spacing w:after="162"/>
        <w:ind w:right="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2368B3" w14:textId="77777777" w:rsidR="00C16B2F" w:rsidRDefault="003C4E0C" w:rsidP="00AA1E47">
      <w:pPr>
        <w:spacing w:after="112"/>
        <w:ind w:left="-4" w:right="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Submission: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746835" w14:textId="77777777" w:rsidR="00C16B2F" w:rsidRDefault="003C4E0C" w:rsidP="00AA1E47">
      <w:pPr>
        <w:spacing w:after="0" w:line="258" w:lineRule="auto"/>
        <w:ind w:left="11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A pdf file containing answers to the questions and  output capture wherever necessary. </w:t>
      </w:r>
    </w:p>
    <w:p w14:paraId="0ACE702E" w14:textId="77777777" w:rsidR="00C16B2F" w:rsidRDefault="003C4E0C" w:rsidP="00AA1E47">
      <w:pPr>
        <w:spacing w:after="0" w:line="258" w:lineRule="auto"/>
        <w:ind w:left="10" w:right="2" w:hanging="10"/>
      </w:pPr>
      <w:r>
        <w:rPr>
          <w:rFonts w:ascii="Times New Roman" w:eastAsia="Times New Roman" w:hAnsi="Times New Roman" w:cs="Times New Roman"/>
          <w:sz w:val="28"/>
        </w:rPr>
        <w:t xml:space="preserve">Name your file with your last name first letter of your first name Lab4.pdf (ex: yasminsLab4.pdf). </w:t>
      </w:r>
    </w:p>
    <w:p w14:paraId="2CB24DA8" w14:textId="77777777" w:rsidR="00C16B2F" w:rsidRDefault="003C4E0C" w:rsidP="00AA1E47">
      <w:pPr>
        <w:spacing w:after="0"/>
        <w:ind w:left="40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5A01AB" w14:textId="77777777" w:rsidR="00C16B2F" w:rsidRDefault="003C4E0C" w:rsidP="00AA1E47">
      <w:pPr>
        <w:spacing w:after="0"/>
        <w:ind w:left="40" w:righ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FEDC94" w14:textId="77777777" w:rsidR="00C16B2F" w:rsidRDefault="003C4E0C" w:rsidP="00AA1E47">
      <w:pPr>
        <w:spacing w:after="112"/>
        <w:ind w:left="-4" w:right="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Submission deadline is:  11:59 pm,  Thursday, October 29. No lat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 submission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will be considered.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C16B2F">
      <w:pgSz w:w="12240" w:h="15840"/>
      <w:pgMar w:top="1512" w:right="1439" w:bottom="1441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D4AD7"/>
    <w:multiLevelType w:val="hybridMultilevel"/>
    <w:tmpl w:val="99865970"/>
    <w:lvl w:ilvl="0" w:tplc="B8644F8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86AC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CA36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C1B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2C0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9278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4A14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E24A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12B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B2F"/>
    <w:rsid w:val="003C4E0C"/>
    <w:rsid w:val="008B4D8A"/>
    <w:rsid w:val="00AA1E47"/>
    <w:rsid w:val="00C16B2F"/>
    <w:rsid w:val="00EA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F7D2"/>
  <w15:docId w15:val="{5542DABC-14C1-4E1B-863C-04C248B4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cp:lastModifiedBy>IAN KAISERMAN</cp:lastModifiedBy>
  <cp:revision>2</cp:revision>
  <cp:lastPrinted>2020-10-26T18:33:00Z</cp:lastPrinted>
  <dcterms:created xsi:type="dcterms:W3CDTF">2020-10-26T18:34:00Z</dcterms:created>
  <dcterms:modified xsi:type="dcterms:W3CDTF">2020-10-26T18:34:00Z</dcterms:modified>
</cp:coreProperties>
</file>